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333" w:rsidRDefault="00D97333" w:rsidP="00D9733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</w:t>
      </w:r>
    </w:p>
    <w:p w:rsidR="00D97333" w:rsidRPr="00D97333" w:rsidRDefault="00D97333" w:rsidP="00D9733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обучающихся об информационной безопасности детей</w:t>
      </w:r>
    </w:p>
    <w:p w:rsidR="00D97333" w:rsidRDefault="00D97333" w:rsidP="00D9733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97333" w:rsidRPr="00D97333" w:rsidRDefault="00D97333" w:rsidP="00D9733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Информационная памятка для </w:t>
      </w:r>
      <w:proofErr w:type="gramStart"/>
      <w:r w:rsidRPr="00D973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</w:t>
      </w:r>
      <w:proofErr w:type="gramEnd"/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вирусы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Компьютерный вирус</w:t>
      </w: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защиты от вредоносных программ</w:t>
      </w: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7333" w:rsidRPr="00D97333" w:rsidRDefault="00D97333" w:rsidP="00D97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D97333" w:rsidRPr="00D97333" w:rsidRDefault="00D97333" w:rsidP="00D97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пачти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дорабтки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D97333" w:rsidRPr="00D97333" w:rsidRDefault="00D97333" w:rsidP="00D97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D97333" w:rsidRPr="00D97333" w:rsidRDefault="00D97333" w:rsidP="00D97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D97333" w:rsidRPr="00D97333" w:rsidRDefault="00D97333" w:rsidP="00D97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D97333" w:rsidRPr="00D97333" w:rsidRDefault="00D97333" w:rsidP="00D97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диск или файл из интернета, только из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проференных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:rsidR="00D97333" w:rsidRPr="00D97333" w:rsidRDefault="00D97333" w:rsidP="00D97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Сети WI-FI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Wi-Fi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Wireless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Fidelity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переводится как «беспроводная точность».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Hi-Fi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переводе означает «высокая точность».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Fi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Советы по безопасности работе в общедоступных сетях </w:t>
      </w:r>
      <w:proofErr w:type="spellStart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Wi-fi</w:t>
      </w:r>
      <w:proofErr w:type="spellEnd"/>
    </w:p>
    <w:p w:rsidR="00D97333" w:rsidRPr="00D97333" w:rsidRDefault="00D97333" w:rsidP="00D97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D97333" w:rsidRPr="00D97333" w:rsidRDefault="00D97333" w:rsidP="00D97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брандмауер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D97333" w:rsidRPr="00D97333" w:rsidRDefault="00D97333" w:rsidP="00D97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D97333" w:rsidRPr="00D97333" w:rsidRDefault="00D97333" w:rsidP="00D97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D97333" w:rsidRPr="00D97333" w:rsidRDefault="00D97333" w:rsidP="00D97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Ипользуй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защищенное соединение через HTTPS, а не HTTP, т.е. при наборе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веб-адреса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 именно «https://»;</w:t>
      </w:r>
    </w:p>
    <w:p w:rsidR="00D97333" w:rsidRPr="00D97333" w:rsidRDefault="00D97333" w:rsidP="00D97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сети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безопасности в социальных сетях</w:t>
      </w: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7333" w:rsidRPr="00D97333" w:rsidRDefault="00D97333" w:rsidP="00D973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D97333" w:rsidRPr="00D97333" w:rsidRDefault="00D97333" w:rsidP="00D973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D97333" w:rsidRPr="00D97333" w:rsidRDefault="00D97333" w:rsidP="00D973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D97333" w:rsidRPr="00D97333" w:rsidRDefault="00D97333" w:rsidP="00D973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D97333" w:rsidRPr="00D97333" w:rsidRDefault="00D97333" w:rsidP="00D973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D97333" w:rsidRPr="00D97333" w:rsidRDefault="00D97333" w:rsidP="00D973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D97333" w:rsidRPr="00D97333" w:rsidRDefault="00D97333" w:rsidP="00D973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деньги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деньги</w:t>
      </w: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очень удобный способ платежей, однако существуют мошенники, которые хотят получить эти деньги.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неанонимных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безопасной работе с электронными деньгами</w:t>
      </w: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7333" w:rsidRPr="00D97333" w:rsidRDefault="00D97333" w:rsidP="00D973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D97333" w:rsidRPr="00D97333" w:rsidRDefault="00D97333" w:rsidP="00D973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D97333" w:rsidRPr="00D97333" w:rsidRDefault="00D97333" w:rsidP="00D973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StROng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!;;</w:t>
      </w:r>
    </w:p>
    <w:p w:rsidR="00D97333" w:rsidRPr="00D97333" w:rsidRDefault="00D97333" w:rsidP="00D973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</w:t>
      </w: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безопасной работе с электронной почтой</w:t>
      </w: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7333" w:rsidRPr="00D97333" w:rsidRDefault="00D97333" w:rsidP="00D97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D97333" w:rsidRPr="00D97333" w:rsidRDefault="00D97333" w:rsidP="00D97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музыкальный_фанат@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«рок2013» вместо «тема13»;</w:t>
      </w:r>
    </w:p>
    <w:p w:rsidR="00D97333" w:rsidRPr="00D97333" w:rsidRDefault="00D97333" w:rsidP="00D97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D97333" w:rsidRPr="00D97333" w:rsidRDefault="00D97333" w:rsidP="00D97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D97333" w:rsidRPr="00D97333" w:rsidRDefault="00D97333" w:rsidP="00D97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D97333" w:rsidRPr="00D97333" w:rsidRDefault="00D97333" w:rsidP="00D97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97333" w:rsidRPr="00D97333" w:rsidRDefault="00D97333" w:rsidP="00D97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D97333" w:rsidRPr="00D97333" w:rsidRDefault="00D97333" w:rsidP="00D973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</w:t>
      </w:r>
      <w:proofErr w:type="spellEnd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виртуальное издевательство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Кибербуллинг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интернет-сервисов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кибербуллингом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7333" w:rsidRPr="00D97333" w:rsidRDefault="00D97333" w:rsidP="00D973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D97333" w:rsidRPr="00D97333" w:rsidRDefault="00D97333" w:rsidP="00D973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7333" w:rsidRPr="00D97333" w:rsidRDefault="00D97333" w:rsidP="00D973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7333" w:rsidRPr="00D97333" w:rsidRDefault="00D97333" w:rsidP="00D973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D97333" w:rsidRPr="00D97333" w:rsidRDefault="00D97333" w:rsidP="00D973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Соблюдай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виртуальную честь смолоду;</w:t>
      </w:r>
    </w:p>
    <w:p w:rsidR="00D97333" w:rsidRPr="00D97333" w:rsidRDefault="00D97333" w:rsidP="00D973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D97333" w:rsidRPr="00D97333" w:rsidRDefault="00D97333" w:rsidP="00D973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D97333" w:rsidRPr="00D97333" w:rsidRDefault="00D97333" w:rsidP="00D973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Мобильный телефон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для безопасности мобильного телефона</w:t>
      </w: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7333" w:rsidRPr="00D97333" w:rsidRDefault="00D97333" w:rsidP="00D973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нем могут быть скрыты какие-то платные услуги;</w:t>
      </w:r>
    </w:p>
    <w:p w:rsidR="00D97333" w:rsidRPr="00D97333" w:rsidRDefault="00D97333" w:rsidP="00D973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D97333" w:rsidRPr="00D97333" w:rsidRDefault="00D97333" w:rsidP="00D973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D97333" w:rsidRPr="00D97333" w:rsidRDefault="00D97333" w:rsidP="00D973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D97333" w:rsidRPr="00D97333" w:rsidRDefault="00D97333" w:rsidP="00D973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D97333" w:rsidRPr="00D97333" w:rsidRDefault="00D97333" w:rsidP="00D973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7333" w:rsidRPr="00D97333" w:rsidRDefault="00D97333" w:rsidP="00D973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D97333" w:rsidRPr="00D97333" w:rsidRDefault="00D97333" w:rsidP="00D973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 свой номер мобильного телефона только людям, которых ты знаешь и кому доверяешь;</w:t>
      </w:r>
    </w:p>
    <w:p w:rsidR="00D97333" w:rsidRPr="00D97333" w:rsidRDefault="00D97333" w:rsidP="00D973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Online</w:t>
      </w:r>
      <w:proofErr w:type="spellEnd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игры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</w:t>
      </w:r>
      <w:proofErr w:type="spellStart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онлайн-игры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твоего</w:t>
      </w:r>
      <w:proofErr w:type="gramEnd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игрового </w:t>
      </w:r>
      <w:proofErr w:type="spellStart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аккаунта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7333" w:rsidRPr="00D97333" w:rsidRDefault="00D97333" w:rsidP="00D973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D97333" w:rsidRPr="00D97333" w:rsidRDefault="00D97333" w:rsidP="00D973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скринов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7333" w:rsidRPr="00D97333" w:rsidRDefault="00D97333" w:rsidP="00D973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указывай личную информацию в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профайле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D97333" w:rsidRPr="00D97333" w:rsidRDefault="00D97333" w:rsidP="00D973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участников по игре;</w:t>
      </w:r>
    </w:p>
    <w:p w:rsidR="00D97333" w:rsidRPr="00D97333" w:rsidRDefault="00D97333" w:rsidP="00D973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устанавливай неофициальные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моды;</w:t>
      </w:r>
    </w:p>
    <w:p w:rsidR="00D97333" w:rsidRPr="00D97333" w:rsidRDefault="00D97333" w:rsidP="00D973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пароли;</w:t>
      </w:r>
    </w:p>
    <w:p w:rsidR="00D97333" w:rsidRPr="00D97333" w:rsidRDefault="00D97333" w:rsidP="00D973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</w:t>
      </w:r>
      <w:proofErr w:type="spellEnd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кража личных данных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интернет-технологий</w:t>
      </w:r>
      <w:proofErr w:type="spellEnd"/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появилась новая угроза: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интернет-мошенничества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главная цель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фишингом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7333" w:rsidRPr="00D97333" w:rsidRDefault="00D97333" w:rsidP="00D973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 за своим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97333" w:rsidRPr="00D97333" w:rsidRDefault="00D97333" w:rsidP="00D973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веб-сайты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числе,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интернет-магазинов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поисковых систем;</w:t>
      </w:r>
    </w:p>
    <w:p w:rsidR="00D97333" w:rsidRPr="00D97333" w:rsidRDefault="00D97333" w:rsidP="00D973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Используй сложные и разные пароли.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D97333" w:rsidRPr="00D97333" w:rsidRDefault="00D97333" w:rsidP="00D973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D97333" w:rsidRPr="00D97333" w:rsidRDefault="00D97333" w:rsidP="00D973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D97333" w:rsidRPr="00D97333" w:rsidRDefault="00D97333" w:rsidP="00D973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D97333" w:rsidRPr="00D97333" w:rsidRDefault="00D97333" w:rsidP="00D973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Цифровая репутация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Цифровая репутация</w:t>
      </w: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негативная или позитивная информация в сети о тебе. Компрометирующая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все это накапливается в сети.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защите цифровой репутации</w:t>
      </w: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7333" w:rsidRPr="00D97333" w:rsidRDefault="00D97333" w:rsidP="00D9733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социальной сети;</w:t>
      </w:r>
    </w:p>
    <w:p w:rsidR="00D97333" w:rsidRPr="00D97333" w:rsidRDefault="00D97333" w:rsidP="00D9733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D97333" w:rsidRPr="00D97333" w:rsidRDefault="00D97333" w:rsidP="00D9733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Авторское право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школьник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заканчивая книгами, фотографиями, кинофильмами и музыкальными произведениями.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Авторские права</w:t>
      </w: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многим рискам: от потери данных к твоим </w:t>
      </w:r>
      <w:proofErr w:type="spellStart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аккаунтам</w:t>
      </w:r>
      <w:proofErr w:type="spellEnd"/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D97333" w:rsidRP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портале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tgtFrame="_blank" w:history="1">
        <w:proofErr w:type="spellStart"/>
        <w:r w:rsidRPr="00D973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Сетевичок</w:t>
        </w:r>
        <w:proofErr w:type="gramStart"/>
        <w:r w:rsidRPr="00D973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.р</w:t>
        </w:r>
        <w:proofErr w:type="gramEnd"/>
        <w:r w:rsidRPr="00D973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</w:t>
        </w:r>
        <w:proofErr w:type="spellEnd"/>
      </w:hyperlink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 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</w:t>
      </w:r>
    </w:p>
    <w:p w:rsidR="00D97333" w:rsidRPr="00D97333" w:rsidRDefault="00D97333" w:rsidP="00D97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333" w:rsidRDefault="00D97333" w:rsidP="00D973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D97333" w:rsidSect="00B06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5F94"/>
    <w:multiLevelType w:val="multilevel"/>
    <w:tmpl w:val="F078A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06F4B"/>
    <w:multiLevelType w:val="multilevel"/>
    <w:tmpl w:val="A2FC0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A07D14"/>
    <w:multiLevelType w:val="multilevel"/>
    <w:tmpl w:val="87FEA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131EA2"/>
    <w:multiLevelType w:val="multilevel"/>
    <w:tmpl w:val="BD20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9A056A"/>
    <w:multiLevelType w:val="multilevel"/>
    <w:tmpl w:val="E572F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176026"/>
    <w:multiLevelType w:val="multilevel"/>
    <w:tmpl w:val="BED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B374A0"/>
    <w:multiLevelType w:val="multilevel"/>
    <w:tmpl w:val="FCE20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FD678F"/>
    <w:multiLevelType w:val="multilevel"/>
    <w:tmpl w:val="5732A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88248B"/>
    <w:multiLevelType w:val="multilevel"/>
    <w:tmpl w:val="40FE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A36E9A"/>
    <w:multiLevelType w:val="multilevel"/>
    <w:tmpl w:val="B48CDD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D31E72"/>
    <w:multiLevelType w:val="multilevel"/>
    <w:tmpl w:val="52560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A12E3E"/>
    <w:multiLevelType w:val="multilevel"/>
    <w:tmpl w:val="7870D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663AE7"/>
    <w:multiLevelType w:val="multilevel"/>
    <w:tmpl w:val="D7EC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A2002F"/>
    <w:multiLevelType w:val="multilevel"/>
    <w:tmpl w:val="91280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826E32"/>
    <w:multiLevelType w:val="multilevel"/>
    <w:tmpl w:val="94BA3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A5412C"/>
    <w:multiLevelType w:val="multilevel"/>
    <w:tmpl w:val="CE7E6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0167CF"/>
    <w:multiLevelType w:val="multilevel"/>
    <w:tmpl w:val="6E5A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9E3BCD"/>
    <w:multiLevelType w:val="multilevel"/>
    <w:tmpl w:val="3770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504994"/>
    <w:multiLevelType w:val="multilevel"/>
    <w:tmpl w:val="03D20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9A6024"/>
    <w:multiLevelType w:val="multilevel"/>
    <w:tmpl w:val="0EA07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13"/>
  </w:num>
  <w:num w:numId="5">
    <w:abstractNumId w:val="18"/>
  </w:num>
  <w:num w:numId="6">
    <w:abstractNumId w:val="16"/>
  </w:num>
  <w:num w:numId="7">
    <w:abstractNumId w:val="15"/>
  </w:num>
  <w:num w:numId="8">
    <w:abstractNumId w:val="14"/>
  </w:num>
  <w:num w:numId="9">
    <w:abstractNumId w:val="3"/>
  </w:num>
  <w:num w:numId="10">
    <w:abstractNumId w:val="10"/>
  </w:num>
  <w:num w:numId="11">
    <w:abstractNumId w:val="8"/>
  </w:num>
  <w:num w:numId="12">
    <w:abstractNumId w:val="5"/>
  </w:num>
  <w:num w:numId="13">
    <w:abstractNumId w:val="19"/>
  </w:num>
  <w:num w:numId="14">
    <w:abstractNumId w:val="2"/>
  </w:num>
  <w:num w:numId="15">
    <w:abstractNumId w:val="6"/>
  </w:num>
  <w:num w:numId="16">
    <w:abstractNumId w:val="4"/>
  </w:num>
  <w:num w:numId="17">
    <w:abstractNumId w:val="1"/>
  </w:num>
  <w:num w:numId="18">
    <w:abstractNumId w:val="11"/>
  </w:num>
  <w:num w:numId="19">
    <w:abstractNumId w:val="9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333"/>
    <w:rsid w:val="00A360A8"/>
    <w:rsid w:val="00B061A1"/>
    <w:rsid w:val="00D036B3"/>
    <w:rsid w:val="00D9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1A1"/>
  </w:style>
  <w:style w:type="paragraph" w:styleId="1">
    <w:name w:val="heading 1"/>
    <w:basedOn w:val="a"/>
    <w:link w:val="10"/>
    <w:uiPriority w:val="9"/>
    <w:qFormat/>
    <w:rsid w:val="00D97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973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973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73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73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973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7333"/>
    <w:rPr>
      <w:b/>
      <w:bCs/>
    </w:rPr>
  </w:style>
  <w:style w:type="character" w:customStyle="1" w:styleId="contacts">
    <w:name w:val="contacts"/>
    <w:basedOn w:val="a0"/>
    <w:rsid w:val="00D973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2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5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7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62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5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6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96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7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3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7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32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24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47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4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94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0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574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19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36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67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811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282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84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870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31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2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39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548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7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4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64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72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1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8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82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91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0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16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86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37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99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19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52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2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2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0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5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0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2468</Words>
  <Characters>14069</Characters>
  <Application>Microsoft Office Word</Application>
  <DocSecurity>0</DocSecurity>
  <Lines>117</Lines>
  <Paragraphs>33</Paragraphs>
  <ScaleCrop>false</ScaleCrop>
  <Company>Microsoft</Company>
  <LinksUpToDate>false</LinksUpToDate>
  <CharactersWithSpaces>16504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АнМ</dc:creator>
  <cp:keywords/>
  <dc:description/>
  <cp:lastModifiedBy>АнМ</cp:lastModifiedBy>
  <cp:revision>1</cp:revision>
  <dcterms:created xsi:type="dcterms:W3CDTF">2018-12-15T08:47:00Z</dcterms:created>
  <dcterms:modified xsi:type="dcterms:W3CDTF">2018-12-15T08:53:00Z</dcterms:modified>
</cp:coreProperties>
</file>