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7459" w:rsidRDefault="006B7459" w:rsidP="006B7459">
      <w:pPr>
        <w:ind w:left="-993"/>
      </w:pPr>
      <w:r>
        <w:rPr>
          <w:noProof/>
        </w:rPr>
        <w:drawing>
          <wp:inline distT="0" distB="0" distL="0" distR="0">
            <wp:extent cx="6607343" cy="9782175"/>
            <wp:effectExtent l="19050" t="0" r="3007" b="0"/>
            <wp:docPr id="1" name="Рисунок 1" descr="C:\Users\Запир\Desktop\Копия даргинец\НА САЙТ\2023-2024\20230925_1054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пир\Desktop\Копия даргинец\НА САЙТ\2023-2024\20230925_10540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2850" t="8830" r="5334" b="174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7343" cy="978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10590" w:type="dxa"/>
        <w:tblCellSpacing w:w="15" w:type="dxa"/>
        <w:tblInd w:w="-96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38"/>
        <w:gridCol w:w="148"/>
        <w:gridCol w:w="5740"/>
        <w:gridCol w:w="70"/>
        <w:gridCol w:w="1212"/>
        <w:gridCol w:w="64"/>
        <w:gridCol w:w="425"/>
        <w:gridCol w:w="2193"/>
      </w:tblGrid>
      <w:tr w:rsidR="00A45B86" w:rsidRPr="00673009" w:rsidTr="00673009">
        <w:trPr>
          <w:trHeight w:val="332"/>
          <w:tblCellSpacing w:w="15" w:type="dxa"/>
        </w:trPr>
        <w:tc>
          <w:tcPr>
            <w:tcW w:w="84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730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   </w:t>
            </w:r>
            <w:r w:rsidRPr="0067300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578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300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67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300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Сроки </w:t>
            </w:r>
          </w:p>
        </w:tc>
        <w:tc>
          <w:tcPr>
            <w:tcW w:w="21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300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Ответственные </w:t>
            </w:r>
          </w:p>
        </w:tc>
      </w:tr>
      <w:tr w:rsidR="00A45B86" w:rsidRPr="00673009" w:rsidTr="00673009">
        <w:trPr>
          <w:trHeight w:val="324"/>
          <w:tblCellSpacing w:w="15" w:type="dxa"/>
        </w:trPr>
        <w:tc>
          <w:tcPr>
            <w:tcW w:w="10530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B0AEA7"/>
            </w:tcBorders>
            <w:shd w:val="clear" w:color="auto" w:fill="FFFFFF"/>
          </w:tcPr>
          <w:p w:rsidR="00A45B86" w:rsidRPr="00673009" w:rsidRDefault="00A45B86" w:rsidP="00673009">
            <w:pPr>
              <w:spacing w:after="0" w:line="240" w:lineRule="auto"/>
              <w:ind w:left="360" w:hanging="18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7300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 </w:t>
            </w:r>
            <w:r w:rsidRPr="0067300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I</w:t>
            </w:r>
            <w:r w:rsidRPr="0067300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 Доступность качественного обучения и воспитания. Культурное развитие и   информационная безопасность детей.</w:t>
            </w:r>
          </w:p>
        </w:tc>
      </w:tr>
      <w:tr w:rsidR="00673009" w:rsidRPr="00673009" w:rsidTr="005E5C8B">
        <w:trPr>
          <w:trHeight w:val="550"/>
          <w:tblCellSpacing w:w="15" w:type="dxa"/>
        </w:trPr>
        <w:tc>
          <w:tcPr>
            <w:tcW w:w="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2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Выявление интересов и склонностей, запись в кружки и секции, контроль  посещения</w:t>
            </w:r>
          </w:p>
        </w:tc>
        <w:tc>
          <w:tcPr>
            <w:tcW w:w="11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Сентябрь-октябрь</w:t>
            </w:r>
          </w:p>
        </w:tc>
        <w:tc>
          <w:tcPr>
            <w:tcW w:w="263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ир.по</w:t>
            </w:r>
            <w:proofErr w:type="spellEnd"/>
            <w:r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  <w:p w:rsidR="00A45B86" w:rsidRPr="00673009" w:rsidRDefault="00A45B86" w:rsidP="0067300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Руководители кружков</w:t>
            </w:r>
          </w:p>
        </w:tc>
      </w:tr>
      <w:tr w:rsidR="00673009" w:rsidRPr="00673009" w:rsidTr="005E5C8B">
        <w:trPr>
          <w:trHeight w:val="332"/>
          <w:tblCellSpacing w:w="15" w:type="dxa"/>
        </w:trPr>
        <w:tc>
          <w:tcPr>
            <w:tcW w:w="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2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Выставка детских рисунков «От сердца к сердцу»</w:t>
            </w:r>
          </w:p>
        </w:tc>
        <w:tc>
          <w:tcPr>
            <w:tcW w:w="11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63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Атаева</w:t>
            </w:r>
            <w:proofErr w:type="spellEnd"/>
            <w:r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Н.А</w:t>
            </w:r>
          </w:p>
        </w:tc>
      </w:tr>
      <w:tr w:rsidR="00673009" w:rsidRPr="00673009" w:rsidTr="005E5C8B">
        <w:trPr>
          <w:trHeight w:val="332"/>
          <w:tblCellSpacing w:w="15" w:type="dxa"/>
        </w:trPr>
        <w:tc>
          <w:tcPr>
            <w:tcW w:w="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2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Праздник  «Золотая осень»</w:t>
            </w:r>
          </w:p>
        </w:tc>
        <w:tc>
          <w:tcPr>
            <w:tcW w:w="11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0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73009" w:rsidRPr="0067300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73009">
              <w:rPr>
                <w:rFonts w:ascii="Times New Roman" w:hAnsi="Times New Roman" w:cs="Times New Roman"/>
                <w:sz w:val="24"/>
                <w:szCs w:val="24"/>
              </w:rPr>
              <w:t>ктября</w:t>
            </w:r>
            <w:r w:rsidR="006730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3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ир.по</w:t>
            </w:r>
            <w:proofErr w:type="spellEnd"/>
            <w:r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  <w:p w:rsidR="00A45B86" w:rsidRPr="00673009" w:rsidRDefault="00A74B92" w:rsidP="006730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Гасанова С.Г.</w:t>
            </w:r>
            <w:r w:rsidR="00A45B86"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673009" w:rsidRPr="00673009" w:rsidTr="005E5C8B">
        <w:trPr>
          <w:trHeight w:val="494"/>
          <w:tblCellSpacing w:w="15" w:type="dxa"/>
        </w:trPr>
        <w:tc>
          <w:tcPr>
            <w:tcW w:w="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2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 рисунков «Папа, мама, я – самая дружная семья»</w:t>
            </w:r>
          </w:p>
        </w:tc>
        <w:tc>
          <w:tcPr>
            <w:tcW w:w="11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63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Атаева</w:t>
            </w:r>
            <w:proofErr w:type="spellEnd"/>
            <w:r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Н.А.</w:t>
            </w:r>
          </w:p>
          <w:p w:rsidR="00A45B86" w:rsidRPr="00673009" w:rsidRDefault="004853B0" w:rsidP="006730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вожатые</w:t>
            </w:r>
          </w:p>
        </w:tc>
      </w:tr>
      <w:tr w:rsidR="00673009" w:rsidRPr="00673009" w:rsidTr="005E5C8B">
        <w:trPr>
          <w:trHeight w:val="1320"/>
          <w:tblCellSpacing w:w="15" w:type="dxa"/>
        </w:trPr>
        <w:tc>
          <w:tcPr>
            <w:tcW w:w="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2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spacing w:after="0" w:line="240" w:lineRule="auto"/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7300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Организация и проведение социально-значимых мероприятий в поддержку семьи, детства, материнства (День защиты детей</w:t>
            </w:r>
            <w:r w:rsidRPr="00673009">
              <w:rPr>
                <w:rFonts w:ascii="Times New Roman" w:hAnsi="Times New Roman" w:cs="Times New Roman"/>
                <w:sz w:val="24"/>
                <w:szCs w:val="24"/>
              </w:rPr>
              <w:t xml:space="preserve"> День Воды», «День Земли»</w:t>
            </w:r>
            <w:r w:rsidRPr="0067300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День семьи, любви и верности, День матери)</w:t>
            </w:r>
          </w:p>
        </w:tc>
        <w:tc>
          <w:tcPr>
            <w:tcW w:w="11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73009" w:rsidRDefault="00673009" w:rsidP="006730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течения </w:t>
            </w:r>
          </w:p>
          <w:p w:rsidR="00A45B86" w:rsidRPr="00673009" w:rsidRDefault="00673009" w:rsidP="006730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года </w:t>
            </w:r>
          </w:p>
        </w:tc>
        <w:tc>
          <w:tcPr>
            <w:tcW w:w="263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ир.по</w:t>
            </w:r>
            <w:proofErr w:type="spellEnd"/>
            <w:r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  <w:p w:rsidR="00A45B86" w:rsidRPr="00673009" w:rsidRDefault="00A45B86" w:rsidP="0067300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Руководители кружков</w:t>
            </w:r>
          </w:p>
          <w:p w:rsidR="00A45B86" w:rsidRPr="00673009" w:rsidRDefault="00A45B86" w:rsidP="006730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00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A45B86" w:rsidRPr="00673009" w:rsidRDefault="00A45B86" w:rsidP="006730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009">
              <w:rPr>
                <w:rFonts w:ascii="Times New Roman" w:hAnsi="Times New Roman" w:cs="Times New Roman"/>
                <w:sz w:val="24"/>
                <w:szCs w:val="24"/>
              </w:rPr>
              <w:t xml:space="preserve">Вожатые </w:t>
            </w:r>
          </w:p>
        </w:tc>
      </w:tr>
      <w:tr w:rsidR="00673009" w:rsidRPr="00673009" w:rsidTr="005E5C8B">
        <w:trPr>
          <w:trHeight w:val="996"/>
          <w:tblCellSpacing w:w="15" w:type="dxa"/>
        </w:trPr>
        <w:tc>
          <w:tcPr>
            <w:tcW w:w="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2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7300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Осуществление работы по психолого-педагогическому и социальному сопровождению замещающих семей с разработкой индивидуальных «маршрутов» каждой семьи</w:t>
            </w:r>
          </w:p>
        </w:tc>
        <w:tc>
          <w:tcPr>
            <w:tcW w:w="11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73009" w:rsidRDefault="00673009" w:rsidP="006730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течения </w:t>
            </w:r>
          </w:p>
          <w:p w:rsidR="00A45B86" w:rsidRPr="00673009" w:rsidRDefault="00673009" w:rsidP="006730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63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Психолог </w:t>
            </w:r>
          </w:p>
          <w:p w:rsidR="00A45B86" w:rsidRPr="00673009" w:rsidRDefault="00A45B86" w:rsidP="006730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</w:t>
            </w:r>
            <w:proofErr w:type="gramStart"/>
            <w:r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едагог</w:t>
            </w:r>
          </w:p>
        </w:tc>
      </w:tr>
      <w:tr w:rsidR="00673009" w:rsidRPr="00673009" w:rsidTr="005E5C8B">
        <w:trPr>
          <w:trHeight w:val="1320"/>
          <w:tblCellSpacing w:w="15" w:type="dxa"/>
        </w:trPr>
        <w:tc>
          <w:tcPr>
            <w:tcW w:w="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2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009">
              <w:rPr>
                <w:rFonts w:ascii="Times New Roman" w:hAnsi="Times New Roman" w:cs="Times New Roman"/>
                <w:sz w:val="24"/>
                <w:szCs w:val="24"/>
              </w:rPr>
              <w:t>Организация  и проведение  конкурса рисунков и плакатов «Выбор за тобой!» по профилактике употребления психически-активных веществ и пропаганде здорового образа жизни</w:t>
            </w:r>
          </w:p>
        </w:tc>
        <w:tc>
          <w:tcPr>
            <w:tcW w:w="11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73009" w:rsidRDefault="00673009" w:rsidP="006730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течения </w:t>
            </w:r>
          </w:p>
          <w:p w:rsidR="00A45B86" w:rsidRPr="00673009" w:rsidRDefault="00673009" w:rsidP="006730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года </w:t>
            </w:r>
          </w:p>
        </w:tc>
        <w:tc>
          <w:tcPr>
            <w:tcW w:w="263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3009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673009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673009">
              <w:rPr>
                <w:rFonts w:ascii="Times New Roman" w:hAnsi="Times New Roman" w:cs="Times New Roman"/>
                <w:sz w:val="24"/>
                <w:szCs w:val="24"/>
              </w:rPr>
              <w:t>ирек.по</w:t>
            </w:r>
            <w:proofErr w:type="spellEnd"/>
            <w:r w:rsidRPr="00673009">
              <w:rPr>
                <w:rFonts w:ascii="Times New Roman" w:hAnsi="Times New Roman" w:cs="Times New Roman"/>
                <w:sz w:val="24"/>
                <w:szCs w:val="24"/>
              </w:rPr>
              <w:t xml:space="preserve"> ВР</w:t>
            </w:r>
          </w:p>
          <w:p w:rsidR="00A45B86" w:rsidRPr="00673009" w:rsidRDefault="00A45B86" w:rsidP="006730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3009">
              <w:rPr>
                <w:rFonts w:ascii="Times New Roman" w:hAnsi="Times New Roman" w:cs="Times New Roman"/>
                <w:sz w:val="24"/>
                <w:szCs w:val="24"/>
              </w:rPr>
              <w:t>Атаева</w:t>
            </w:r>
            <w:proofErr w:type="spellEnd"/>
            <w:r w:rsidRPr="00673009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  <w:p w:rsidR="00A45B86" w:rsidRPr="00673009" w:rsidRDefault="004853B0" w:rsidP="006730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009">
              <w:rPr>
                <w:rFonts w:ascii="Times New Roman" w:hAnsi="Times New Roman" w:cs="Times New Roman"/>
                <w:sz w:val="24"/>
                <w:szCs w:val="24"/>
              </w:rPr>
              <w:t>вожатые</w:t>
            </w:r>
          </w:p>
          <w:p w:rsidR="00A45B86" w:rsidRPr="00673009" w:rsidRDefault="00A45B86" w:rsidP="006730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00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73009" w:rsidRPr="00673009" w:rsidTr="005E5C8B">
        <w:trPr>
          <w:trHeight w:val="996"/>
          <w:tblCellSpacing w:w="15" w:type="dxa"/>
        </w:trPr>
        <w:tc>
          <w:tcPr>
            <w:tcW w:w="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2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009">
              <w:rPr>
                <w:rFonts w:ascii="Times New Roman" w:hAnsi="Times New Roman" w:cs="Times New Roman"/>
                <w:sz w:val="24"/>
                <w:szCs w:val="24"/>
              </w:rPr>
              <w:t>Конкурс «Белые журавли».</w:t>
            </w:r>
          </w:p>
        </w:tc>
        <w:tc>
          <w:tcPr>
            <w:tcW w:w="11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009">
              <w:rPr>
                <w:rFonts w:ascii="Times New Roman" w:hAnsi="Times New Roman" w:cs="Times New Roman"/>
                <w:sz w:val="24"/>
                <w:szCs w:val="24"/>
              </w:rPr>
              <w:t>6 сентября</w:t>
            </w:r>
          </w:p>
        </w:tc>
        <w:tc>
          <w:tcPr>
            <w:tcW w:w="263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3009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673009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673009">
              <w:rPr>
                <w:rFonts w:ascii="Times New Roman" w:hAnsi="Times New Roman" w:cs="Times New Roman"/>
                <w:sz w:val="24"/>
                <w:szCs w:val="24"/>
              </w:rPr>
              <w:t>ир.по</w:t>
            </w:r>
            <w:proofErr w:type="spellEnd"/>
            <w:r w:rsidRPr="00673009">
              <w:rPr>
                <w:rFonts w:ascii="Times New Roman" w:hAnsi="Times New Roman" w:cs="Times New Roman"/>
                <w:sz w:val="24"/>
                <w:szCs w:val="24"/>
              </w:rPr>
              <w:t xml:space="preserve"> ВР</w:t>
            </w:r>
          </w:p>
          <w:p w:rsidR="00A45B86" w:rsidRPr="00673009" w:rsidRDefault="00673009" w:rsidP="006730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3009">
              <w:rPr>
                <w:rFonts w:ascii="Times New Roman" w:hAnsi="Times New Roman" w:cs="Times New Roman"/>
                <w:sz w:val="24"/>
                <w:szCs w:val="24"/>
              </w:rPr>
              <w:t>Ярбилова</w:t>
            </w:r>
            <w:proofErr w:type="spellEnd"/>
            <w:r w:rsidRPr="00673009"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  <w:p w:rsidR="00A45B86" w:rsidRPr="00673009" w:rsidRDefault="00A45B86" w:rsidP="006730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00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73009" w:rsidRPr="00673009" w:rsidTr="005E5C8B">
        <w:trPr>
          <w:trHeight w:val="494"/>
          <w:tblCellSpacing w:w="15" w:type="dxa"/>
        </w:trPr>
        <w:tc>
          <w:tcPr>
            <w:tcW w:w="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2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009">
              <w:rPr>
                <w:rFonts w:ascii="Times New Roman" w:hAnsi="Times New Roman" w:cs="Times New Roman"/>
                <w:sz w:val="24"/>
                <w:szCs w:val="24"/>
              </w:rPr>
              <w:t>Классные часы, посвященные Дню единения народов Дагестана.</w:t>
            </w:r>
          </w:p>
        </w:tc>
        <w:tc>
          <w:tcPr>
            <w:tcW w:w="11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673009" w:rsidP="006730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45B86" w:rsidRPr="006730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300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A45B86" w:rsidRPr="00673009">
              <w:rPr>
                <w:rFonts w:ascii="Times New Roman" w:hAnsi="Times New Roman" w:cs="Times New Roman"/>
                <w:sz w:val="24"/>
                <w:szCs w:val="24"/>
              </w:rPr>
              <w:t>ентября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3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673009" w:rsidRPr="00673009" w:rsidTr="005E5C8B">
        <w:trPr>
          <w:trHeight w:val="1158"/>
          <w:tblCellSpacing w:w="15" w:type="dxa"/>
        </w:trPr>
        <w:tc>
          <w:tcPr>
            <w:tcW w:w="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2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0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Организация и проведение школьного, городского и районного этапов </w:t>
            </w:r>
            <w:r w:rsidRPr="00673009">
              <w:rPr>
                <w:rFonts w:ascii="Times New Roman" w:hAnsi="Times New Roman" w:cs="Times New Roman"/>
                <w:sz w:val="24"/>
                <w:szCs w:val="24"/>
              </w:rPr>
              <w:t>акции: «Мы за здоровый образ жизни!». Профилактика вредных привычек подростков.</w:t>
            </w:r>
          </w:p>
        </w:tc>
        <w:tc>
          <w:tcPr>
            <w:tcW w:w="11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009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673009" w:rsidRPr="0067300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73009">
              <w:rPr>
                <w:rFonts w:ascii="Times New Roman" w:hAnsi="Times New Roman" w:cs="Times New Roman"/>
                <w:sz w:val="24"/>
                <w:szCs w:val="24"/>
              </w:rPr>
              <w:t>оября</w:t>
            </w:r>
            <w:r w:rsidR="006730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3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</w:t>
            </w:r>
            <w:proofErr w:type="spellEnd"/>
            <w:r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ВР</w:t>
            </w:r>
          </w:p>
          <w:p w:rsidR="00A45B86" w:rsidRPr="00673009" w:rsidRDefault="00A45B86" w:rsidP="006730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673009" w:rsidRPr="00673009" w:rsidTr="005E5C8B">
        <w:trPr>
          <w:trHeight w:val="332"/>
          <w:tblCellSpacing w:w="15" w:type="dxa"/>
        </w:trPr>
        <w:tc>
          <w:tcPr>
            <w:tcW w:w="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2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009">
              <w:rPr>
                <w:rFonts w:ascii="Times New Roman" w:hAnsi="Times New Roman" w:cs="Times New Roman"/>
                <w:sz w:val="24"/>
                <w:szCs w:val="24"/>
              </w:rPr>
              <w:t>Городской этап олимпиады по краеведению.</w:t>
            </w:r>
          </w:p>
        </w:tc>
        <w:tc>
          <w:tcPr>
            <w:tcW w:w="11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009">
              <w:rPr>
                <w:rFonts w:ascii="Times New Roman" w:hAnsi="Times New Roman" w:cs="Times New Roman"/>
                <w:sz w:val="24"/>
                <w:szCs w:val="24"/>
              </w:rPr>
              <w:t xml:space="preserve">  Декабрь</w:t>
            </w:r>
          </w:p>
        </w:tc>
        <w:tc>
          <w:tcPr>
            <w:tcW w:w="263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Зам.дир.по</w:t>
            </w:r>
            <w:proofErr w:type="gramStart"/>
            <w:r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.В</w:t>
            </w:r>
            <w:proofErr w:type="gramEnd"/>
            <w:r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spellEnd"/>
          </w:p>
          <w:p w:rsidR="00A45B86" w:rsidRPr="00673009" w:rsidRDefault="00A45B86" w:rsidP="006730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Умарова</w:t>
            </w:r>
            <w:proofErr w:type="spellEnd"/>
            <w:r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А.Н</w:t>
            </w:r>
          </w:p>
        </w:tc>
      </w:tr>
      <w:tr w:rsidR="00673009" w:rsidRPr="00673009" w:rsidTr="005E5C8B">
        <w:trPr>
          <w:trHeight w:val="834"/>
          <w:tblCellSpacing w:w="15" w:type="dxa"/>
        </w:trPr>
        <w:tc>
          <w:tcPr>
            <w:tcW w:w="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2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009">
              <w:rPr>
                <w:rFonts w:ascii="Times New Roman" w:hAnsi="Times New Roman" w:cs="Times New Roman"/>
                <w:sz w:val="24"/>
                <w:szCs w:val="24"/>
              </w:rPr>
              <w:t xml:space="preserve">Конкурс исполнителей стихотворений дагестанских авторов на родных языках «Лучший знаток родного языка». </w:t>
            </w:r>
          </w:p>
        </w:tc>
        <w:tc>
          <w:tcPr>
            <w:tcW w:w="11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009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63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иректора по ВР</w:t>
            </w:r>
          </w:p>
          <w:p w:rsidR="00A45B86" w:rsidRPr="00673009" w:rsidRDefault="00A45B86" w:rsidP="006730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 МО родных языков</w:t>
            </w:r>
          </w:p>
        </w:tc>
      </w:tr>
      <w:tr w:rsidR="00673009" w:rsidRPr="00673009" w:rsidTr="005E5C8B">
        <w:trPr>
          <w:trHeight w:val="996"/>
          <w:tblCellSpacing w:w="15" w:type="dxa"/>
        </w:trPr>
        <w:tc>
          <w:tcPr>
            <w:tcW w:w="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2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009">
              <w:rPr>
                <w:rFonts w:ascii="Times New Roman" w:hAnsi="Times New Roman" w:cs="Times New Roman"/>
                <w:sz w:val="24"/>
                <w:szCs w:val="24"/>
              </w:rPr>
              <w:t>Школьный этап конкурса-смотра строя и инсценированной военно-патриотической песни ко Дню Защитника Отечества «Я  люблю тебя Россия».</w:t>
            </w:r>
          </w:p>
        </w:tc>
        <w:tc>
          <w:tcPr>
            <w:tcW w:w="11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0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73009" w:rsidRPr="00673009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673009">
              <w:rPr>
                <w:rFonts w:ascii="Times New Roman" w:hAnsi="Times New Roman" w:cs="Times New Roman"/>
                <w:sz w:val="24"/>
                <w:szCs w:val="24"/>
              </w:rPr>
              <w:t>евраля</w:t>
            </w:r>
            <w:r w:rsidR="006730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3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</w:t>
            </w:r>
            <w:proofErr w:type="spellEnd"/>
            <w:r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по ВР</w:t>
            </w:r>
          </w:p>
          <w:p w:rsidR="00A45B86" w:rsidRPr="00673009" w:rsidRDefault="00A45B86" w:rsidP="0067300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Исмаилов А.И.</w:t>
            </w:r>
          </w:p>
          <w:p w:rsidR="00A45B86" w:rsidRPr="00673009" w:rsidRDefault="00A45B86" w:rsidP="006730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673009" w:rsidRPr="00673009" w:rsidTr="005E5C8B">
        <w:trPr>
          <w:trHeight w:val="656"/>
          <w:tblCellSpacing w:w="15" w:type="dxa"/>
        </w:trPr>
        <w:tc>
          <w:tcPr>
            <w:tcW w:w="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2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009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городского этапа «Президентских состязаний» для   9-10 классов</w:t>
            </w:r>
          </w:p>
        </w:tc>
        <w:tc>
          <w:tcPr>
            <w:tcW w:w="11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009">
              <w:rPr>
                <w:rFonts w:ascii="Times New Roman" w:hAnsi="Times New Roman" w:cs="Times New Roman"/>
                <w:sz w:val="24"/>
                <w:szCs w:val="24"/>
              </w:rPr>
              <w:t xml:space="preserve"> Февраль</w:t>
            </w:r>
          </w:p>
        </w:tc>
        <w:tc>
          <w:tcPr>
            <w:tcW w:w="263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Учителя физкультуры</w:t>
            </w:r>
          </w:p>
        </w:tc>
      </w:tr>
      <w:tr w:rsidR="00673009" w:rsidRPr="00673009" w:rsidTr="005E5C8B">
        <w:trPr>
          <w:trHeight w:val="664"/>
          <w:tblCellSpacing w:w="15" w:type="dxa"/>
        </w:trPr>
        <w:tc>
          <w:tcPr>
            <w:tcW w:w="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2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009">
              <w:rPr>
                <w:rFonts w:ascii="Times New Roman" w:hAnsi="Times New Roman" w:cs="Times New Roman"/>
                <w:sz w:val="24"/>
                <w:szCs w:val="24"/>
              </w:rPr>
              <w:t>Городской праздник «День птиц».</w:t>
            </w:r>
          </w:p>
        </w:tc>
        <w:tc>
          <w:tcPr>
            <w:tcW w:w="11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673009" w:rsidP="006730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45B86" w:rsidRPr="006730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300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A45B86" w:rsidRPr="00673009">
              <w:rPr>
                <w:rFonts w:ascii="Times New Roman" w:hAnsi="Times New Roman" w:cs="Times New Roman"/>
                <w:sz w:val="24"/>
                <w:szCs w:val="24"/>
              </w:rPr>
              <w:t>арта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3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3009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673009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673009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Pr="00673009">
              <w:rPr>
                <w:rFonts w:ascii="Times New Roman" w:hAnsi="Times New Roman" w:cs="Times New Roman"/>
                <w:sz w:val="24"/>
                <w:szCs w:val="24"/>
              </w:rPr>
              <w:t>. по ВР</w:t>
            </w:r>
          </w:p>
          <w:p w:rsidR="00A45B86" w:rsidRPr="00673009" w:rsidRDefault="00A45B86" w:rsidP="006730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009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МО учителей химии, </w:t>
            </w:r>
            <w:proofErr w:type="spellStart"/>
            <w:r w:rsidRPr="00673009">
              <w:rPr>
                <w:rFonts w:ascii="Times New Roman" w:hAnsi="Times New Roman" w:cs="Times New Roman"/>
                <w:sz w:val="24"/>
                <w:szCs w:val="24"/>
              </w:rPr>
              <w:t>биологии</w:t>
            </w:r>
            <w:proofErr w:type="gramStart"/>
            <w:r w:rsidRPr="00673009">
              <w:rPr>
                <w:rFonts w:ascii="Times New Roman" w:hAnsi="Times New Roman" w:cs="Times New Roman"/>
                <w:sz w:val="24"/>
                <w:szCs w:val="24"/>
              </w:rPr>
              <w:t>,г</w:t>
            </w:r>
            <w:proofErr w:type="gramEnd"/>
            <w:r w:rsidRPr="00673009">
              <w:rPr>
                <w:rFonts w:ascii="Times New Roman" w:hAnsi="Times New Roman" w:cs="Times New Roman"/>
                <w:sz w:val="24"/>
                <w:szCs w:val="24"/>
              </w:rPr>
              <w:t>еографии</w:t>
            </w:r>
            <w:proofErr w:type="spellEnd"/>
          </w:p>
        </w:tc>
      </w:tr>
      <w:tr w:rsidR="00673009" w:rsidRPr="00673009" w:rsidTr="005E5C8B">
        <w:trPr>
          <w:trHeight w:val="664"/>
          <w:tblCellSpacing w:w="15" w:type="dxa"/>
        </w:trPr>
        <w:tc>
          <w:tcPr>
            <w:tcW w:w="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2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009">
              <w:rPr>
                <w:rFonts w:ascii="Times New Roman" w:hAnsi="Times New Roman" w:cs="Times New Roman"/>
                <w:sz w:val="24"/>
                <w:szCs w:val="24"/>
              </w:rPr>
              <w:t>Городской праздник «Экологический форум»;</w:t>
            </w:r>
          </w:p>
        </w:tc>
        <w:tc>
          <w:tcPr>
            <w:tcW w:w="11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009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63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</w:t>
            </w:r>
            <w:proofErr w:type="spellEnd"/>
            <w:r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по ВР</w:t>
            </w:r>
          </w:p>
          <w:p w:rsidR="00A45B86" w:rsidRPr="00673009" w:rsidRDefault="00A45B86" w:rsidP="005E5C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 МО</w:t>
            </w:r>
            <w:r w:rsidRPr="00673009">
              <w:rPr>
                <w:rFonts w:ascii="Times New Roman" w:hAnsi="Times New Roman" w:cs="Times New Roman"/>
                <w:sz w:val="24"/>
                <w:szCs w:val="24"/>
              </w:rPr>
              <w:t xml:space="preserve"> учителей химии, </w:t>
            </w:r>
            <w:r w:rsidR="005E5C8B">
              <w:rPr>
                <w:rFonts w:ascii="Times New Roman" w:hAnsi="Times New Roman" w:cs="Times New Roman"/>
                <w:sz w:val="24"/>
                <w:szCs w:val="24"/>
              </w:rPr>
              <w:t>биол.</w:t>
            </w:r>
          </w:p>
        </w:tc>
      </w:tr>
      <w:tr w:rsidR="00673009" w:rsidRPr="00673009" w:rsidTr="005E5C8B">
        <w:trPr>
          <w:trHeight w:val="332"/>
          <w:tblCellSpacing w:w="15" w:type="dxa"/>
        </w:trPr>
        <w:tc>
          <w:tcPr>
            <w:tcW w:w="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2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009">
              <w:rPr>
                <w:rFonts w:ascii="Times New Roman" w:hAnsi="Times New Roman" w:cs="Times New Roman"/>
                <w:sz w:val="24"/>
                <w:szCs w:val="24"/>
              </w:rPr>
              <w:t>Городская линейка ко Дню пионерии.</w:t>
            </w:r>
          </w:p>
        </w:tc>
        <w:tc>
          <w:tcPr>
            <w:tcW w:w="11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0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73009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r w:rsidRPr="00673009">
              <w:rPr>
                <w:rFonts w:ascii="Times New Roman" w:hAnsi="Times New Roman" w:cs="Times New Roman"/>
                <w:sz w:val="24"/>
                <w:szCs w:val="24"/>
              </w:rPr>
              <w:t xml:space="preserve"> мая</w:t>
            </w:r>
          </w:p>
        </w:tc>
        <w:tc>
          <w:tcPr>
            <w:tcW w:w="263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Старшая вожатая</w:t>
            </w:r>
          </w:p>
        </w:tc>
      </w:tr>
      <w:tr w:rsidR="00673009" w:rsidRPr="00673009" w:rsidTr="005E5C8B">
        <w:trPr>
          <w:trHeight w:val="332"/>
          <w:tblCellSpacing w:w="15" w:type="dxa"/>
        </w:trPr>
        <w:tc>
          <w:tcPr>
            <w:tcW w:w="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2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009">
              <w:rPr>
                <w:rFonts w:ascii="Times New Roman" w:hAnsi="Times New Roman" w:cs="Times New Roman"/>
                <w:sz w:val="24"/>
                <w:szCs w:val="24"/>
              </w:rPr>
              <w:t>Городской праздник « Последний звонок».</w:t>
            </w:r>
          </w:p>
        </w:tc>
        <w:tc>
          <w:tcPr>
            <w:tcW w:w="11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673009" w:rsidP="006730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25 </w:t>
            </w:r>
            <w:r w:rsidR="00A45B86" w:rsidRPr="00673009">
              <w:rPr>
                <w:rFonts w:ascii="Times New Roman" w:hAnsi="Times New Roman" w:cs="Times New Roman"/>
                <w:sz w:val="24"/>
                <w:szCs w:val="24"/>
              </w:rPr>
              <w:t xml:space="preserve"> мая</w:t>
            </w:r>
          </w:p>
        </w:tc>
        <w:tc>
          <w:tcPr>
            <w:tcW w:w="263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Зам.дир.по</w:t>
            </w:r>
            <w:proofErr w:type="gramStart"/>
            <w:r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.В</w:t>
            </w:r>
            <w:proofErr w:type="gramEnd"/>
            <w:r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spellEnd"/>
            <w:r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673009" w:rsidRPr="00673009" w:rsidTr="005E5C8B">
        <w:trPr>
          <w:trHeight w:val="1158"/>
          <w:tblCellSpacing w:w="15" w:type="dxa"/>
        </w:trPr>
        <w:tc>
          <w:tcPr>
            <w:tcW w:w="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2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shd w:val="clear" w:color="auto" w:fill="FFFFFF"/>
              <w:tabs>
                <w:tab w:val="left" w:pos="19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009">
              <w:rPr>
                <w:rFonts w:ascii="Times New Roman" w:hAnsi="Times New Roman" w:cs="Times New Roman"/>
                <w:sz w:val="24"/>
                <w:szCs w:val="24"/>
              </w:rPr>
              <w:t>Обеспечение индивидуального подхода к ребенку.</w:t>
            </w:r>
            <w:r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Систематическое отслеживание особенностей   психологического развития ребенка на различных этапах обучения.</w:t>
            </w:r>
          </w:p>
        </w:tc>
        <w:tc>
          <w:tcPr>
            <w:tcW w:w="11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3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4D47DF" w:rsidP="0067300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Шихбабаева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Д.М.</w:t>
            </w:r>
          </w:p>
          <w:p w:rsidR="004853B0" w:rsidRPr="00673009" w:rsidRDefault="004D47DF" w:rsidP="0067300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Алиева Н.С.</w:t>
            </w:r>
          </w:p>
        </w:tc>
      </w:tr>
      <w:tr w:rsidR="00673009" w:rsidRPr="00673009" w:rsidTr="005E5C8B">
        <w:trPr>
          <w:trHeight w:val="494"/>
          <w:tblCellSpacing w:w="15" w:type="dxa"/>
        </w:trPr>
        <w:tc>
          <w:tcPr>
            <w:tcW w:w="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2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009">
              <w:rPr>
                <w:rFonts w:ascii="Times New Roman" w:hAnsi="Times New Roman" w:cs="Times New Roman"/>
                <w:sz w:val="24"/>
                <w:szCs w:val="24"/>
              </w:rPr>
              <w:t>Формирование у учащихся и их родителей чувства ответственности за     свои поступки, за воспитание детей.</w:t>
            </w:r>
          </w:p>
        </w:tc>
        <w:tc>
          <w:tcPr>
            <w:tcW w:w="11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3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</w:t>
            </w:r>
            <w:r w:rsidR="004D47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тели</w:t>
            </w:r>
          </w:p>
        </w:tc>
      </w:tr>
      <w:tr w:rsidR="00673009" w:rsidRPr="00673009" w:rsidTr="005E5C8B">
        <w:trPr>
          <w:trHeight w:val="74"/>
          <w:tblCellSpacing w:w="15" w:type="dxa"/>
        </w:trPr>
        <w:tc>
          <w:tcPr>
            <w:tcW w:w="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2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009">
              <w:rPr>
                <w:rFonts w:ascii="Times New Roman" w:hAnsi="Times New Roman" w:cs="Times New Roman"/>
                <w:sz w:val="24"/>
                <w:szCs w:val="24"/>
              </w:rPr>
              <w:t>Проведение собраний для родителей вместе с детьми, тематических и индивидуальных консультаций</w:t>
            </w:r>
          </w:p>
        </w:tc>
        <w:tc>
          <w:tcPr>
            <w:tcW w:w="11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B1886" w:rsidRDefault="008B1886" w:rsidP="008B18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течения </w:t>
            </w:r>
          </w:p>
          <w:p w:rsidR="00A45B86" w:rsidRPr="00673009" w:rsidRDefault="008B1886" w:rsidP="008B188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63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673009" w:rsidRPr="00673009" w:rsidTr="005E5C8B">
        <w:trPr>
          <w:trHeight w:val="74"/>
          <w:tblCellSpacing w:w="15" w:type="dxa"/>
        </w:trPr>
        <w:tc>
          <w:tcPr>
            <w:tcW w:w="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2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смотра художественной самодеятельности «Очаг мой – родной Дагестан»</w:t>
            </w:r>
          </w:p>
        </w:tc>
        <w:tc>
          <w:tcPr>
            <w:tcW w:w="11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8B1886" w:rsidP="00673009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63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</w:t>
            </w:r>
            <w:proofErr w:type="spellEnd"/>
            <w:r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по ВР</w:t>
            </w:r>
          </w:p>
          <w:p w:rsidR="00A45B86" w:rsidRPr="00673009" w:rsidRDefault="00A45B86" w:rsidP="006730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Руководтель</w:t>
            </w:r>
            <w:proofErr w:type="spellEnd"/>
            <w:r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художественного кружка</w:t>
            </w:r>
          </w:p>
        </w:tc>
      </w:tr>
      <w:tr w:rsidR="00A45B86" w:rsidRPr="00673009" w:rsidTr="00673009">
        <w:trPr>
          <w:trHeight w:val="74"/>
          <w:tblCellSpacing w:w="15" w:type="dxa"/>
        </w:trPr>
        <w:tc>
          <w:tcPr>
            <w:tcW w:w="10530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B0AEA7"/>
            </w:tcBorders>
            <w:shd w:val="clear" w:color="auto" w:fill="FFFFFF"/>
          </w:tcPr>
          <w:p w:rsidR="00A45B86" w:rsidRPr="00673009" w:rsidRDefault="00A45B86" w:rsidP="00673009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7300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    </w:t>
            </w:r>
            <w:r w:rsidRPr="0067300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II</w:t>
            </w:r>
            <w:r w:rsidRPr="0067300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 Здравоохранение, дружественное к детям, и здоровый образ жизни</w:t>
            </w:r>
          </w:p>
        </w:tc>
      </w:tr>
      <w:tr w:rsidR="00A45B86" w:rsidRPr="00673009" w:rsidTr="0061206B">
        <w:trPr>
          <w:trHeight w:val="74"/>
          <w:tblCellSpacing w:w="15" w:type="dxa"/>
        </w:trPr>
        <w:tc>
          <w:tcPr>
            <w:tcW w:w="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5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первичного обследования жилищно-бытовых условий детей.</w:t>
            </w:r>
            <w:r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</w:p>
        </w:tc>
        <w:tc>
          <w:tcPr>
            <w:tcW w:w="131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 постановке на учет</w:t>
            </w:r>
          </w:p>
        </w:tc>
        <w:tc>
          <w:tcPr>
            <w:tcW w:w="257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иректора по ВР</w:t>
            </w:r>
          </w:p>
          <w:p w:rsidR="004D47DF" w:rsidRPr="00673009" w:rsidRDefault="004D47DF" w:rsidP="004D47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Шихбабаева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Д.М.</w:t>
            </w:r>
          </w:p>
          <w:p w:rsidR="004D47DF" w:rsidRDefault="004D47DF" w:rsidP="004D47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Алиева Н.С.</w:t>
            </w:r>
          </w:p>
          <w:p w:rsidR="00A45B86" w:rsidRPr="00673009" w:rsidRDefault="009F0651" w:rsidP="004D47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Омаров М.О.</w:t>
            </w:r>
          </w:p>
        </w:tc>
      </w:tr>
      <w:tr w:rsidR="00A45B86" w:rsidRPr="00673009" w:rsidTr="0061206B">
        <w:trPr>
          <w:trHeight w:val="74"/>
          <w:tblCellSpacing w:w="15" w:type="dxa"/>
        </w:trPr>
        <w:tc>
          <w:tcPr>
            <w:tcW w:w="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5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009">
              <w:rPr>
                <w:rFonts w:ascii="Times New Roman" w:hAnsi="Times New Roman" w:cs="Times New Roman"/>
                <w:sz w:val="24"/>
                <w:szCs w:val="24"/>
              </w:rPr>
              <w:t>Координация ежегодной межведомственной профилактической операции «Подросток»</w:t>
            </w:r>
          </w:p>
        </w:tc>
        <w:tc>
          <w:tcPr>
            <w:tcW w:w="131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009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57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иректора по ВР</w:t>
            </w:r>
          </w:p>
          <w:p w:rsidR="00A45B86" w:rsidRPr="00673009" w:rsidRDefault="00A45B86" w:rsidP="0067300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Вожатые</w:t>
            </w:r>
          </w:p>
          <w:p w:rsidR="00A45B86" w:rsidRPr="00673009" w:rsidRDefault="00A45B86" w:rsidP="006730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A45B86" w:rsidRPr="00673009" w:rsidTr="0061206B">
        <w:trPr>
          <w:trHeight w:val="74"/>
          <w:tblCellSpacing w:w="15" w:type="dxa"/>
        </w:trPr>
        <w:tc>
          <w:tcPr>
            <w:tcW w:w="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5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pStyle w:val="a4"/>
              <w:snapToGrid w:val="0"/>
              <w:rPr>
                <w:color w:val="000000"/>
                <w:sz w:val="24"/>
                <w:szCs w:val="24"/>
              </w:rPr>
            </w:pPr>
            <w:r w:rsidRPr="00673009">
              <w:rPr>
                <w:color w:val="000000"/>
                <w:sz w:val="24"/>
                <w:szCs w:val="24"/>
              </w:rPr>
              <w:t>Осуществление профилактической работы по наркомании, алкоголизму среди несовершеннолетних, противодействию жестокому обращению с детьми</w:t>
            </w:r>
          </w:p>
        </w:tc>
        <w:tc>
          <w:tcPr>
            <w:tcW w:w="131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B1886" w:rsidRDefault="008B1886" w:rsidP="008B18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течения </w:t>
            </w:r>
          </w:p>
          <w:p w:rsidR="00A45B86" w:rsidRPr="00673009" w:rsidRDefault="008B1886" w:rsidP="008B1886">
            <w:pPr>
              <w:pStyle w:val="a4"/>
              <w:snapToGrid w:val="0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года</w:t>
            </w:r>
          </w:p>
        </w:tc>
        <w:tc>
          <w:tcPr>
            <w:tcW w:w="257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Зам. директора по ВР</w:t>
            </w:r>
          </w:p>
          <w:p w:rsidR="00A45B86" w:rsidRPr="00673009" w:rsidRDefault="00A45B86" w:rsidP="0067300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  <w:p w:rsidR="004D47DF" w:rsidRPr="00673009" w:rsidRDefault="004D47DF" w:rsidP="004D47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Шихбабаева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Д.М.</w:t>
            </w:r>
          </w:p>
          <w:p w:rsidR="00A45B86" w:rsidRPr="00673009" w:rsidRDefault="004D47DF" w:rsidP="004D47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Алиева Н.С.</w:t>
            </w:r>
          </w:p>
        </w:tc>
      </w:tr>
      <w:tr w:rsidR="00A45B86" w:rsidRPr="00673009" w:rsidTr="0061206B">
        <w:trPr>
          <w:trHeight w:val="74"/>
          <w:tblCellSpacing w:w="15" w:type="dxa"/>
        </w:trPr>
        <w:tc>
          <w:tcPr>
            <w:tcW w:w="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5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00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Организация и проведение районных спортивных соревнований: </w:t>
            </w:r>
            <w:proofErr w:type="gramStart"/>
            <w:r w:rsidRPr="0067300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«Папа, мама, я – спортивная семья», «Мини-футбол в школу», Президентских спортивных игр, «Баскетбол в школу», «Волейбол в школу» и т.д., спортивная олимпиада среди ДОУ района «Олимпийские надежды» на призы администрации г. Махачкалы.</w:t>
            </w:r>
            <w:proofErr w:type="gramEnd"/>
          </w:p>
        </w:tc>
        <w:tc>
          <w:tcPr>
            <w:tcW w:w="131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B1886" w:rsidRDefault="008B1886" w:rsidP="008B18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течения </w:t>
            </w:r>
          </w:p>
          <w:p w:rsidR="00A45B86" w:rsidRPr="00673009" w:rsidRDefault="008B1886" w:rsidP="008B18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года </w:t>
            </w:r>
          </w:p>
          <w:p w:rsidR="00A45B86" w:rsidRPr="00673009" w:rsidRDefault="00A45B86" w:rsidP="006730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B86" w:rsidRPr="00673009" w:rsidRDefault="00A45B86" w:rsidP="008B18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Учителя физкультуры</w:t>
            </w:r>
          </w:p>
        </w:tc>
      </w:tr>
      <w:tr w:rsidR="00A45B86" w:rsidRPr="00673009" w:rsidTr="0061206B">
        <w:trPr>
          <w:trHeight w:val="74"/>
          <w:tblCellSpacing w:w="15" w:type="dxa"/>
        </w:trPr>
        <w:tc>
          <w:tcPr>
            <w:tcW w:w="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5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009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организационно – просветительской работы по пропаганде здорового образа жизни и спортивно-массовых мероприятий среди учащихся образовательных учреждений </w:t>
            </w:r>
          </w:p>
        </w:tc>
        <w:tc>
          <w:tcPr>
            <w:tcW w:w="131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B1886" w:rsidRDefault="008B1886" w:rsidP="008B18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течения </w:t>
            </w:r>
          </w:p>
          <w:p w:rsidR="00A45B86" w:rsidRPr="00673009" w:rsidRDefault="008B1886" w:rsidP="008B18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57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  <w:p w:rsidR="00A45B86" w:rsidRPr="00673009" w:rsidRDefault="00A45B86" w:rsidP="006730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Учителя физкультуры</w:t>
            </w:r>
          </w:p>
        </w:tc>
      </w:tr>
      <w:tr w:rsidR="00A45B86" w:rsidRPr="00673009" w:rsidTr="0061206B">
        <w:trPr>
          <w:trHeight w:val="74"/>
          <w:tblCellSpacing w:w="15" w:type="dxa"/>
        </w:trPr>
        <w:tc>
          <w:tcPr>
            <w:tcW w:w="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5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pStyle w:val="3"/>
              <w:jc w:val="left"/>
              <w:rPr>
                <w:sz w:val="24"/>
                <w:szCs w:val="24"/>
              </w:rPr>
            </w:pPr>
            <w:r w:rsidRPr="00673009">
              <w:rPr>
                <w:sz w:val="24"/>
                <w:szCs w:val="24"/>
              </w:rPr>
              <w:t>Организация летнего оздоровительного отдыха детей-сирот и детей, оставшихся без попечения родителей, в период летних каникул</w:t>
            </w:r>
          </w:p>
        </w:tc>
        <w:tc>
          <w:tcPr>
            <w:tcW w:w="131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8B1886" w:rsidP="006730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57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</w:t>
            </w:r>
            <w:proofErr w:type="spellEnd"/>
            <w:r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по ВР</w:t>
            </w:r>
          </w:p>
          <w:p w:rsidR="00A45B86" w:rsidRPr="00673009" w:rsidRDefault="00A45B86" w:rsidP="006730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5B86" w:rsidRPr="00673009" w:rsidTr="0061206B">
        <w:trPr>
          <w:trHeight w:val="74"/>
          <w:tblCellSpacing w:w="15" w:type="dxa"/>
        </w:trPr>
        <w:tc>
          <w:tcPr>
            <w:tcW w:w="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5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009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лекториев, консультаций, тренингов, тематических бесед и других мероприятий по профилактике вредных привычек и формированию культуры здоровья детей.</w:t>
            </w:r>
          </w:p>
        </w:tc>
        <w:tc>
          <w:tcPr>
            <w:tcW w:w="131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B1886" w:rsidRDefault="008B1886" w:rsidP="008B18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течения </w:t>
            </w:r>
          </w:p>
          <w:p w:rsidR="00A45B86" w:rsidRPr="00673009" w:rsidRDefault="008B1886" w:rsidP="008B18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57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ир.по</w:t>
            </w:r>
            <w:proofErr w:type="spellEnd"/>
            <w:r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  <w:p w:rsidR="00A45B86" w:rsidRPr="00673009" w:rsidRDefault="00A45B86" w:rsidP="006730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A45B86" w:rsidRPr="00673009" w:rsidTr="0061206B">
        <w:trPr>
          <w:trHeight w:val="74"/>
          <w:tblCellSpacing w:w="15" w:type="dxa"/>
        </w:trPr>
        <w:tc>
          <w:tcPr>
            <w:tcW w:w="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5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Социальная защита прав несовершеннолетних и их семей.</w:t>
            </w:r>
          </w:p>
        </w:tc>
        <w:tc>
          <w:tcPr>
            <w:tcW w:w="131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57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D47DF" w:rsidRPr="00673009" w:rsidRDefault="004D47DF" w:rsidP="004D47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Шихбабаева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Д.М.</w:t>
            </w:r>
          </w:p>
          <w:p w:rsidR="00A45B86" w:rsidRPr="00673009" w:rsidRDefault="004D47DF" w:rsidP="004D47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Алиева Н.С.</w:t>
            </w:r>
          </w:p>
        </w:tc>
      </w:tr>
      <w:tr w:rsidR="00A45B86" w:rsidRPr="00673009" w:rsidTr="0061206B">
        <w:trPr>
          <w:trHeight w:val="74"/>
          <w:tblCellSpacing w:w="15" w:type="dxa"/>
        </w:trPr>
        <w:tc>
          <w:tcPr>
            <w:tcW w:w="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5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009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социальной, психолого-педагогической </w:t>
            </w:r>
            <w:r w:rsidRPr="006730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помощи детям и семьям с детьми, оказавшимся в социально опасном положении или иной  трудной жизненной ситуации</w:t>
            </w:r>
          </w:p>
        </w:tc>
        <w:tc>
          <w:tcPr>
            <w:tcW w:w="131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B1886" w:rsidRDefault="008B1886" w:rsidP="008B18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течения </w:t>
            </w:r>
          </w:p>
          <w:p w:rsidR="00A45B86" w:rsidRPr="00673009" w:rsidRDefault="008B1886" w:rsidP="008B18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года</w:t>
            </w:r>
          </w:p>
        </w:tc>
        <w:tc>
          <w:tcPr>
            <w:tcW w:w="257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D47DF" w:rsidRPr="00673009" w:rsidRDefault="004D47DF" w:rsidP="004D47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Шихбабаева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Д.М.</w:t>
            </w:r>
          </w:p>
          <w:p w:rsidR="00A45B86" w:rsidRPr="00673009" w:rsidRDefault="004D47DF" w:rsidP="004D47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Алиева Н.С.</w:t>
            </w:r>
          </w:p>
        </w:tc>
      </w:tr>
    </w:tbl>
    <w:p w:rsidR="00A45B86" w:rsidRPr="00673009" w:rsidRDefault="00A45B86" w:rsidP="006730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45B86" w:rsidRPr="00673009" w:rsidRDefault="00A45B86" w:rsidP="006730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244CF" w:rsidRPr="00673009" w:rsidRDefault="00B244CF" w:rsidP="006730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B244CF" w:rsidRPr="00673009" w:rsidSect="006B7459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096255"/>
    <w:multiLevelType w:val="hybridMultilevel"/>
    <w:tmpl w:val="86CE1D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45B86"/>
    <w:rsid w:val="002344A1"/>
    <w:rsid w:val="002B701A"/>
    <w:rsid w:val="003120A5"/>
    <w:rsid w:val="004674E7"/>
    <w:rsid w:val="00471223"/>
    <w:rsid w:val="004853B0"/>
    <w:rsid w:val="004D47DF"/>
    <w:rsid w:val="005E5C8B"/>
    <w:rsid w:val="005F7BAF"/>
    <w:rsid w:val="0061206B"/>
    <w:rsid w:val="00673009"/>
    <w:rsid w:val="006B7459"/>
    <w:rsid w:val="0084720F"/>
    <w:rsid w:val="00863D76"/>
    <w:rsid w:val="00876244"/>
    <w:rsid w:val="00881E08"/>
    <w:rsid w:val="00891F80"/>
    <w:rsid w:val="008B1886"/>
    <w:rsid w:val="009F0651"/>
    <w:rsid w:val="00A424A9"/>
    <w:rsid w:val="00A45B86"/>
    <w:rsid w:val="00A74B92"/>
    <w:rsid w:val="00AD0E76"/>
    <w:rsid w:val="00B244CF"/>
    <w:rsid w:val="00B52111"/>
    <w:rsid w:val="00B96B88"/>
    <w:rsid w:val="00BA4386"/>
    <w:rsid w:val="00CF68CE"/>
    <w:rsid w:val="00F42B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44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A45B86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apple-converted-space">
    <w:name w:val="apple-converted-space"/>
    <w:basedOn w:val="a0"/>
    <w:rsid w:val="00A45B86"/>
  </w:style>
  <w:style w:type="paragraph" w:customStyle="1" w:styleId="a4">
    <w:name w:val="Содержимое таблицы"/>
    <w:basedOn w:val="a"/>
    <w:rsid w:val="00A45B86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3">
    <w:name w:val="Body Text 3"/>
    <w:basedOn w:val="a"/>
    <w:link w:val="30"/>
    <w:rsid w:val="00A45B86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snapToGrid w:val="0"/>
      <w:sz w:val="28"/>
      <w:szCs w:val="20"/>
    </w:rPr>
  </w:style>
  <w:style w:type="character" w:customStyle="1" w:styleId="30">
    <w:name w:val="Основной текст 3 Знак"/>
    <w:basedOn w:val="a0"/>
    <w:link w:val="3"/>
    <w:rsid w:val="00A45B86"/>
    <w:rPr>
      <w:rFonts w:ascii="Times New Roman" w:eastAsia="Times New Roman" w:hAnsi="Times New Roman" w:cs="Times New Roman"/>
      <w:snapToGrid w:val="0"/>
      <w:sz w:val="28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F42B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42BF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619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7ECCD0-76FE-4979-A01A-6670784268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739</Words>
  <Characters>4217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Запир</cp:lastModifiedBy>
  <cp:revision>18</cp:revision>
  <cp:lastPrinted>2022-10-17T06:16:00Z</cp:lastPrinted>
  <dcterms:created xsi:type="dcterms:W3CDTF">2015-09-04T10:31:00Z</dcterms:created>
  <dcterms:modified xsi:type="dcterms:W3CDTF">2023-09-25T07:29:00Z</dcterms:modified>
</cp:coreProperties>
</file>