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0A3" w:rsidRDefault="00E72539" w:rsidP="00FB59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758601" cy="9544050"/>
            <wp:effectExtent l="19050" t="0" r="4149" b="0"/>
            <wp:docPr id="1" name="Рисунок 1" descr="C:\Users\Запир\Desktop\Копия даргинец\НА САЙТ\2023-2024\20230925_105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пир\Desktop\Копия даргинец\НА САЙТ\2023-2024\20230925_1054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746" t="13481" r="3492" b="11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601" cy="954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0140" w:type="dxa"/>
        <w:tblInd w:w="579" w:type="dxa"/>
        <w:tblLook w:val="01E0"/>
      </w:tblPr>
      <w:tblGrid>
        <w:gridCol w:w="511"/>
        <w:gridCol w:w="5255"/>
        <w:gridCol w:w="1838"/>
        <w:gridCol w:w="2536"/>
      </w:tblGrid>
      <w:tr w:rsidR="009140A3" w:rsidRPr="00CA2816" w:rsidTr="00EE24E6">
        <w:trPr>
          <w:trHeight w:val="26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jc w:val="center"/>
              <w:rPr>
                <w:b/>
                <w:sz w:val="24"/>
                <w:szCs w:val="24"/>
              </w:rPr>
            </w:pPr>
            <w:r w:rsidRPr="00CA2816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A2816">
              <w:rPr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A2816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tabs>
                <w:tab w:val="left" w:pos="630"/>
                <w:tab w:val="center" w:pos="1664"/>
              </w:tabs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Pr="00CA2816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9140A3" w:rsidRPr="00CA2816" w:rsidTr="00EE24E6">
        <w:trPr>
          <w:trHeight w:val="26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spacing w:before="30" w:after="30"/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Составление плана работы школы по профилактике детского дорожно-транспортного травматизма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Август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Зам. директора по УВР, преподаватель ОБЖ</w:t>
            </w:r>
          </w:p>
        </w:tc>
      </w:tr>
      <w:tr w:rsidR="009140A3" w:rsidRPr="00CA2816" w:rsidTr="00EE24E6">
        <w:trPr>
          <w:trHeight w:val="26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 xml:space="preserve">Обсуждение на совещаниях зам. директора по ВР вопросов по профилактике ДДТТ, заслушивание отчетов </w:t>
            </w:r>
            <w:proofErr w:type="spellStart"/>
            <w:r w:rsidRPr="00CA2816">
              <w:rPr>
                <w:sz w:val="24"/>
                <w:szCs w:val="24"/>
              </w:rPr>
              <w:t>кл</w:t>
            </w:r>
            <w:proofErr w:type="spellEnd"/>
            <w:r w:rsidRPr="00CA2816">
              <w:rPr>
                <w:sz w:val="24"/>
                <w:szCs w:val="24"/>
              </w:rPr>
              <w:t xml:space="preserve">. руководителей, ЮИД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785525" w:rsidP="006133A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133A6">
              <w:rPr>
                <w:sz w:val="24"/>
                <w:szCs w:val="24"/>
              </w:rPr>
              <w:t>3</w:t>
            </w:r>
            <w:r w:rsidR="00444EC7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</w:t>
            </w:r>
            <w:r w:rsidR="006133A6">
              <w:rPr>
                <w:sz w:val="24"/>
                <w:szCs w:val="24"/>
              </w:rPr>
              <w:t>4</w:t>
            </w:r>
            <w:r w:rsidR="009140A3" w:rsidRPr="00CA2816">
              <w:rPr>
                <w:sz w:val="24"/>
                <w:szCs w:val="24"/>
              </w:rPr>
              <w:t>г.г.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Зам. директора по ВР</w:t>
            </w:r>
          </w:p>
        </w:tc>
      </w:tr>
      <w:tr w:rsidR="009140A3" w:rsidRPr="00CA2816" w:rsidTr="00EE24E6">
        <w:trPr>
          <w:trHeight w:val="26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spacing w:before="30" w:after="30"/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Проведение акции «Остановись, водитель!»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Сентябрь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Преподаватель ОБЖ, отряд ЮИД</w:t>
            </w:r>
          </w:p>
        </w:tc>
      </w:tr>
      <w:tr w:rsidR="009140A3" w:rsidRPr="00CA2816" w:rsidTr="00EE24E6">
        <w:trPr>
          <w:trHeight w:val="863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spacing w:before="30" w:after="30"/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Проведение инструктажа с учащимися 1-9 классов по ПДД с записью в журналах для инструктажей под роспись обучающихся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Преподаватель ОБЖ, классные руководители</w:t>
            </w:r>
          </w:p>
        </w:tc>
      </w:tr>
      <w:tr w:rsidR="009140A3" w:rsidRPr="00CA2816" w:rsidTr="00EE24E6">
        <w:trPr>
          <w:trHeight w:val="37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spacing w:before="30" w:after="30"/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Конкурс рисунков «Грамотный пешеход»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A2816">
              <w:rPr>
                <w:sz w:val="24"/>
                <w:szCs w:val="24"/>
              </w:rPr>
              <w:t>Атаева</w:t>
            </w:r>
            <w:proofErr w:type="spellEnd"/>
            <w:r w:rsidRPr="00CA2816">
              <w:rPr>
                <w:sz w:val="24"/>
                <w:szCs w:val="24"/>
              </w:rPr>
              <w:t xml:space="preserve"> Н.А.</w:t>
            </w:r>
            <w:r w:rsidR="00224695">
              <w:rPr>
                <w:sz w:val="24"/>
                <w:szCs w:val="24"/>
              </w:rPr>
              <w:t xml:space="preserve">   </w:t>
            </w:r>
          </w:p>
        </w:tc>
      </w:tr>
      <w:tr w:rsidR="009140A3" w:rsidRPr="00CA2816" w:rsidTr="00EE24E6">
        <w:trPr>
          <w:trHeight w:val="26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spacing w:before="30" w:after="30"/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Родительские собрания: вопрос безопасного поведения детей на улицах и дорогах города; вопрос детского травматизма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Классные руководители, инспектор ОГИБДД</w:t>
            </w:r>
          </w:p>
        </w:tc>
      </w:tr>
      <w:tr w:rsidR="009140A3" w:rsidRPr="00CA2816" w:rsidTr="00EE24E6">
        <w:trPr>
          <w:trHeight w:val="26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spacing w:before="30" w:after="30"/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proofErr w:type="spellStart"/>
            <w:r w:rsidRPr="00CA2816">
              <w:rPr>
                <w:sz w:val="24"/>
                <w:szCs w:val="24"/>
              </w:rPr>
              <w:t>Ежечетвертной</w:t>
            </w:r>
            <w:proofErr w:type="spellEnd"/>
            <w:r w:rsidRPr="00CA2816">
              <w:rPr>
                <w:sz w:val="24"/>
                <w:szCs w:val="24"/>
              </w:rPr>
              <w:t xml:space="preserve"> инструктаж по ПДД, по правилам поведения на улицах и дорогах города, в общественных местах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Классные руководители</w:t>
            </w:r>
          </w:p>
        </w:tc>
      </w:tr>
      <w:tr w:rsidR="009140A3" w:rsidRPr="00CA2816" w:rsidTr="00EE24E6">
        <w:trPr>
          <w:trHeight w:val="26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spacing w:before="30" w:after="30"/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Проведение тематических утренников, викторин, игр, конкурсов, соревнований с участием ОГИБДД и родителей:</w:t>
            </w:r>
          </w:p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- 1-2 классы – утренник «Волшебная палочка»;</w:t>
            </w:r>
          </w:p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3-4 классы – викторина «Осторожно! Перекрёсток!»;</w:t>
            </w:r>
          </w:p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5-7 классы – конкурс «дорога в школу и домой»;</w:t>
            </w:r>
          </w:p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8-9 классы – викторина «Безопасное колесо»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Классные руководители</w:t>
            </w:r>
          </w:p>
        </w:tc>
      </w:tr>
      <w:tr w:rsidR="009140A3" w:rsidRPr="00CA2816" w:rsidTr="00EE24E6">
        <w:trPr>
          <w:trHeight w:val="26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spacing w:before="30" w:after="30"/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Встречи с учащимися 1-9 классов с инспектором ОГИБДД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ВР. Классные руководители</w:t>
            </w:r>
          </w:p>
        </w:tc>
      </w:tr>
      <w:tr w:rsidR="009140A3" w:rsidRPr="00CA2816" w:rsidTr="00EE24E6">
        <w:trPr>
          <w:trHeight w:val="26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spacing w:before="30" w:after="30"/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Распространение буклетов «Памятка школьнику: безопасная жизнь в твоих руках!»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Отряд ЮИД</w:t>
            </w:r>
          </w:p>
        </w:tc>
      </w:tr>
      <w:tr w:rsidR="009140A3" w:rsidRPr="00CA2816" w:rsidTr="00EE24E6">
        <w:trPr>
          <w:trHeight w:val="26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spacing w:before="30" w:after="30"/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Советы: «Как уберечься от травм», «Если ребёнок в дороге»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Педагог-психолог</w:t>
            </w:r>
          </w:p>
        </w:tc>
      </w:tr>
      <w:tr w:rsidR="009140A3" w:rsidRPr="00CA2816" w:rsidTr="00EE24E6">
        <w:trPr>
          <w:trHeight w:val="545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spacing w:before="30" w:after="30"/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Конкурс сказок «Самые нужные знаки»</w:t>
            </w:r>
          </w:p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 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Сентябрь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9140A3" w:rsidRPr="00CA2816" w:rsidTr="00EE24E6">
        <w:trPr>
          <w:trHeight w:val="895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spacing w:before="30" w:after="30"/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Классные часы по теме: «Безопасное движение на улицах и дорогах города», «Осторожно! Перекрёсток!»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Классные руководители</w:t>
            </w:r>
          </w:p>
        </w:tc>
      </w:tr>
      <w:tr w:rsidR="009140A3" w:rsidRPr="00CA2816" w:rsidTr="00EE24E6">
        <w:trPr>
          <w:trHeight w:val="1133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Тематический контроль «Организация работы по формированию у  школьников знаний, умений и навыков при изучении правил дорожного движения»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 течение</w:t>
            </w:r>
          </w:p>
          <w:p w:rsidR="009140A3" w:rsidRPr="00CA2816" w:rsidRDefault="00941EC9" w:rsidP="0078552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Зам. директора по ВР</w:t>
            </w:r>
          </w:p>
        </w:tc>
      </w:tr>
      <w:tr w:rsidR="009140A3" w:rsidRPr="00CA2816" w:rsidTr="00EE24E6">
        <w:trPr>
          <w:trHeight w:val="416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spacing w:before="30" w:after="30"/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Акция «Остановись, водитель»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Отряд ЮИД</w:t>
            </w:r>
          </w:p>
        </w:tc>
      </w:tr>
      <w:tr w:rsidR="009140A3" w:rsidRPr="00CA2816" w:rsidTr="00EE24E6">
        <w:trPr>
          <w:trHeight w:val="921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Проведение бесед - «пятиминуток» по вопросам безопасности дорожного движения среди учащихся 1-4 классов.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Еженедельно в течение учебного года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 xml:space="preserve"> </w:t>
            </w:r>
          </w:p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Классные руководители</w:t>
            </w:r>
          </w:p>
        </w:tc>
      </w:tr>
      <w:tr w:rsidR="009140A3" w:rsidRPr="00CA2816" w:rsidTr="00EE24E6">
        <w:trPr>
          <w:trHeight w:val="1918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 w:rsidRPr="00CA2816">
              <w:rPr>
                <w:sz w:val="24"/>
                <w:szCs w:val="24"/>
              </w:rPr>
              <w:t xml:space="preserve">Проведение различных профилактических мероприятий во внеурочное время: конкурсов, викторин, КВН, тематических утренников, театрализованных представлений, соревнований «Безопасное колесо», «Верны  ЮИД  </w:t>
            </w:r>
            <w:proofErr w:type="spellStart"/>
            <w:r w:rsidRPr="00CA2816">
              <w:rPr>
                <w:sz w:val="24"/>
                <w:szCs w:val="24"/>
              </w:rPr>
              <w:t>овской</w:t>
            </w:r>
            <w:proofErr w:type="spellEnd"/>
            <w:r w:rsidRPr="00CA2816">
              <w:rPr>
                <w:sz w:val="24"/>
                <w:szCs w:val="24"/>
              </w:rPr>
              <w:t xml:space="preserve"> стране» и др.</w:t>
            </w:r>
            <w:proofErr w:type="gram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 xml:space="preserve"> Классные руководители,  </w:t>
            </w:r>
          </w:p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140A3" w:rsidRPr="00CA2816" w:rsidTr="00EE24E6">
        <w:trPr>
          <w:trHeight w:val="1549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Проведение в сопровождении взрослых патрулирований и рейдов членами отрядов ЮИД на прилегающей к ОУ территории в целях предотвращения нарушений ПДД со стороны детей и подростков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1 раз в полугодие</w:t>
            </w:r>
          </w:p>
          <w:p w:rsidR="009140A3" w:rsidRPr="00CA2816" w:rsidRDefault="009140A3" w:rsidP="00993D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(сентябрь-май)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A2816">
              <w:rPr>
                <w:sz w:val="24"/>
                <w:szCs w:val="24"/>
              </w:rPr>
              <w:t>Зам</w:t>
            </w:r>
            <w:proofErr w:type="gramStart"/>
            <w:r w:rsidRPr="00CA2816">
              <w:rPr>
                <w:sz w:val="24"/>
                <w:szCs w:val="24"/>
              </w:rPr>
              <w:t>.д</w:t>
            </w:r>
            <w:proofErr w:type="gramEnd"/>
            <w:r w:rsidRPr="00CA2816">
              <w:rPr>
                <w:sz w:val="24"/>
                <w:szCs w:val="24"/>
              </w:rPr>
              <w:t>ир</w:t>
            </w:r>
            <w:proofErr w:type="spellEnd"/>
            <w:r w:rsidRPr="00CA2816">
              <w:rPr>
                <w:sz w:val="24"/>
                <w:szCs w:val="24"/>
              </w:rPr>
              <w:t>. по ВР</w:t>
            </w:r>
          </w:p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отряд ЮИД</w:t>
            </w:r>
          </w:p>
          <w:p w:rsidR="009140A3" w:rsidRPr="00CA2816" w:rsidRDefault="009140A3" w:rsidP="00242901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вожатые</w:t>
            </w:r>
            <w:r w:rsidR="00444EC7">
              <w:rPr>
                <w:sz w:val="24"/>
                <w:szCs w:val="24"/>
              </w:rPr>
              <w:t xml:space="preserve">  </w:t>
            </w:r>
          </w:p>
        </w:tc>
      </w:tr>
      <w:tr w:rsidR="009140A3" w:rsidRPr="00CA2816" w:rsidTr="00EE24E6">
        <w:trPr>
          <w:trHeight w:val="626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Выявления учащихся-нарушителей ПДД и проведение с ними профилактических бесед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 течение учебного года.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 xml:space="preserve">Классные </w:t>
            </w:r>
          </w:p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руководители</w:t>
            </w:r>
          </w:p>
        </w:tc>
      </w:tr>
      <w:tr w:rsidR="009140A3" w:rsidRPr="00CA2816" w:rsidTr="00EE24E6">
        <w:trPr>
          <w:trHeight w:val="1323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Организация и участие в проведении операций: «</w:t>
            </w:r>
            <w:proofErr w:type="spellStart"/>
            <w:proofErr w:type="gramStart"/>
            <w:r w:rsidRPr="00CA2816">
              <w:rPr>
                <w:sz w:val="24"/>
                <w:szCs w:val="24"/>
              </w:rPr>
              <w:t>Внимание-дети</w:t>
            </w:r>
            <w:proofErr w:type="spellEnd"/>
            <w:proofErr w:type="gramEnd"/>
            <w:r w:rsidRPr="00CA2816">
              <w:rPr>
                <w:sz w:val="24"/>
                <w:szCs w:val="24"/>
              </w:rPr>
              <w:t>!», «Зебра», «Пешеход», «Вежливый водитель», «Безопасные дороги - детям», «Каникулы»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 xml:space="preserve"> Классные </w:t>
            </w:r>
          </w:p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руководители</w:t>
            </w:r>
          </w:p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отряд ЮИД</w:t>
            </w:r>
          </w:p>
          <w:p w:rsidR="009140A3" w:rsidRPr="00CA2816" w:rsidRDefault="009140A3" w:rsidP="00242901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вожатые</w:t>
            </w:r>
            <w:r w:rsidR="00444EC7">
              <w:rPr>
                <w:sz w:val="24"/>
                <w:szCs w:val="24"/>
              </w:rPr>
              <w:t xml:space="preserve">      </w:t>
            </w:r>
          </w:p>
        </w:tc>
      </w:tr>
      <w:tr w:rsidR="009140A3" w:rsidRPr="00CA2816" w:rsidTr="00EE24E6">
        <w:trPr>
          <w:trHeight w:val="845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0A3" w:rsidRPr="00CA2816" w:rsidRDefault="009140A3" w:rsidP="00993D98">
            <w:pPr>
              <w:shd w:val="clear" w:color="auto" w:fill="FFFFFF"/>
              <w:spacing w:before="100" w:beforeAutospacing="1" w:after="100" w:afterAutospacing="1" w:line="276" w:lineRule="auto"/>
              <w:rPr>
                <w:color w:val="000000"/>
                <w:sz w:val="24"/>
                <w:szCs w:val="24"/>
              </w:rPr>
            </w:pPr>
            <w:r w:rsidRPr="00CA2816">
              <w:rPr>
                <w:color w:val="000000"/>
                <w:sz w:val="24"/>
                <w:szCs w:val="24"/>
              </w:rPr>
              <w:t xml:space="preserve">Конкурс рисунков и плакатов на тему «Соблюдай правила дорожного движения», </w:t>
            </w:r>
            <w:r w:rsidRPr="00CA2816">
              <w:rPr>
                <w:color w:val="000000"/>
                <w:sz w:val="24"/>
                <w:szCs w:val="24"/>
                <w:shd w:val="clear" w:color="auto" w:fill="FFFFFF"/>
              </w:rPr>
              <w:t>«Безопасный переход», «Светофор»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0A3" w:rsidRPr="00CA2816" w:rsidRDefault="009140A3" w:rsidP="00993D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A2816">
              <w:rPr>
                <w:sz w:val="24"/>
                <w:szCs w:val="24"/>
              </w:rPr>
              <w:t>Атаева</w:t>
            </w:r>
            <w:proofErr w:type="spellEnd"/>
            <w:r w:rsidRPr="00CA2816">
              <w:rPr>
                <w:sz w:val="24"/>
                <w:szCs w:val="24"/>
              </w:rPr>
              <w:t xml:space="preserve"> Н.А</w:t>
            </w:r>
          </w:p>
        </w:tc>
      </w:tr>
      <w:tr w:rsidR="009140A3" w:rsidRPr="00CA2816" w:rsidTr="00EE24E6">
        <w:trPr>
          <w:trHeight w:val="1112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0A3" w:rsidRPr="00CA2816" w:rsidRDefault="009140A3" w:rsidP="00993D98">
            <w:pPr>
              <w:shd w:val="clear" w:color="auto" w:fill="FFFFFF"/>
              <w:spacing w:before="100" w:beforeAutospacing="1" w:after="100" w:afterAutospacing="1" w:line="276" w:lineRule="auto"/>
              <w:rPr>
                <w:color w:val="000000"/>
                <w:sz w:val="24"/>
                <w:szCs w:val="24"/>
              </w:rPr>
            </w:pPr>
            <w:r w:rsidRPr="00CA2816">
              <w:rPr>
                <w:color w:val="000000"/>
                <w:sz w:val="24"/>
                <w:szCs w:val="24"/>
                <w:shd w:val="clear" w:color="auto" w:fill="FFFFFF"/>
              </w:rPr>
              <w:t xml:space="preserve">Проведение практических занятий со школьниками по безопасности дорожного движения с привлечением инспекторов ГИБДД в ОУ 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0A3" w:rsidRPr="00CA2816" w:rsidRDefault="009140A3" w:rsidP="00993D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Сентябрь</w:t>
            </w:r>
          </w:p>
          <w:p w:rsidR="009140A3" w:rsidRPr="00CA2816" w:rsidRDefault="009140A3" w:rsidP="0078552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 xml:space="preserve"> Классные </w:t>
            </w:r>
          </w:p>
          <w:p w:rsidR="009140A3" w:rsidRPr="00CA2816" w:rsidRDefault="00242901" w:rsidP="00993D9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</w:t>
            </w:r>
            <w:r w:rsidR="009140A3" w:rsidRPr="00CA2816">
              <w:rPr>
                <w:sz w:val="24"/>
                <w:szCs w:val="24"/>
              </w:rPr>
              <w:t>оводители</w:t>
            </w:r>
          </w:p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A2816">
              <w:rPr>
                <w:sz w:val="24"/>
                <w:szCs w:val="24"/>
              </w:rPr>
              <w:t>Зам</w:t>
            </w:r>
            <w:proofErr w:type="gramStart"/>
            <w:r w:rsidRPr="00CA2816">
              <w:rPr>
                <w:sz w:val="24"/>
                <w:szCs w:val="24"/>
              </w:rPr>
              <w:t>.д</w:t>
            </w:r>
            <w:proofErr w:type="gramEnd"/>
            <w:r w:rsidRPr="00CA2816">
              <w:rPr>
                <w:sz w:val="24"/>
                <w:szCs w:val="24"/>
              </w:rPr>
              <w:t>ир</w:t>
            </w:r>
            <w:proofErr w:type="spellEnd"/>
            <w:r w:rsidRPr="00CA2816">
              <w:rPr>
                <w:sz w:val="24"/>
                <w:szCs w:val="24"/>
              </w:rPr>
              <w:t>. по ВР</w:t>
            </w:r>
          </w:p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140A3" w:rsidRPr="00CA2816" w:rsidTr="00EE24E6">
        <w:trPr>
          <w:trHeight w:val="1963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Проведение профилактических бесед на родительских собраниях о причинах возникновения ДТП с участием детей, об ответственности родителей за нарушения, совершаемые детьми в области дорожного движения, и на другие темы.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 течение года</w:t>
            </w:r>
          </w:p>
          <w:p w:rsidR="009140A3" w:rsidRPr="00CA2816" w:rsidRDefault="009140A3" w:rsidP="00993D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1 раз в четверть</w:t>
            </w:r>
          </w:p>
          <w:p w:rsidR="009140A3" w:rsidRPr="00CA2816" w:rsidRDefault="009140A3" w:rsidP="00993D9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A2816">
              <w:rPr>
                <w:sz w:val="24"/>
                <w:szCs w:val="24"/>
              </w:rPr>
              <w:t>Зам</w:t>
            </w:r>
            <w:proofErr w:type="gramStart"/>
            <w:r w:rsidRPr="00CA2816">
              <w:rPr>
                <w:sz w:val="24"/>
                <w:szCs w:val="24"/>
              </w:rPr>
              <w:t>.д</w:t>
            </w:r>
            <w:proofErr w:type="gramEnd"/>
            <w:r w:rsidRPr="00CA2816">
              <w:rPr>
                <w:sz w:val="24"/>
                <w:szCs w:val="24"/>
              </w:rPr>
              <w:t>ир</w:t>
            </w:r>
            <w:proofErr w:type="spellEnd"/>
            <w:r w:rsidRPr="00CA2816">
              <w:rPr>
                <w:sz w:val="24"/>
                <w:szCs w:val="24"/>
              </w:rPr>
              <w:t>. по ВР</w:t>
            </w:r>
          </w:p>
          <w:p w:rsidR="009140A3" w:rsidRDefault="009140A3" w:rsidP="00135A89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Исмаилов А.И.</w:t>
            </w:r>
            <w:r w:rsidR="00444EC7">
              <w:rPr>
                <w:sz w:val="24"/>
                <w:szCs w:val="24"/>
              </w:rPr>
              <w:t xml:space="preserve">       </w:t>
            </w:r>
          </w:p>
          <w:p w:rsidR="00135A89" w:rsidRPr="00CA2816" w:rsidRDefault="006133A6" w:rsidP="00135A89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Шихбабаева</w:t>
            </w:r>
            <w:proofErr w:type="spellEnd"/>
            <w:r>
              <w:rPr>
                <w:sz w:val="24"/>
                <w:szCs w:val="24"/>
              </w:rPr>
              <w:t xml:space="preserve"> Д.М.</w:t>
            </w:r>
          </w:p>
        </w:tc>
      </w:tr>
    </w:tbl>
    <w:p w:rsidR="009140A3" w:rsidRPr="00FB5940" w:rsidRDefault="009140A3" w:rsidP="009140A3">
      <w:pPr>
        <w:rPr>
          <w:rFonts w:ascii="Times New Roman" w:hAnsi="Times New Roman" w:cs="Times New Roman"/>
          <w:b/>
          <w:sz w:val="28"/>
          <w:szCs w:val="28"/>
        </w:rPr>
      </w:pPr>
    </w:p>
    <w:sectPr w:rsidR="009140A3" w:rsidRPr="00FB5940" w:rsidSect="00E72539">
      <w:pgSz w:w="11906" w:h="16838"/>
      <w:pgMar w:top="851" w:right="1418" w:bottom="1134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B7A48"/>
    <w:multiLevelType w:val="hybridMultilevel"/>
    <w:tmpl w:val="DB7A6188"/>
    <w:lvl w:ilvl="0" w:tplc="3B28FA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246A"/>
    <w:rsid w:val="000612BB"/>
    <w:rsid w:val="00135A89"/>
    <w:rsid w:val="00150313"/>
    <w:rsid w:val="00224695"/>
    <w:rsid w:val="00242901"/>
    <w:rsid w:val="002C2B79"/>
    <w:rsid w:val="003474E9"/>
    <w:rsid w:val="00364919"/>
    <w:rsid w:val="00374365"/>
    <w:rsid w:val="003F2A02"/>
    <w:rsid w:val="003F6AD2"/>
    <w:rsid w:val="004021AF"/>
    <w:rsid w:val="004162C8"/>
    <w:rsid w:val="00444EC7"/>
    <w:rsid w:val="00467D4F"/>
    <w:rsid w:val="00554FBB"/>
    <w:rsid w:val="005A163D"/>
    <w:rsid w:val="005B6FB2"/>
    <w:rsid w:val="006133A6"/>
    <w:rsid w:val="00680C56"/>
    <w:rsid w:val="00785525"/>
    <w:rsid w:val="007F7399"/>
    <w:rsid w:val="008A1081"/>
    <w:rsid w:val="009140A3"/>
    <w:rsid w:val="00915C71"/>
    <w:rsid w:val="00937D1F"/>
    <w:rsid w:val="00941EC9"/>
    <w:rsid w:val="009D03C4"/>
    <w:rsid w:val="00BC3922"/>
    <w:rsid w:val="00C1787B"/>
    <w:rsid w:val="00CE66B7"/>
    <w:rsid w:val="00D976DB"/>
    <w:rsid w:val="00E1246A"/>
    <w:rsid w:val="00E72539"/>
    <w:rsid w:val="00E96555"/>
    <w:rsid w:val="00EE24E6"/>
    <w:rsid w:val="00F35064"/>
    <w:rsid w:val="00FB5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24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40A3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6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65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0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41DC3-C348-4197-AD92-FC5DC5ECC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26</Company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Запир</cp:lastModifiedBy>
  <cp:revision>18</cp:revision>
  <cp:lastPrinted>2023-09-13T07:18:00Z</cp:lastPrinted>
  <dcterms:created xsi:type="dcterms:W3CDTF">2013-01-31T11:14:00Z</dcterms:created>
  <dcterms:modified xsi:type="dcterms:W3CDTF">2023-09-25T07:41:00Z</dcterms:modified>
</cp:coreProperties>
</file>