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17" w:rsidRDefault="00697F17">
      <w:r>
        <w:t>1.02.23</w:t>
      </w:r>
      <w:r w:rsidR="00291E91">
        <w:t>г. В рамках реализации плана мероприятий , посвященных год Расула Гамзатова руководитель МО родных языков  и учителями родных языков провели общешкольное мероприятие  по теме «Год</w:t>
      </w:r>
      <w:r w:rsidR="001A71B6">
        <w:t xml:space="preserve"> </w:t>
      </w:r>
      <w:r w:rsidR="00291E91">
        <w:t xml:space="preserve"> Расула»</w:t>
      </w:r>
    </w:p>
    <w:p w:rsidR="002D5DC4" w:rsidRDefault="00697F17">
      <w:r>
        <w:rPr>
          <w:noProof/>
        </w:rPr>
        <w:drawing>
          <wp:inline distT="0" distB="0" distL="0" distR="0">
            <wp:extent cx="2247900" cy="1687733"/>
            <wp:effectExtent l="19050" t="0" r="0" b="0"/>
            <wp:docPr id="1" name="Рисунок 1" descr="D:\Фото мероприятий 2019-2020\IMG-202302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01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309" cy="168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57425" cy="1694884"/>
            <wp:effectExtent l="19050" t="0" r="9525" b="0"/>
            <wp:docPr id="2" name="Рисунок 2" descr="D:\Фото мероприятий 2019-2020\IMG-202302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01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45" cy="1693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38375" cy="1680581"/>
            <wp:effectExtent l="19050" t="0" r="9525" b="0"/>
            <wp:docPr id="4" name="Рисунок 4" descr="D:\Фото мероприятий 2019-2020\IMG-2023020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01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479" cy="1680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57425" cy="1694883"/>
            <wp:effectExtent l="19050" t="0" r="9525" b="0"/>
            <wp:docPr id="5" name="Рисунок 5" descr="D:\Фото мероприятий 2019-2020\IMG-2023020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201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844" cy="169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1673429"/>
            <wp:effectExtent l="19050" t="0" r="0" b="0"/>
            <wp:docPr id="6" name="Рисунок 6" descr="D:\Фото мероприятий 2019-2020\IMG-2023020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201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3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19325" cy="1675802"/>
            <wp:effectExtent l="19050" t="0" r="9525" b="0"/>
            <wp:docPr id="10" name="Рисунок 7" descr="D:\Фото мероприятий 2019-2020\IMG-2023020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IMG-20230201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7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42492" cy="2162175"/>
            <wp:effectExtent l="19050" t="0" r="5608" b="0"/>
            <wp:docPr id="9" name="Рисунок 3" descr="D:\Фото мероприятий 2019-2020\IMG-202302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01-WA0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758" cy="216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7127" cy="2152650"/>
            <wp:effectExtent l="19050" t="0" r="9423" b="0"/>
            <wp:docPr id="8" name="Рисунок 8" descr="D:\Фото мероприятий 2019-2020\IMG-2023020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мероприятий 2019-2020\IMG-20230201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DC4" w:rsidSect="00697F17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97F17"/>
    <w:rsid w:val="001A71B6"/>
    <w:rsid w:val="00291E91"/>
    <w:rsid w:val="002D5DC4"/>
    <w:rsid w:val="00697F17"/>
    <w:rsid w:val="0072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2023-02-07T07:00:00Z</dcterms:created>
  <dcterms:modified xsi:type="dcterms:W3CDTF">2023-06-02T07:16:00Z</dcterms:modified>
</cp:coreProperties>
</file>