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0E1" w:rsidRPr="00B5569B" w:rsidRDefault="001A00E1" w:rsidP="00B55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69B">
        <w:rPr>
          <w:rFonts w:ascii="Times New Roman" w:hAnsi="Times New Roman" w:cs="Times New Roman"/>
          <w:sz w:val="24"/>
          <w:szCs w:val="24"/>
        </w:rPr>
        <w:t>11</w:t>
      </w:r>
      <w:r w:rsidR="000B7916" w:rsidRPr="00B5569B">
        <w:rPr>
          <w:rFonts w:ascii="Times New Roman" w:hAnsi="Times New Roman" w:cs="Times New Roman"/>
          <w:sz w:val="24"/>
          <w:szCs w:val="24"/>
        </w:rPr>
        <w:t>-12</w:t>
      </w:r>
      <w:r w:rsidRPr="00B5569B">
        <w:rPr>
          <w:rFonts w:ascii="Times New Roman" w:hAnsi="Times New Roman" w:cs="Times New Roman"/>
          <w:sz w:val="24"/>
          <w:szCs w:val="24"/>
        </w:rPr>
        <w:t>.04.23.</w:t>
      </w:r>
      <w:r w:rsidR="000B7916" w:rsidRPr="00B5569B">
        <w:rPr>
          <w:rFonts w:ascii="Times New Roman" w:hAnsi="Times New Roman" w:cs="Times New Roman"/>
          <w:sz w:val="24"/>
          <w:szCs w:val="24"/>
        </w:rPr>
        <w:t xml:space="preserve">В целях реализации плана мероприятий «Духовно- нравственного воспитания учащихся», а также в рамках плана мероприятий, приуроченных ко Дню космонавтики классные руководители и учителя предметники проделали </w:t>
      </w:r>
      <w:proofErr w:type="gramStart"/>
      <w:r w:rsidR="000B7916" w:rsidRPr="00B5569B">
        <w:rPr>
          <w:rFonts w:ascii="Times New Roman" w:hAnsi="Times New Roman" w:cs="Times New Roman"/>
          <w:sz w:val="24"/>
          <w:szCs w:val="24"/>
        </w:rPr>
        <w:t>следующею</w:t>
      </w:r>
      <w:proofErr w:type="gramEnd"/>
      <w:r w:rsidR="000B7916" w:rsidRPr="00B5569B">
        <w:rPr>
          <w:rFonts w:ascii="Times New Roman" w:hAnsi="Times New Roman" w:cs="Times New Roman"/>
          <w:sz w:val="24"/>
          <w:szCs w:val="24"/>
        </w:rPr>
        <w:t xml:space="preserve"> работу: </w:t>
      </w:r>
    </w:p>
    <w:p w:rsidR="000B7916" w:rsidRPr="00B5569B" w:rsidRDefault="000B7916" w:rsidP="00B5569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69B">
        <w:rPr>
          <w:rFonts w:ascii="Times New Roman" w:hAnsi="Times New Roman" w:cs="Times New Roman"/>
          <w:sz w:val="24"/>
          <w:szCs w:val="24"/>
        </w:rPr>
        <w:t>Активисты РДДМ для учащихся 1-4 классов организовали просмотр видеоролика о космосе и космонавтах.</w:t>
      </w:r>
    </w:p>
    <w:p w:rsidR="00A06B9C" w:rsidRPr="00B5569B" w:rsidRDefault="00322578" w:rsidP="00B55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6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60599" cy="1695450"/>
            <wp:effectExtent l="19050" t="0" r="6351" b="0"/>
            <wp:docPr id="1" name="Рисунок 1" descr="D:\Фото мероприятий 2019-2020\IMG-2023041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410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046" cy="169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6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58442" cy="1695450"/>
            <wp:effectExtent l="19050" t="0" r="8508" b="0"/>
            <wp:docPr id="2" name="Рисунок 2" descr="D:\Фото мероприятий 2019-2020\IMG-2023041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410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442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6B9C" w:rsidRPr="00B5569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245757" cy="1685925"/>
            <wp:effectExtent l="19050" t="0" r="2143" b="0"/>
            <wp:docPr id="18" name="Рисунок 12" descr="D:\Фото мероприятий 2019-2020\IMG-2023041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 мероприятий 2019-2020\IMG-20230411-WA0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171" cy="1692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916" w:rsidRPr="00B5569B" w:rsidRDefault="00B5569B" w:rsidP="00B5569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69B">
        <w:rPr>
          <w:rFonts w:ascii="Times New Roman" w:hAnsi="Times New Roman" w:cs="Times New Roman"/>
          <w:sz w:val="24"/>
          <w:szCs w:val="24"/>
        </w:rPr>
        <w:t>Классные руководители и учителя предметники провели единый урок по теме «День космонавтики» с использованием ИКТ</w:t>
      </w:r>
    </w:p>
    <w:p w:rsidR="00A06B9C" w:rsidRPr="00B5569B" w:rsidRDefault="00322578" w:rsidP="00B55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6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76475" cy="1706542"/>
            <wp:effectExtent l="19050" t="0" r="9525" b="0"/>
            <wp:docPr id="3" name="Рисунок 3" descr="D:\Фото мероприятий 2019-2020\IMG-202304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410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6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6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87091" cy="1714500"/>
            <wp:effectExtent l="19050" t="0" r="0" b="0"/>
            <wp:docPr id="4" name="Рисунок 4" descr="D:\Фото мероприятий 2019-2020\IMG-2023041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410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091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6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74385" cy="1704975"/>
            <wp:effectExtent l="19050" t="0" r="0" b="0"/>
            <wp:docPr id="5" name="Рисунок 5" descr="D:\Фото мероприятий 2019-2020\IMG-2023041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410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217" cy="1707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6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12503" cy="1685925"/>
            <wp:effectExtent l="19050" t="0" r="0" b="0"/>
            <wp:docPr id="6" name="Рисунок 6" descr="D:\Фото мероприятий 2019-2020\IMG-2023041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30410-WA0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198" cy="1687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6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47900" cy="1685121"/>
            <wp:effectExtent l="19050" t="0" r="0" b="0"/>
            <wp:docPr id="7" name="Рисунок 7" descr="D:\Фото мероприятий 2019-2020\IMG-2023041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мероприятий 2019-2020\IMG-20230410-WA0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09" cy="168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6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60600" cy="1694641"/>
            <wp:effectExtent l="19050" t="0" r="6350" b="0"/>
            <wp:docPr id="8" name="Рисунок 8" descr="D:\Фото мероприятий 2019-2020\IMG-2023041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мероприятий 2019-2020\IMG-20230410-WA0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003" cy="169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6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76475" cy="1706542"/>
            <wp:effectExtent l="19050" t="0" r="9525" b="0"/>
            <wp:docPr id="9" name="Рисунок 9" descr="D:\Фото мероприятий 2019-2020\IMG-2023041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мероприятий 2019-2020\IMG-20230410-WA00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561" cy="170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6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86000" cy="1713683"/>
            <wp:effectExtent l="19050" t="0" r="0" b="0"/>
            <wp:docPr id="10" name="Рисунок 10" descr="D:\Фото мероприятий 2019-2020\IMG-2023041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мероприятий 2019-2020\IMG-20230411-WA00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3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6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60600" cy="1694642"/>
            <wp:effectExtent l="19050" t="0" r="6350" b="0"/>
            <wp:docPr id="11" name="Рисунок 11" descr="D:\Фото мероприятий 2019-2020\IMG-2023041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мероприятий 2019-2020\IMG-20230411-WA00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845" cy="1699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69B" w:rsidRPr="00B5569B" w:rsidRDefault="00B5569B" w:rsidP="00B55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69B" w:rsidRDefault="00B5569B" w:rsidP="00B55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69B" w:rsidRDefault="00B5569B" w:rsidP="00B55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69B" w:rsidRDefault="00B5569B" w:rsidP="00B55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69B" w:rsidRDefault="00B5569B" w:rsidP="00B55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69B" w:rsidRPr="00B5569B" w:rsidRDefault="00B5569B" w:rsidP="00B556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69B" w:rsidRPr="00B5569B" w:rsidRDefault="00B5569B" w:rsidP="00B5569B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569B">
        <w:rPr>
          <w:rFonts w:ascii="Times New Roman" w:hAnsi="Times New Roman" w:cs="Times New Roman"/>
          <w:sz w:val="24"/>
          <w:szCs w:val="24"/>
        </w:rPr>
        <w:lastRenderedPageBreak/>
        <w:t>Учителя физкультуры провели спортивные состязания среди учащихся 6-х классов.</w:t>
      </w:r>
    </w:p>
    <w:p w:rsidR="0036591B" w:rsidRDefault="00322578" w:rsidP="00B5569B">
      <w:pPr>
        <w:spacing w:after="0"/>
      </w:pPr>
      <w:r>
        <w:rPr>
          <w:noProof/>
        </w:rPr>
        <w:drawing>
          <wp:inline distT="0" distB="0" distL="0" distR="0">
            <wp:extent cx="2181225" cy="1635138"/>
            <wp:effectExtent l="19050" t="0" r="9525" b="0"/>
            <wp:docPr id="13" name="Рисунок 13" descr="D:\Фото мероприятий 2019-2020\IMG-2023041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 мероприятий 2019-2020\IMG-20230411-WA00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266" cy="1635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90750" cy="1642279"/>
            <wp:effectExtent l="19050" t="0" r="0" b="0"/>
            <wp:docPr id="14" name="Рисунок 14" descr="D:\Фото мероприятий 2019-2020\IMG-2023041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 мероприятий 2019-2020\IMG-20230411-WA00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2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84424" cy="1637537"/>
            <wp:effectExtent l="19050" t="0" r="6326" b="0"/>
            <wp:docPr id="15" name="Рисунок 15" descr="D:\Фото мероприятий 2019-2020\IMG-2023041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Фото мероприятий 2019-2020\IMG-20230411-WA00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24" cy="1637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81225" cy="1635139"/>
            <wp:effectExtent l="19050" t="0" r="9525" b="0"/>
            <wp:docPr id="16" name="Рисунок 16" descr="D:\Фото мероприятий 2019-2020\IMG-2023041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Фото мероприятий 2019-2020\IMG-20230411-WA00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720" cy="163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85443" cy="1638300"/>
            <wp:effectExtent l="19050" t="0" r="5307" b="0"/>
            <wp:docPr id="17" name="Рисунок 17" descr="D:\Фото мероприятий 2019-2020\IMG-2023041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Фото мероприятий 2019-2020\IMG-20230411-WA00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443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591B" w:rsidSect="00A06B9C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9431B"/>
    <w:multiLevelType w:val="hybridMultilevel"/>
    <w:tmpl w:val="94D8B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2578"/>
    <w:rsid w:val="000B7916"/>
    <w:rsid w:val="001A00E1"/>
    <w:rsid w:val="00214891"/>
    <w:rsid w:val="00322578"/>
    <w:rsid w:val="0036591B"/>
    <w:rsid w:val="00A06B9C"/>
    <w:rsid w:val="00B55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5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79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5</cp:revision>
  <dcterms:created xsi:type="dcterms:W3CDTF">2023-04-12T06:06:00Z</dcterms:created>
  <dcterms:modified xsi:type="dcterms:W3CDTF">2023-04-12T07:42:00Z</dcterms:modified>
</cp:coreProperties>
</file>