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790" w:rsidRPr="00BF3201" w:rsidRDefault="00BA250E" w:rsidP="00A81790">
      <w:pPr>
        <w:pStyle w:val="a5"/>
        <w:spacing w:before="0" w:beforeAutospacing="0" w:after="0" w:afterAutospacing="0" w:line="276" w:lineRule="auto"/>
        <w:rPr>
          <w:color w:val="333333"/>
        </w:rPr>
      </w:pPr>
      <w:r>
        <w:t>15.03.23</w:t>
      </w:r>
      <w:r w:rsidR="00A81790" w:rsidRPr="00A81790">
        <w:t xml:space="preserve"> </w:t>
      </w:r>
      <w:r w:rsidR="00A81790" w:rsidRPr="00BF3201">
        <w:t>В</w:t>
      </w:r>
      <w:r w:rsidR="00A81790" w:rsidRPr="00BF3201">
        <w:rPr>
          <w:color w:val="333333"/>
        </w:rPr>
        <w:t xml:space="preserve"> рамках </w:t>
      </w:r>
      <w:r w:rsidR="00A81790">
        <w:rPr>
          <w:color w:val="333333"/>
        </w:rPr>
        <w:t>проводимых мероприятий по профилактике полиомиелита, медицинский персонал школы провели просмотр видеороликов по полиомиелиту с учащимися 1-4 классов</w:t>
      </w:r>
      <w:r w:rsidR="00A81790" w:rsidRPr="00BF3201">
        <w:rPr>
          <w:color w:val="333333"/>
        </w:rPr>
        <w:t>.</w:t>
      </w:r>
    </w:p>
    <w:p w:rsidR="00BA250E" w:rsidRDefault="00BA250E"/>
    <w:p w:rsidR="00EA7CF0" w:rsidRDefault="00BA250E">
      <w:r>
        <w:rPr>
          <w:noProof/>
        </w:rPr>
        <w:drawing>
          <wp:inline distT="0" distB="0" distL="0" distR="0">
            <wp:extent cx="2124075" cy="2828697"/>
            <wp:effectExtent l="19050" t="0" r="9525" b="0"/>
            <wp:docPr id="1" name="Рисунок 1" descr="D:\Фото мероприятий 2019-2020\IMG-20230315-WA0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 мероприятий 2019-2020\IMG-20230315-WA004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610" cy="2832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33600" cy="2841380"/>
            <wp:effectExtent l="19050" t="0" r="0" b="0"/>
            <wp:docPr id="2" name="Рисунок 2" descr="D:\Фото мероприятий 2019-2020\IMG-20230315-WA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 мероприятий 2019-2020\IMG-20230315-WA004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339" cy="2847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38552" cy="2847975"/>
            <wp:effectExtent l="19050" t="0" r="0" b="0"/>
            <wp:docPr id="3" name="Рисунок 3" descr="D:\Фото мероприятий 2019-2020\IMG-20230315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ото мероприятий 2019-2020\IMG-20230315-WA003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552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A7CF0" w:rsidSect="00BA250E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250E"/>
    <w:rsid w:val="00A81790"/>
    <w:rsid w:val="00BA250E"/>
    <w:rsid w:val="00EA7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C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2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250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81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Запир</dc:creator>
  <cp:keywords/>
  <dc:description/>
  <cp:lastModifiedBy>Запир</cp:lastModifiedBy>
  <cp:revision>3</cp:revision>
  <dcterms:created xsi:type="dcterms:W3CDTF">2023-03-17T06:34:00Z</dcterms:created>
  <dcterms:modified xsi:type="dcterms:W3CDTF">2023-05-31T08:39:00Z</dcterms:modified>
</cp:coreProperties>
</file>