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69" w:rsidRPr="003F0969" w:rsidRDefault="003F0969" w:rsidP="003F0969">
      <w:pPr>
        <w:rPr>
          <w:rFonts w:ascii="Times New Roman" w:hAnsi="Times New Roman" w:cs="Times New Roman"/>
          <w:sz w:val="24"/>
          <w:szCs w:val="24"/>
        </w:rPr>
      </w:pPr>
      <w:r w:rsidRPr="003F0969">
        <w:rPr>
          <w:rFonts w:ascii="Times New Roman" w:hAnsi="Times New Roman" w:cs="Times New Roman"/>
          <w:sz w:val="24"/>
          <w:szCs w:val="24"/>
        </w:rPr>
        <w:t>22.04.23г</w:t>
      </w:r>
      <w:proofErr w:type="gramStart"/>
      <w:r w:rsidRPr="003F096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F0969">
        <w:rPr>
          <w:rFonts w:ascii="Times New Roman" w:hAnsi="Times New Roman" w:cs="Times New Roman"/>
          <w:sz w:val="24"/>
          <w:szCs w:val="24"/>
        </w:rPr>
        <w:t xml:space="preserve"> рамках реализации плана мероприятий экологического воспитания учащихся, классный руководитель6ж класса Мусаева Н.Л. провела внеклассное мероприятие по теме «Подвиг Героев растениеводов» </w:t>
      </w:r>
    </w:p>
    <w:p w:rsidR="00832796" w:rsidRDefault="00202D61" w:rsidP="003F0969">
      <w:r>
        <w:rPr>
          <w:noProof/>
        </w:rPr>
        <w:drawing>
          <wp:inline distT="0" distB="0" distL="0" distR="0">
            <wp:extent cx="5811771" cy="3269973"/>
            <wp:effectExtent l="19050" t="0" r="0" b="0"/>
            <wp:docPr id="5" name="Рисунок 1" descr="C:\Users\2943~1\AppData\Local\Temp\Rar$DRa0.482\IMG-2023051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943~1\AppData\Local\Temp\Rar$DRa0.482\IMG-20230510-WA0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712" cy="3289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79425" cy="3257986"/>
            <wp:effectExtent l="19050" t="0" r="0" b="0"/>
            <wp:docPr id="4" name="Рисунок 4" descr="C:\Users\2943~1\AppData\Local\Temp\Rar$DRa0.482\IMG-2023051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943~1\AppData\Local\Temp\Rar$DRa0.482\IMG-20230510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425" cy="3257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13931" cy="3250693"/>
            <wp:effectExtent l="19050" t="0" r="719" b="0"/>
            <wp:docPr id="2" name="Рисунок 2" descr="C:\Users\2943~1\AppData\Local\Temp\Rar$DRa0.482\IMG-2023051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943~1\AppData\Local\Temp\Rar$DRa0.482\IMG-20230510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178" cy="326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2796" w:rsidSect="00202D6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02D61"/>
    <w:rsid w:val="000A22ED"/>
    <w:rsid w:val="00202D61"/>
    <w:rsid w:val="003F0969"/>
    <w:rsid w:val="00832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Запир</dc:creator>
  <cp:lastModifiedBy>Запир</cp:lastModifiedBy>
  <cp:revision>3</cp:revision>
  <cp:lastPrinted>2023-05-10T07:38:00Z</cp:lastPrinted>
  <dcterms:created xsi:type="dcterms:W3CDTF">2023-05-10T07:40:00Z</dcterms:created>
  <dcterms:modified xsi:type="dcterms:W3CDTF">2023-05-31T07:31:00Z</dcterms:modified>
</cp:coreProperties>
</file>