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70" w:rsidRDefault="00953B2D">
      <w:r>
        <w:rPr>
          <w:rFonts w:ascii="Times New Roman" w:hAnsi="Times New Roman" w:cs="Times New Roman"/>
          <w:sz w:val="24"/>
          <w:szCs w:val="24"/>
        </w:rPr>
        <w:t>9.12.22. В целях реализации программы  «Патриотическое воспитание  учащихся», а также в рамках реализации плана мероприятий «О днях воинской славы и памятных датах России»  учителя предметники провели  единый урок мужества, посвященный Дню героев России с использованием ИКТ</w:t>
      </w:r>
    </w:p>
    <w:p w:rsidR="00511468" w:rsidRDefault="00B27437">
      <w:r>
        <w:rPr>
          <w:noProof/>
        </w:rPr>
        <w:drawing>
          <wp:inline distT="0" distB="0" distL="0" distR="0">
            <wp:extent cx="1571625" cy="2132919"/>
            <wp:effectExtent l="19050" t="0" r="9525" b="0"/>
            <wp:docPr id="1" name="Рисунок 1" descr="D:\Фото мероприятий 2019-2020\IMG-202212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12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2495" b="1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12" cy="21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2881"/>
            <wp:effectExtent l="19050" t="0" r="9525" b="0"/>
            <wp:docPr id="4" name="Рисунок 4" descr="D:\Фото мероприятий 2019-2020\IMG-2022120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21209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9950" cy="2133600"/>
            <wp:effectExtent l="19050" t="0" r="0" b="0"/>
            <wp:docPr id="2" name="Рисунок 2" descr="D:\Фото мероприятий 2019-2020\IMG-202212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10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12" b="20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2133600" cy="1598654"/>
            <wp:effectExtent l="19050" t="0" r="0" b="0"/>
            <wp:docPr id="3" name="Рисунок 1" descr="D:\Фото мероприятий 2019-2020\IMG-202212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09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2142462" cy="1605294"/>
            <wp:effectExtent l="19050" t="0" r="0" b="0"/>
            <wp:docPr id="5" name="Рисунок 2" descr="D:\Фото мероприятий 2019-2020\IMG-202212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09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62" cy="160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1958641" cy="1600200"/>
            <wp:effectExtent l="19050" t="0" r="3509" b="0"/>
            <wp:docPr id="6" name="Рисунок 3" descr="D:\Фото мероприятий 2019-2020\IMG-2022120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21209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21" cy="160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2133600" cy="1597877"/>
            <wp:effectExtent l="19050" t="0" r="0" b="0"/>
            <wp:docPr id="7" name="Рисунок 4" descr="D:\Фото мероприятий 2019-2020\IMG-202212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21209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530" cy="160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2143125" cy="1605011"/>
            <wp:effectExtent l="19050" t="0" r="9525" b="0"/>
            <wp:docPr id="8" name="Рисунок 5" descr="D:\Фото мероприятий 2019-2020\IMG-202212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21209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00" cy="160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1952625" cy="1598654"/>
            <wp:effectExtent l="19050" t="0" r="9525" b="0"/>
            <wp:docPr id="9" name="Рисунок 6" descr="D:\Фото мероприятий 2019-2020\IMG-202212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21209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615" cy="160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lastRenderedPageBreak/>
        <w:drawing>
          <wp:inline distT="0" distB="0" distL="0" distR="0">
            <wp:extent cx="2133600" cy="1598654"/>
            <wp:effectExtent l="19050" t="0" r="0" b="0"/>
            <wp:docPr id="12" name="Рисунок 9" descr="D:\Фото мероприятий 2019-2020\IMG-20221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мероприятий 2019-2020\IMG-20221209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64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2152650" cy="1612927"/>
            <wp:effectExtent l="19050" t="0" r="0" b="0"/>
            <wp:docPr id="17" name="Рисунок 11" descr="D:\Фото мероприятий 2019-2020\IMG-20221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мероприятий 2019-2020\IMG-20221209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1952625" cy="1598654"/>
            <wp:effectExtent l="19050" t="0" r="9525" b="0"/>
            <wp:docPr id="13" name="Рисунок 10" descr="D:\Фото мероприятий 2019-2020\IMG-2022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мероприятий 2019-2020\IMG-20221209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112" cy="160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3133725" cy="1567561"/>
            <wp:effectExtent l="19050" t="0" r="9525" b="0"/>
            <wp:docPr id="15" name="Рисунок 7" descr="D:\Фото мероприятий 2019-2020\IMG-202212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21209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61" cy="15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470">
        <w:rPr>
          <w:noProof/>
        </w:rPr>
        <w:drawing>
          <wp:inline distT="0" distB="0" distL="0" distR="0">
            <wp:extent cx="3111500" cy="1581150"/>
            <wp:effectExtent l="19050" t="0" r="0" b="0"/>
            <wp:docPr id="16" name="Рисунок 8" descr="D:\Фото мероприятий 2019-2020\IMG-202212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21209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43" cy="158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468" w:rsidSect="00B274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437"/>
    <w:rsid w:val="00511468"/>
    <w:rsid w:val="007B7106"/>
    <w:rsid w:val="00873470"/>
    <w:rsid w:val="00927BF8"/>
    <w:rsid w:val="00953B2D"/>
    <w:rsid w:val="00B2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2023-01-10T07:09:00Z</dcterms:created>
  <dcterms:modified xsi:type="dcterms:W3CDTF">2023-03-31T10:40:00Z</dcterms:modified>
</cp:coreProperties>
</file>