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11" w:rsidRPr="00404947" w:rsidRDefault="005D5911" w:rsidP="00404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947">
        <w:rPr>
          <w:rFonts w:ascii="Times New Roman" w:hAnsi="Times New Roman" w:cs="Times New Roman"/>
          <w:sz w:val="24"/>
          <w:szCs w:val="24"/>
        </w:rPr>
        <w:t>20.08.22</w:t>
      </w:r>
      <w:r w:rsidR="00404947" w:rsidRPr="00404947">
        <w:rPr>
          <w:rFonts w:ascii="Times New Roman" w:hAnsi="Times New Roman" w:cs="Times New Roman"/>
          <w:sz w:val="24"/>
          <w:szCs w:val="24"/>
        </w:rPr>
        <w:t>г. Администрация МБОУ «СОШ №48» организовала акцию «Помоги собраться в школу». Детям, из семей, оказавшихся в трудной жизненной ситуации, выявленным социальной службой школы, в преддверии начала учебного года вручили школьные принадлежности.</w:t>
      </w:r>
    </w:p>
    <w:p w:rsidR="009E5119" w:rsidRDefault="00846E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5" o:title="IMG-20220819-WA0002"/>
          </v:shape>
        </w:pict>
      </w:r>
      <w:r>
        <w:pict>
          <v:shape id="_x0000_i1026" type="#_x0000_t75" style="width:131.25pt;height:175.5pt">
            <v:imagedata r:id="rId6" o:title="IMG-20220819-WA0001"/>
          </v:shape>
        </w:pict>
      </w:r>
      <w:r>
        <w:pict>
          <v:shape id="_x0000_i1027" type="#_x0000_t75" style="width:120.75pt;height:161.25pt">
            <v:imagedata r:id="rId7" o:title="IMG-20220819-WA0005"/>
          </v:shape>
        </w:pict>
      </w:r>
      <w:r>
        <w:pict>
          <v:shape id="_x0000_i1028" type="#_x0000_t75" style="width:120.75pt;height:161.25pt">
            <v:imagedata r:id="rId8" o:title="IMG-20220819-WA0004"/>
          </v:shape>
        </w:pict>
      </w:r>
    </w:p>
    <w:sectPr w:rsidR="009E5119" w:rsidSect="0040494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031E1"/>
    <w:multiLevelType w:val="hybridMultilevel"/>
    <w:tmpl w:val="D41E41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BC0"/>
    <w:rsid w:val="00404947"/>
    <w:rsid w:val="005D5911"/>
    <w:rsid w:val="00772BC0"/>
    <w:rsid w:val="00846E32"/>
    <w:rsid w:val="009E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4</cp:revision>
  <dcterms:created xsi:type="dcterms:W3CDTF">2022-09-13T11:21:00Z</dcterms:created>
  <dcterms:modified xsi:type="dcterms:W3CDTF">2023-02-27T10:03:00Z</dcterms:modified>
</cp:coreProperties>
</file>