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2F" w:rsidRDefault="00432DBE" w:rsidP="00C37E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7E68">
        <w:rPr>
          <w:rFonts w:ascii="Times New Roman" w:hAnsi="Times New Roman" w:cs="Times New Roman"/>
          <w:b/>
          <w:sz w:val="28"/>
          <w:szCs w:val="28"/>
        </w:rPr>
        <w:t>Занятие:</w:t>
      </w:r>
      <w:r w:rsidRPr="00C37E68">
        <w:rPr>
          <w:rFonts w:ascii="Times New Roman" w:hAnsi="Times New Roman" w:cs="Times New Roman"/>
          <w:sz w:val="28"/>
          <w:szCs w:val="28"/>
        </w:rPr>
        <w:t xml:space="preserve"> «Наш класс единый коллектив».</w:t>
      </w:r>
    </w:p>
    <w:p w:rsidR="00C37E68" w:rsidRDefault="00C37E68" w:rsidP="00C37E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7E68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>19.02.2022г.</w:t>
      </w:r>
    </w:p>
    <w:p w:rsidR="00C37E68" w:rsidRPr="00C37E68" w:rsidRDefault="00C37E68" w:rsidP="00C37E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 </w:t>
      </w:r>
      <w:r w:rsidRPr="00C37E68">
        <w:rPr>
          <w:rFonts w:ascii="Times New Roman" w:hAnsi="Times New Roman" w:cs="Times New Roman"/>
          <w:sz w:val="28"/>
          <w:szCs w:val="28"/>
        </w:rPr>
        <w:t>5-й</w:t>
      </w:r>
      <w:r w:rsidR="004A015A">
        <w:rPr>
          <w:rFonts w:ascii="Times New Roman" w:hAnsi="Times New Roman" w:cs="Times New Roman"/>
          <w:sz w:val="28"/>
          <w:szCs w:val="28"/>
        </w:rPr>
        <w:t xml:space="preserve"> кл.</w:t>
      </w:r>
    </w:p>
    <w:p w:rsidR="00432DBE" w:rsidRPr="00C37E68" w:rsidRDefault="00432DBE" w:rsidP="00C37E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7E68">
        <w:rPr>
          <w:rFonts w:ascii="Times New Roman" w:hAnsi="Times New Roman" w:cs="Times New Roman"/>
          <w:b/>
          <w:sz w:val="28"/>
          <w:szCs w:val="28"/>
        </w:rPr>
        <w:t>Цель:</w:t>
      </w:r>
      <w:r w:rsidRPr="00C37E68">
        <w:rPr>
          <w:rFonts w:ascii="Times New Roman" w:hAnsi="Times New Roman" w:cs="Times New Roman"/>
          <w:sz w:val="28"/>
          <w:szCs w:val="28"/>
        </w:rPr>
        <w:t xml:space="preserve"> сплочение классного коллектива и построение эффективного взаимодействия учащихся друг с другом.</w:t>
      </w:r>
    </w:p>
    <w:p w:rsidR="00432DBE" w:rsidRPr="00C37E68" w:rsidRDefault="00432DBE" w:rsidP="00C37E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7E6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C37E68">
        <w:rPr>
          <w:rFonts w:ascii="Times New Roman" w:hAnsi="Times New Roman" w:cs="Times New Roman"/>
          <w:sz w:val="28"/>
          <w:szCs w:val="28"/>
        </w:rPr>
        <w:t xml:space="preserve"> 1. создание благоприятного психологического климата;</w:t>
      </w:r>
    </w:p>
    <w:p w:rsidR="00B064B0" w:rsidRDefault="00432DBE" w:rsidP="00C37E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7E68">
        <w:rPr>
          <w:rFonts w:ascii="Times New Roman" w:hAnsi="Times New Roman" w:cs="Times New Roman"/>
          <w:sz w:val="28"/>
          <w:szCs w:val="28"/>
        </w:rPr>
        <w:t xml:space="preserve">                 2. преодоление барьера в межличностных отношениях, развитие коммуникативных   навыков.     </w:t>
      </w:r>
    </w:p>
    <w:p w:rsidR="00B064B0" w:rsidRDefault="00B064B0" w:rsidP="00C37E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3. сплочение коллектива, формирование взаимного доверия.</w:t>
      </w:r>
      <w:r w:rsidR="00432DBE" w:rsidRPr="00C37E6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32DBE" w:rsidRPr="00C37E68" w:rsidRDefault="00432DBE" w:rsidP="00C37E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7E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64B0" w:rsidRPr="00B064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4550" cy="4448175"/>
            <wp:effectExtent l="19050" t="0" r="0" b="0"/>
            <wp:docPr id="1" name="Рисунок 2" descr="C:\Documents and Settings\Администратор\Рабочий стол\PXYA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PXYA03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DBE" w:rsidRDefault="00B064B0" w:rsidP="00C37E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Pr="00B064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7905750"/>
            <wp:effectExtent l="19050" t="0" r="9525" b="0"/>
            <wp:docPr id="10" name="Рисунок 4" descr="C:\Documents and Settings\Администратор\Рабочий стол\WAWI3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WAWI356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E68" w:rsidRPr="00C37E68" w:rsidRDefault="00547583" w:rsidP="00C37E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58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552825" cy="4733298"/>
            <wp:effectExtent l="19050" t="0" r="9525" b="0"/>
            <wp:docPr id="3" name="Рисунок 3" descr="C:\Documents and Settings\Администратор\Рабочий стол\TUID5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TUID59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73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7E68" w:rsidRPr="00C37E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4550" cy="4448175"/>
            <wp:effectExtent l="19050" t="0" r="0" b="0"/>
            <wp:docPr id="4" name="Рисунок 4" descr="C:\Documents and Settings\Администратор\Рабочий стол\EVIW7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EVIW72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7E68" w:rsidRPr="00C37E68" w:rsidSect="00F4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32DBE"/>
    <w:rsid w:val="00432DBE"/>
    <w:rsid w:val="004A015A"/>
    <w:rsid w:val="00547583"/>
    <w:rsid w:val="00651922"/>
    <w:rsid w:val="008E1C0D"/>
    <w:rsid w:val="00992291"/>
    <w:rsid w:val="00A64C2D"/>
    <w:rsid w:val="00AC6416"/>
    <w:rsid w:val="00B064B0"/>
    <w:rsid w:val="00C37E68"/>
    <w:rsid w:val="00EE3D38"/>
    <w:rsid w:val="00F4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№48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10</cp:revision>
  <cp:lastPrinted>2003-12-31T23:22:00Z</cp:lastPrinted>
  <dcterms:created xsi:type="dcterms:W3CDTF">2003-12-31T20:56:00Z</dcterms:created>
  <dcterms:modified xsi:type="dcterms:W3CDTF">2004-01-01T01:03:00Z</dcterms:modified>
</cp:coreProperties>
</file>