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E6" w:rsidRDefault="000B2306">
      <w:pPr>
        <w:spacing w:after="74" w:line="259" w:lineRule="auto"/>
        <w:ind w:left="0" w:firstLine="0"/>
        <w:jc w:val="center"/>
      </w:pPr>
      <w:r>
        <w:rPr>
          <w:b/>
          <w:noProof/>
          <w:color w:val="4472C4"/>
          <w:sz w:val="36"/>
        </w:rPr>
        <w:drawing>
          <wp:inline distT="0" distB="0" distL="0" distR="0" wp14:anchorId="2FF643A4">
            <wp:extent cx="5133332" cy="255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0580" cy="2562663"/>
                    </a:xfrm>
                    <a:prstGeom prst="rect">
                      <a:avLst/>
                    </a:prstGeom>
                    <a:noFill/>
                  </pic:spPr>
                </pic:pic>
              </a:graphicData>
            </a:graphic>
          </wp:inline>
        </w:drawing>
      </w:r>
      <w:r w:rsidR="008E1ADB">
        <w:rPr>
          <w:b/>
          <w:color w:val="4472C4"/>
          <w:sz w:val="36"/>
        </w:rPr>
        <w:t xml:space="preserve">ПАМЯТКА ДЛЯ УЧИТЕЛЕЙ </w:t>
      </w:r>
    </w:p>
    <w:p w:rsidR="006C15E6" w:rsidRDefault="008E1ADB">
      <w:pPr>
        <w:spacing w:after="0" w:line="259" w:lineRule="auto"/>
        <w:ind w:left="0" w:firstLine="0"/>
        <w:jc w:val="center"/>
      </w:pPr>
      <w:r>
        <w:t xml:space="preserve">Уважаемые педагоги! </w:t>
      </w:r>
    </w:p>
    <w:p w:rsidR="006C15E6" w:rsidRDefault="008E1ADB">
      <w:pPr>
        <w:spacing w:after="52" w:line="259" w:lineRule="auto"/>
        <w:ind w:left="66" w:right="0" w:firstLine="0"/>
        <w:jc w:val="center"/>
      </w:pPr>
      <w:r>
        <w:t xml:space="preserve"> </w:t>
      </w:r>
    </w:p>
    <w:p w:rsidR="006C15E6" w:rsidRDefault="008E1ADB">
      <w:pPr>
        <w:spacing w:after="14"/>
        <w:ind w:left="0" w:right="0" w:firstLine="708"/>
      </w:pPr>
      <w:r>
        <w:t xml:space="preserve">В настоящее время остро стоит проблема языкового барьера у некоторых детей, обучающихся в общеобразовательных учреждениях. В связи с этим возникают трудности в методике преподавания у педагогов. </w:t>
      </w:r>
    </w:p>
    <w:p w:rsidR="006C15E6" w:rsidRDefault="008E1ADB">
      <w:pPr>
        <w:spacing w:after="7"/>
        <w:ind w:left="0" w:right="0" w:firstLine="708"/>
      </w:pPr>
      <w:r>
        <w:t xml:space="preserve">В связи с этим предлагаем ознакомиться со следующими рекомендациями по организации деятельности, с целью оптимизации учебного процесса, направленного на успешное овладение учениками УУД. </w:t>
      </w:r>
    </w:p>
    <w:p w:rsidR="006C15E6" w:rsidRDefault="008E1ADB">
      <w:pPr>
        <w:spacing w:after="1" w:line="259" w:lineRule="auto"/>
        <w:ind w:left="708" w:right="0" w:firstLine="0"/>
        <w:jc w:val="left"/>
      </w:pPr>
      <w:r>
        <w:t xml:space="preserve"> </w:t>
      </w:r>
    </w:p>
    <w:p w:rsidR="006C15E6" w:rsidRDefault="008E1ADB">
      <w:pPr>
        <w:pStyle w:val="1"/>
        <w:ind w:left="907"/>
      </w:pPr>
      <w:r>
        <w:t xml:space="preserve">РАССМОТРИМ ОСНОВНЫЕ ПРОБЛЕМЫ, ВОЗНИКАЮЩИЕ У </w:t>
      </w:r>
    </w:p>
    <w:p w:rsidR="006C15E6" w:rsidRDefault="008E1ADB">
      <w:pPr>
        <w:spacing w:after="46" w:line="259" w:lineRule="auto"/>
        <w:ind w:right="0"/>
        <w:jc w:val="center"/>
      </w:pPr>
      <w:r>
        <w:rPr>
          <w:b/>
          <w:i/>
          <w:color w:val="4472C4"/>
        </w:rPr>
        <w:t xml:space="preserve">ДЕТЕЙ, ОБУЧАЮЩИХСЯ В ОБЩЕОБРАЗОВАТЕЛЬНОЙ ШКОЛЕ: </w:t>
      </w:r>
    </w:p>
    <w:p w:rsidR="006C15E6" w:rsidRDefault="008E1ADB">
      <w:pPr>
        <w:numPr>
          <w:ilvl w:val="0"/>
          <w:numId w:val="1"/>
        </w:numPr>
        <w:ind w:right="0" w:hanging="425"/>
      </w:pPr>
      <w:r>
        <w:rPr>
          <w:i/>
        </w:rPr>
        <w:t>Преодоление языкового барьера</w:t>
      </w:r>
      <w:r>
        <w:t xml:space="preserve">. </w:t>
      </w:r>
    </w:p>
    <w:p w:rsidR="006C15E6" w:rsidRDefault="008E1ADB">
      <w:pPr>
        <w:numPr>
          <w:ilvl w:val="0"/>
          <w:numId w:val="1"/>
        </w:numPr>
        <w:ind w:right="0" w:hanging="425"/>
      </w:pPr>
      <w:r>
        <w:rPr>
          <w:i/>
        </w:rPr>
        <w:t xml:space="preserve">Психологический стресс. </w:t>
      </w:r>
      <w:r>
        <w:t xml:space="preserve">Попадая в новую языковую среду, ребенок безусловно испытывает стресс, в следствие чего резко снижается его эмоциональное состояние, что в свою очередь создает дополнительные проблемы при установлении контактов со сверстниками. </w:t>
      </w:r>
    </w:p>
    <w:p w:rsidR="006C15E6" w:rsidRDefault="008E1ADB">
      <w:pPr>
        <w:numPr>
          <w:ilvl w:val="0"/>
          <w:numId w:val="1"/>
        </w:numPr>
        <w:ind w:right="0" w:hanging="425"/>
      </w:pPr>
      <w:r>
        <w:rPr>
          <w:i/>
        </w:rPr>
        <w:t>Трудности в подготовке домашних заданий</w:t>
      </w:r>
      <w:r>
        <w:t xml:space="preserve">. Однозначно, проблемы возникают и в усвоении учебного материала, детям требуется гораздо больше времени для успешной подготовки домашнего задания. Особенно отчетливо данная проблема видна в младших классах. </w:t>
      </w:r>
    </w:p>
    <w:p w:rsidR="006C15E6" w:rsidRDefault="008E1ADB">
      <w:pPr>
        <w:numPr>
          <w:ilvl w:val="0"/>
          <w:numId w:val="1"/>
        </w:numPr>
        <w:ind w:right="0" w:hanging="425"/>
      </w:pPr>
      <w:r>
        <w:rPr>
          <w:i/>
        </w:rPr>
        <w:t>Отсутствие поддержки со стороны взрослых</w:t>
      </w:r>
      <w:r>
        <w:t xml:space="preserve">. Часто в </w:t>
      </w:r>
      <w:proofErr w:type="gramStart"/>
      <w:r>
        <w:t>семьях  родители</w:t>
      </w:r>
      <w:proofErr w:type="gramEnd"/>
      <w:r>
        <w:t xml:space="preserve"> не говорят на русском языке, используя в обыденной жизни родной язык. В связи с этим западает значительный компонент успешной адаптации ребенка.</w:t>
      </w:r>
    </w:p>
    <w:p w:rsidR="006C15E6" w:rsidRDefault="008E1ADB">
      <w:pPr>
        <w:numPr>
          <w:ilvl w:val="0"/>
          <w:numId w:val="1"/>
        </w:numPr>
        <w:spacing w:after="7"/>
        <w:ind w:right="0" w:hanging="425"/>
      </w:pPr>
      <w:r>
        <w:rPr>
          <w:i/>
        </w:rPr>
        <w:lastRenderedPageBreak/>
        <w:t>Особенности национального акцента</w:t>
      </w:r>
      <w:r>
        <w:t xml:space="preserve">. Из этой проблемы вытекают стандартные ошибки: это и неправильное произношение, и ошибки в ударении, и низкая грамотность и др. </w:t>
      </w:r>
    </w:p>
    <w:p w:rsidR="006C15E6" w:rsidRDefault="008E1ADB">
      <w:pPr>
        <w:spacing w:after="6"/>
        <w:ind w:left="0" w:right="0" w:firstLine="708"/>
      </w:pPr>
      <w:r>
        <w:t xml:space="preserve">В результате, ребенок, не имеющий особой поддержки со стороны взрослых, самостоятельно ищет наименее психотравмирующий способ решения возникающих проблем- обособленность от коллектива, поиск поддержки со стороны приятелей, выбранных по национальной близости, опираясь на обычаи и морально-нравственные нормы своего народа. </w:t>
      </w:r>
    </w:p>
    <w:p w:rsidR="006C15E6" w:rsidRDefault="008E1ADB">
      <w:pPr>
        <w:ind w:left="0" w:right="0" w:firstLine="708"/>
      </w:pPr>
      <w:r>
        <w:t xml:space="preserve">В итоге перед учителем предстает образ </w:t>
      </w:r>
      <w:proofErr w:type="spellStart"/>
      <w:r>
        <w:t>дезадаптированного</w:t>
      </w:r>
      <w:proofErr w:type="spellEnd"/>
      <w:r>
        <w:t xml:space="preserve">, отстающего и теряющего желание получать образование ребенка. </w:t>
      </w:r>
    </w:p>
    <w:p w:rsidR="006C15E6" w:rsidRDefault="008E1ADB">
      <w:pPr>
        <w:spacing w:after="0"/>
        <w:ind w:left="0" w:right="0" w:firstLine="708"/>
      </w:pPr>
      <w:r>
        <w:t>В связи с этим, основным путем решения и предупреждения данной проблемы может служить ряд следующих рекомендаций, направленных на осуществление успешного процесса, в первую очередь, социальной адаптации детей-</w:t>
      </w:r>
      <w:proofErr w:type="spellStart"/>
      <w:r>
        <w:t>инофонов</w:t>
      </w:r>
      <w:proofErr w:type="spellEnd"/>
      <w:r>
        <w:t xml:space="preserve"> в общеобразовательной среде русскоязычной школы. </w:t>
      </w:r>
    </w:p>
    <w:p w:rsidR="006C15E6" w:rsidRDefault="008E1ADB">
      <w:pPr>
        <w:spacing w:after="61" w:line="259" w:lineRule="auto"/>
        <w:ind w:left="708" w:right="0" w:firstLine="0"/>
        <w:jc w:val="left"/>
      </w:pPr>
      <w:r>
        <w:t xml:space="preserve"> </w:t>
      </w:r>
    </w:p>
    <w:p w:rsidR="006C15E6" w:rsidRDefault="008E1ADB">
      <w:pPr>
        <w:spacing w:after="52" w:line="259" w:lineRule="auto"/>
        <w:ind w:left="1154" w:right="0" w:firstLine="240"/>
        <w:jc w:val="left"/>
      </w:pPr>
      <w:r>
        <w:rPr>
          <w:b/>
          <w:i/>
          <w:color w:val="4472C4"/>
        </w:rPr>
        <w:t xml:space="preserve">ОСНОВНЫЕ РЕКОМЕНДАЦИИ ПРИ ПРИЕМЕ В ОБЩЕОБРАЗОВАТЕЛЬНУЮ ШКОЛУ: </w:t>
      </w:r>
    </w:p>
    <w:p w:rsidR="006C15E6" w:rsidRDefault="008E1ADB">
      <w:pPr>
        <w:spacing w:after="57"/>
        <w:ind w:left="0" w:right="0" w:firstLine="708"/>
      </w:pPr>
      <w:r>
        <w:t xml:space="preserve">Во-первых, необходимым является сбор информации </w:t>
      </w:r>
      <w:proofErr w:type="gramStart"/>
      <w:r>
        <w:t>о всех детях</w:t>
      </w:r>
      <w:proofErr w:type="gramEnd"/>
      <w:r>
        <w:t xml:space="preserve"> поступивших в образовательные учреждения, с целью их первичной диагностики и определения маршрута деятельности специалистов. Основные критерии выбора образовательного маршрута для детей детей-мигрантов это:  </w:t>
      </w:r>
    </w:p>
    <w:p w:rsidR="006C15E6" w:rsidRDefault="008E1ADB">
      <w:pPr>
        <w:numPr>
          <w:ilvl w:val="0"/>
          <w:numId w:val="2"/>
        </w:numPr>
        <w:spacing w:after="8"/>
        <w:ind w:right="0" w:hanging="425"/>
      </w:pPr>
      <w:r>
        <w:t xml:space="preserve">возраст ученика, </w:t>
      </w:r>
    </w:p>
    <w:p w:rsidR="006C15E6" w:rsidRDefault="008E1ADB">
      <w:pPr>
        <w:numPr>
          <w:ilvl w:val="0"/>
          <w:numId w:val="2"/>
        </w:numPr>
        <w:spacing w:after="9"/>
        <w:ind w:right="0" w:hanging="425"/>
      </w:pPr>
      <w:r>
        <w:t xml:space="preserve">языковая компетентность,  </w:t>
      </w:r>
    </w:p>
    <w:p w:rsidR="006C15E6" w:rsidRDefault="008E1ADB">
      <w:pPr>
        <w:numPr>
          <w:ilvl w:val="0"/>
          <w:numId w:val="2"/>
        </w:numPr>
        <w:spacing w:after="9"/>
        <w:ind w:right="0" w:hanging="425"/>
      </w:pPr>
      <w:r>
        <w:t xml:space="preserve">уровень базового образования,  </w:t>
      </w:r>
    </w:p>
    <w:p w:rsidR="006C15E6" w:rsidRDefault="008E1ADB">
      <w:pPr>
        <w:numPr>
          <w:ilvl w:val="0"/>
          <w:numId w:val="2"/>
        </w:numPr>
        <w:spacing w:after="0"/>
        <w:ind w:right="0" w:hanging="425"/>
      </w:pPr>
      <w:r>
        <w:t xml:space="preserve">социально культурная </w:t>
      </w:r>
      <w:proofErr w:type="spellStart"/>
      <w:r>
        <w:t>адаптированность</w:t>
      </w:r>
      <w:proofErr w:type="spellEnd"/>
      <w:r>
        <w:t xml:space="preserve">.  </w:t>
      </w:r>
    </w:p>
    <w:p w:rsidR="006C15E6" w:rsidRDefault="008E1ADB">
      <w:pPr>
        <w:spacing w:after="56"/>
        <w:ind w:left="0" w:right="0" w:firstLine="708"/>
      </w:pPr>
      <w:r>
        <w:t xml:space="preserve">Главные задачи психолого-педагогической диагностики при приеме ребёнка в школу: </w:t>
      </w:r>
    </w:p>
    <w:p w:rsidR="006C15E6" w:rsidRDefault="008E1ADB">
      <w:pPr>
        <w:numPr>
          <w:ilvl w:val="0"/>
          <w:numId w:val="2"/>
        </w:numPr>
        <w:spacing w:after="10"/>
        <w:ind w:right="0" w:hanging="425"/>
      </w:pPr>
      <w:r>
        <w:t xml:space="preserve">определение уровня школьной мотивации  </w:t>
      </w:r>
    </w:p>
    <w:p w:rsidR="006C15E6" w:rsidRDefault="008E1ADB">
      <w:pPr>
        <w:numPr>
          <w:ilvl w:val="0"/>
          <w:numId w:val="2"/>
        </w:numPr>
        <w:spacing w:after="10"/>
        <w:ind w:right="0" w:hanging="425"/>
      </w:pPr>
      <w:r>
        <w:t xml:space="preserve">определение уровня познавательной активности детей мигрантов  </w:t>
      </w:r>
    </w:p>
    <w:p w:rsidR="000B2306" w:rsidRDefault="008E1ADB">
      <w:pPr>
        <w:numPr>
          <w:ilvl w:val="0"/>
          <w:numId w:val="2"/>
        </w:numPr>
        <w:spacing w:after="0" w:line="275" w:lineRule="auto"/>
        <w:ind w:right="0" w:hanging="425"/>
      </w:pPr>
      <w:r>
        <w:t xml:space="preserve">выявление особенностей эмоционально волевой сферы ребенка  </w:t>
      </w:r>
    </w:p>
    <w:p w:rsidR="000B2306" w:rsidRDefault="008E1ADB">
      <w:pPr>
        <w:numPr>
          <w:ilvl w:val="0"/>
          <w:numId w:val="2"/>
        </w:numPr>
        <w:spacing w:after="0" w:line="275" w:lineRule="auto"/>
        <w:ind w:right="0" w:hanging="425"/>
      </w:pPr>
      <w:r>
        <w:t xml:space="preserve">индивидуальные особенности характера (тестирование)  </w:t>
      </w:r>
    </w:p>
    <w:p w:rsidR="006C15E6" w:rsidRDefault="008E1ADB">
      <w:pPr>
        <w:numPr>
          <w:ilvl w:val="0"/>
          <w:numId w:val="2"/>
        </w:numPr>
        <w:spacing w:after="0" w:line="275" w:lineRule="auto"/>
        <w:ind w:right="0" w:hanging="425"/>
      </w:pPr>
      <w:r>
        <w:t xml:space="preserve">определение уровня </w:t>
      </w:r>
      <w:proofErr w:type="spellStart"/>
      <w:r>
        <w:t>коммуникативности</w:t>
      </w:r>
      <w:proofErr w:type="spellEnd"/>
      <w:r>
        <w:t xml:space="preserve">.  </w:t>
      </w:r>
    </w:p>
    <w:p w:rsidR="006C15E6" w:rsidRDefault="008E1ADB">
      <w:pPr>
        <w:spacing w:after="0"/>
        <w:ind w:left="0" w:right="0" w:firstLine="708"/>
      </w:pPr>
      <w:r>
        <w:t xml:space="preserve">Во-вторых, педагогам необходимо проводить собеседования и профилактические беседы направленные на указание необходимости общения дома на русском языке с целью наиболее благоприятной и быстрой адаптации ребенка в новой среде. </w:t>
      </w:r>
    </w:p>
    <w:p w:rsidR="006C15E6" w:rsidRDefault="008E1ADB">
      <w:pPr>
        <w:ind w:left="0" w:right="0" w:firstLine="708"/>
      </w:pPr>
      <w:r>
        <w:t xml:space="preserve">При поступлении такого ребёнка в школу прежде всего проводится собеседование с его родителями, цель которого – выяснить: </w:t>
      </w:r>
    </w:p>
    <w:p w:rsidR="006C15E6" w:rsidRDefault="008E1ADB">
      <w:pPr>
        <w:numPr>
          <w:ilvl w:val="0"/>
          <w:numId w:val="2"/>
        </w:numPr>
        <w:spacing w:after="9"/>
        <w:ind w:right="0" w:hanging="425"/>
      </w:pPr>
      <w:r>
        <w:lastRenderedPageBreak/>
        <w:t xml:space="preserve">какое время ребёнок будет учиться в школе;  </w:t>
      </w:r>
    </w:p>
    <w:p w:rsidR="006C15E6" w:rsidRDefault="008E1ADB">
      <w:pPr>
        <w:numPr>
          <w:ilvl w:val="0"/>
          <w:numId w:val="2"/>
        </w:numPr>
        <w:spacing w:after="8"/>
        <w:ind w:right="0" w:hanging="425"/>
      </w:pPr>
      <w:r>
        <w:t xml:space="preserve">как и где он учился раньше;  </w:t>
      </w:r>
    </w:p>
    <w:p w:rsidR="006C15E6" w:rsidRDefault="008E1ADB">
      <w:pPr>
        <w:numPr>
          <w:ilvl w:val="0"/>
          <w:numId w:val="2"/>
        </w:numPr>
        <w:spacing w:after="7"/>
        <w:ind w:right="0" w:hanging="425"/>
      </w:pPr>
      <w:r>
        <w:t xml:space="preserve">уровень владения русским языком родителей;  </w:t>
      </w:r>
    </w:p>
    <w:p w:rsidR="006C15E6" w:rsidRDefault="008E1ADB">
      <w:pPr>
        <w:numPr>
          <w:ilvl w:val="0"/>
          <w:numId w:val="2"/>
        </w:numPr>
        <w:spacing w:after="10"/>
        <w:ind w:right="0" w:hanging="425"/>
      </w:pPr>
      <w:r>
        <w:t xml:space="preserve">на каком языке общаются в семье;  </w:t>
      </w:r>
    </w:p>
    <w:p w:rsidR="006C15E6" w:rsidRDefault="008E1ADB">
      <w:pPr>
        <w:numPr>
          <w:ilvl w:val="0"/>
          <w:numId w:val="2"/>
        </w:numPr>
        <w:ind w:right="0" w:hanging="425"/>
      </w:pPr>
      <w:r>
        <w:t xml:space="preserve">в каких условиях ребёнок жил перед приездом в данную местность, и в каких условиях семья живёт сейчас.  </w:t>
      </w:r>
    </w:p>
    <w:p w:rsidR="006C15E6" w:rsidRDefault="008E1ADB">
      <w:pPr>
        <w:spacing w:after="0" w:line="259" w:lineRule="auto"/>
        <w:ind w:left="708" w:right="0" w:firstLine="0"/>
        <w:jc w:val="left"/>
      </w:pPr>
      <w:r>
        <w:t xml:space="preserve"> </w:t>
      </w:r>
    </w:p>
    <w:p w:rsidR="006C15E6" w:rsidRDefault="008E1ADB">
      <w:pPr>
        <w:spacing w:after="0" w:line="259" w:lineRule="auto"/>
        <w:ind w:left="708" w:right="0" w:firstLine="0"/>
        <w:jc w:val="left"/>
      </w:pPr>
      <w:r>
        <w:t xml:space="preserve"> </w:t>
      </w:r>
    </w:p>
    <w:p w:rsidR="006C15E6" w:rsidRDefault="008E1ADB">
      <w:pPr>
        <w:spacing w:after="0"/>
        <w:ind w:left="0" w:right="0" w:firstLine="708"/>
      </w:pPr>
      <w:r>
        <w:t>В-третьих, для детей-</w:t>
      </w:r>
      <w:proofErr w:type="spellStart"/>
      <w:r>
        <w:t>инофонов</w:t>
      </w:r>
      <w:proofErr w:type="spellEnd"/>
      <w:r>
        <w:t xml:space="preserve"> важно заниматься в среде с русскоязычными детьми, но при этом иметь возможность после уроков посещать группы продленного дня, либо кружки, либо дополнительные занятия, направленные на изучение русского языка дополнительно. Важно помнить, что изучение языка – это очень трудоемкий и долгий процесс, ребенок физически не может усвоить все и сразу, на ровне с русскоязычными детьми. </w:t>
      </w:r>
    </w:p>
    <w:p w:rsidR="006C15E6" w:rsidRDefault="008E1ADB">
      <w:pPr>
        <w:ind w:left="0" w:right="0" w:firstLine="708"/>
      </w:pPr>
      <w:r>
        <w:t>Итак, выделим основные методические приемы, направленные на помощь детям-</w:t>
      </w:r>
      <w:proofErr w:type="spellStart"/>
      <w:r>
        <w:t>инофонам</w:t>
      </w:r>
      <w:proofErr w:type="spellEnd"/>
      <w:r>
        <w:t xml:space="preserve"> в овладении русским языком, которые можно использовать как на самих уроках, так и на дополнительных занятиях. </w:t>
      </w:r>
    </w:p>
    <w:p w:rsidR="006C15E6" w:rsidRDefault="008E1ADB">
      <w:pPr>
        <w:spacing w:after="4" w:line="259" w:lineRule="auto"/>
        <w:ind w:left="708" w:right="0" w:firstLine="0"/>
        <w:jc w:val="left"/>
      </w:pPr>
      <w:r>
        <w:t xml:space="preserve"> </w:t>
      </w:r>
    </w:p>
    <w:p w:rsidR="006C15E6" w:rsidRDefault="008E1ADB">
      <w:pPr>
        <w:pStyle w:val="1"/>
        <w:ind w:left="1323"/>
      </w:pPr>
      <w:r>
        <w:t xml:space="preserve">ОСНОВНЫЕ МЕТОДИЧЕСКИЕ ПРИЕМЫ ПО РАБОТЕ С </w:t>
      </w:r>
    </w:p>
    <w:p w:rsidR="006C15E6" w:rsidRDefault="008E1ADB">
      <w:pPr>
        <w:spacing w:after="0" w:line="259" w:lineRule="auto"/>
        <w:ind w:right="3"/>
        <w:jc w:val="center"/>
      </w:pPr>
      <w:r>
        <w:rPr>
          <w:b/>
          <w:i/>
          <w:color w:val="4472C4"/>
        </w:rPr>
        <w:t>ДЕТЬМИ</w:t>
      </w:r>
    </w:p>
    <w:p w:rsidR="006C15E6" w:rsidRDefault="008E1ADB">
      <w:pPr>
        <w:spacing w:after="44" w:line="259" w:lineRule="auto"/>
        <w:ind w:left="771" w:right="0" w:firstLine="0"/>
        <w:jc w:val="center"/>
      </w:pPr>
      <w:r>
        <w:rPr>
          <w:b/>
          <w:i/>
          <w:color w:val="4472C4"/>
        </w:rPr>
        <w:t xml:space="preserve"> </w:t>
      </w:r>
    </w:p>
    <w:p w:rsidR="006C15E6" w:rsidRDefault="008E1ADB">
      <w:pPr>
        <w:numPr>
          <w:ilvl w:val="0"/>
          <w:numId w:val="3"/>
        </w:numPr>
        <w:ind w:right="0" w:hanging="144"/>
      </w:pPr>
      <w:r>
        <w:t xml:space="preserve">Лексическая работа: для детей она является наиболее значимой, так как ограничения словарного запаса вызывают трудности не только в учебной деятельности, но и в осуществлении социальных контактов вне образовательной среды.  </w:t>
      </w:r>
    </w:p>
    <w:p w:rsidR="006C15E6" w:rsidRDefault="008E1ADB">
      <w:pPr>
        <w:ind w:left="862" w:right="0"/>
      </w:pPr>
      <w:r>
        <w:t xml:space="preserve">Интересной формой работы являются загадки с любым лексическим наполнением в исполнении детей, например, «Я серого цвета. Я пушистая, умею мяукать. Люблю ловить мышей и пить молоко». То есть в загадке нужно отгадать человека, зверя, игрушку и пр. по описанию размера и цвета, того, что он умеет делать, что он любит. Как и любой ребенок 7-9 лет учащиеся-мигранты лучше усваивают лексические и грамматические явления, если работа сопровождается соматическими, кинестетическими ощущениями (увидеть что-то конкретное, почувствовать, услышать, подержать в руках). </w:t>
      </w:r>
    </w:p>
    <w:p w:rsidR="006C15E6" w:rsidRDefault="008E1ADB">
      <w:pPr>
        <w:numPr>
          <w:ilvl w:val="0"/>
          <w:numId w:val="3"/>
        </w:numPr>
        <w:ind w:right="0" w:hanging="144"/>
      </w:pPr>
      <w:r>
        <w:t xml:space="preserve">В работе с детьми важно ориентироваться на успех, а с </w:t>
      </w:r>
      <w:proofErr w:type="spellStart"/>
      <w:r>
        <w:t>детьмиинофонами</w:t>
      </w:r>
      <w:proofErr w:type="spellEnd"/>
      <w:r>
        <w:t xml:space="preserve"> это наиболее необходимо, так как именно они наиболее часто оказываются в ситуации непонимания, незнания. С </w:t>
      </w:r>
      <w:r>
        <w:lastRenderedPageBreak/>
        <w:t xml:space="preserve">целью социального принятия сверстниками, нужно постоянно показывать значимость того, в чем ребенок-мигрант разбирается лучше остальных. Это могут быть тематические части урока или просто отдельное задание на уроке, касающееся социокультурных этнических отношений, которое подразумевает привлечение к работе </w:t>
      </w:r>
      <w:proofErr w:type="spellStart"/>
      <w:r>
        <w:t>ребенкаинофона</w:t>
      </w:r>
      <w:proofErr w:type="spellEnd"/>
      <w:r>
        <w:t>.</w:t>
      </w:r>
      <w:r>
        <w:rPr>
          <w:rFonts w:ascii="Trebuchet MS" w:eastAsia="Trebuchet MS" w:hAnsi="Trebuchet MS" w:cs="Trebuchet MS"/>
        </w:rPr>
        <w:t xml:space="preserve"> </w:t>
      </w:r>
    </w:p>
    <w:p w:rsidR="006C15E6" w:rsidRDefault="008E1ADB">
      <w:pPr>
        <w:numPr>
          <w:ilvl w:val="0"/>
          <w:numId w:val="3"/>
        </w:numPr>
        <w:spacing w:after="6"/>
        <w:ind w:right="0" w:hanging="144"/>
      </w:pPr>
      <w:r>
        <w:t>Использование упражнений для развития артикуляционной базы. Такой методический прием способствует не только развитию работоспособности,</w:t>
      </w:r>
      <w:r>
        <w:rPr>
          <w:sz w:val="23"/>
        </w:rPr>
        <w:t xml:space="preserve"> </w:t>
      </w:r>
      <w:r>
        <w:t xml:space="preserve">но и развивает навыки восприятия русской речи на слух, помогает улучшать произношение и вырабатывать навыки беглого проговаривания словосочетаний и предложения, облегчает запоминание лексико-грамматического материала. К данному приему можно отнести заучивание и частое повторение скороговорок, </w:t>
      </w:r>
      <w:proofErr w:type="spellStart"/>
      <w:r>
        <w:t>потешек</w:t>
      </w:r>
      <w:proofErr w:type="spellEnd"/>
      <w:r>
        <w:t xml:space="preserve">, стихотворений, использование в работе с </w:t>
      </w:r>
      <w:proofErr w:type="spellStart"/>
      <w:r>
        <w:t>ребенкоминофоном</w:t>
      </w:r>
      <w:proofErr w:type="spellEnd"/>
      <w:r>
        <w:t xml:space="preserve"> словарных игр, работа с иллюстрациями и т.д. </w:t>
      </w:r>
    </w:p>
    <w:p w:rsidR="006C15E6" w:rsidRDefault="008E1ADB">
      <w:pPr>
        <w:numPr>
          <w:ilvl w:val="0"/>
          <w:numId w:val="3"/>
        </w:numPr>
        <w:ind w:right="0" w:hanging="144"/>
      </w:pPr>
      <w:r>
        <w:t>Работа с различными словарями – это еще один метод проработки в изучении орфографии, лексических значений, грамматических значений слов. Работу со словарем необходимо организовать так, чтоб ребенок мог быстро сориентироваться и помочь себе в изучении русского языка. При этом детям-</w:t>
      </w:r>
      <w:proofErr w:type="spellStart"/>
      <w:r>
        <w:t>инофонам</w:t>
      </w:r>
      <w:proofErr w:type="spellEnd"/>
      <w:r>
        <w:t xml:space="preserve"> рекомендуется знакомиться не только с толковыми словарями, но и со словарями синонимов, антонимов, орфографическими. И опять же проверка знаний должна быть организована в приятной форме, которая направлена на акцентирование успехов ребенка в овладении навыка пользования словарем. </w:t>
      </w:r>
    </w:p>
    <w:p w:rsidR="006C15E6" w:rsidRDefault="008E1ADB">
      <w:pPr>
        <w:numPr>
          <w:ilvl w:val="0"/>
          <w:numId w:val="3"/>
        </w:numPr>
        <w:ind w:right="0" w:hanging="144"/>
      </w:pPr>
      <w:r>
        <w:t>Очень часто у детей-</w:t>
      </w:r>
      <w:proofErr w:type="spellStart"/>
      <w:r>
        <w:t>инофонов</w:t>
      </w:r>
      <w:proofErr w:type="spellEnd"/>
      <w:r>
        <w:t xml:space="preserve"> встречается проблема правильности произношения окончаний, использования местоимений и постановки слов в том роде, который будет согласовываться со смыслов всего предложения (например, «мне мама подарил», или «Я выучил эту стихотворению»). Поэтому методом решения данной трудности можно считать проигрывание сценок, коммуникативных ситуаций. Эту работу можно проводить и на внеурочной деятельности. Основной принцип – от речевого опыта к правилу. Когда речевой образец не просто заучивается, а происходит естественное овладение в ходе повторения различных коммуникативных ситуаций.  </w:t>
      </w:r>
    </w:p>
    <w:p w:rsidR="006C15E6" w:rsidRDefault="008E1ADB">
      <w:pPr>
        <w:ind w:left="852" w:right="0" w:firstLine="564"/>
      </w:pPr>
      <w:r>
        <w:t>Работая над ошибками на индивидуальных занятиях важно, чтобы материал был подобран таким образом, чтобы он опирался на возможности и потребности детей-</w:t>
      </w:r>
      <w:proofErr w:type="spellStart"/>
      <w:r>
        <w:t>инофонов</w:t>
      </w:r>
      <w:proofErr w:type="spellEnd"/>
      <w:r>
        <w:t xml:space="preserve">, был актуальным в повседневной жизни. (Например, «Я тебе назову один предмет, а ты </w:t>
      </w:r>
      <w:r>
        <w:lastRenderedPageBreak/>
        <w:t xml:space="preserve">мне назовешь два таких предмета: одна девочка – две девочки, одна белочка – две белочки; одна кошка – две кошки, одна ложка – две ложки. Очень важно группировать похожие слова по форме образования). А затем уже используются сказки-пиктограммы, когда детям необходимо только вставить пропущенное словосочетание, опираясь на картинку: «Жила-была…одна собака. У нее была одна будка, одна миска…» </w:t>
      </w:r>
    </w:p>
    <w:p w:rsidR="006C15E6" w:rsidRDefault="008E1ADB">
      <w:pPr>
        <w:numPr>
          <w:ilvl w:val="0"/>
          <w:numId w:val="3"/>
        </w:numPr>
        <w:ind w:right="0" w:hanging="144"/>
      </w:pPr>
      <w:r>
        <w:t xml:space="preserve">В начальной школе, не только при работе с </w:t>
      </w:r>
      <w:proofErr w:type="spellStart"/>
      <w:r>
        <w:t>инофонами</w:t>
      </w:r>
      <w:proofErr w:type="spellEnd"/>
      <w:r>
        <w:t xml:space="preserve">, мы включаем в процесс изучения языка подвижные игры, игры с мячом, физкультминутки, песни. Это важная возрастная особенность детей начальных классов, игры позволяют создать ситуации, когда ребенок не может сидеть и «отмалчиваться». Широко используются в практике работы настольно-печатные игры (типа лото, домино, путеводителей), эмоционально-мимические, пальчиковые, магнитные, не только на уроках, но и во внеурочной деятельности. </w:t>
      </w:r>
    </w:p>
    <w:p w:rsidR="006C15E6" w:rsidRDefault="008E1ADB">
      <w:pPr>
        <w:numPr>
          <w:ilvl w:val="0"/>
          <w:numId w:val="3"/>
        </w:numPr>
        <w:ind w:right="0" w:hanging="144"/>
      </w:pPr>
      <w:r>
        <w:t xml:space="preserve">Обязательными на уроке являются групповые, коллективные, хоровые формы работы, которые помогают ребенку проявить свои способности, когда изучаемый язык органично вливается в учебную деятельность и сопровождает её совершенно естественным образом. Ребенок может почувствовать себя раскованно, свободно, радостно, когда он испытывает положительные эмоции. И не только на уроке русского языка и математики, но и на уроке технологии, изо или окружающего мира, ученик достаточно часто может вызвать и одобрение учителя, и уважение сверстников. </w:t>
      </w:r>
    </w:p>
    <w:p w:rsidR="006C15E6" w:rsidRDefault="008E1ADB">
      <w:pPr>
        <w:numPr>
          <w:ilvl w:val="0"/>
          <w:numId w:val="3"/>
        </w:numPr>
        <w:ind w:right="0" w:hanging="144"/>
      </w:pPr>
      <w:r>
        <w:t>Начиная с 1 класса, а особенно во 2-4 классах при обучении детей-</w:t>
      </w:r>
      <w:proofErr w:type="spellStart"/>
      <w:r>
        <w:t>инофонов</w:t>
      </w:r>
      <w:proofErr w:type="spellEnd"/>
      <w:r>
        <w:t xml:space="preserve"> необходимо активное использование </w:t>
      </w:r>
      <w:proofErr w:type="spellStart"/>
      <w:r>
        <w:t>правилинструкций</w:t>
      </w:r>
      <w:proofErr w:type="spellEnd"/>
      <w:r>
        <w:t xml:space="preserve"> (алгоритмов). Такому ребенку, как, впрочем, и многим русскоязычным детям, в силу возрастных особенностей сложно удержать в памяти сразу несколько действий, которые необходимо выполнить в определенной последовательности. Детям-</w:t>
      </w:r>
      <w:proofErr w:type="spellStart"/>
      <w:r>
        <w:t>инофонам</w:t>
      </w:r>
      <w:proofErr w:type="spellEnd"/>
      <w:r>
        <w:t xml:space="preserve"> значительно чаще, чем другим учащимся класса, требуется демонстрация правильного образца, желательно в письменном виде, т.к. именно восприятие устной речи для них бывает затруднительно. Таким образом, работа с учащимися-</w:t>
      </w:r>
      <w:proofErr w:type="spellStart"/>
      <w:r>
        <w:t>инофонами</w:t>
      </w:r>
      <w:proofErr w:type="spellEnd"/>
      <w:r>
        <w:t xml:space="preserve"> подразумевает: </w:t>
      </w:r>
    </w:p>
    <w:p w:rsidR="006C15E6" w:rsidRDefault="008E1ADB">
      <w:pPr>
        <w:numPr>
          <w:ilvl w:val="0"/>
          <w:numId w:val="4"/>
        </w:numPr>
        <w:ind w:right="0"/>
      </w:pPr>
      <w:r>
        <w:t xml:space="preserve">Индивидуализацию и дифференциацию учебной работы с учетом типичных затруднений детей из семей мигрантов. </w:t>
      </w:r>
    </w:p>
    <w:p w:rsidR="006C15E6" w:rsidRDefault="008E1ADB">
      <w:pPr>
        <w:numPr>
          <w:ilvl w:val="0"/>
          <w:numId w:val="4"/>
        </w:numPr>
        <w:ind w:right="0"/>
      </w:pPr>
      <w:r>
        <w:t>Организацию дополнительных индивидуальных или групповых занятий с детьми-</w:t>
      </w:r>
      <w:proofErr w:type="spellStart"/>
      <w:r>
        <w:t>инофонами</w:t>
      </w:r>
      <w:proofErr w:type="spellEnd"/>
      <w:r>
        <w:t xml:space="preserve">. </w:t>
      </w:r>
    </w:p>
    <w:p w:rsidR="006C15E6" w:rsidRDefault="008E1ADB">
      <w:pPr>
        <w:numPr>
          <w:ilvl w:val="0"/>
          <w:numId w:val="4"/>
        </w:numPr>
        <w:ind w:right="0"/>
      </w:pPr>
      <w:r>
        <w:lastRenderedPageBreak/>
        <w:t xml:space="preserve">Помощь тем детям, которые испытывают трудности в использовании устной речи. Опережающее развитие устной речи и использование наглядных образцов для обогащения и развития активного лексического словаря. </w:t>
      </w:r>
    </w:p>
    <w:p w:rsidR="006C15E6" w:rsidRDefault="008E1ADB">
      <w:pPr>
        <w:numPr>
          <w:ilvl w:val="0"/>
          <w:numId w:val="4"/>
        </w:numPr>
        <w:ind w:right="0"/>
      </w:pPr>
      <w:r>
        <w:t xml:space="preserve">Учет собственных индивидуально-психологических особенностей ребёнка (мышление, память, темп работы) и его учебных возможностей. 5. Организация воспитательной работы в качестве разработки системы внеклассных мероприятий </w:t>
      </w:r>
      <w:proofErr w:type="spellStart"/>
      <w:r>
        <w:t>лингвокраеведческого</w:t>
      </w:r>
      <w:proofErr w:type="spellEnd"/>
      <w:r>
        <w:t xml:space="preserve"> и культурологического характера. </w:t>
      </w:r>
    </w:p>
    <w:p w:rsidR="006C15E6" w:rsidRDefault="008E1ADB">
      <w:pPr>
        <w:spacing w:after="7"/>
        <w:ind w:left="703" w:right="0"/>
      </w:pPr>
      <w:r>
        <w:t>6. Психолого-педагогическое сопровождение детей-</w:t>
      </w:r>
      <w:proofErr w:type="spellStart"/>
      <w:r>
        <w:t>инофонов</w:t>
      </w:r>
      <w:proofErr w:type="spellEnd"/>
      <w:r>
        <w:t xml:space="preserve">, подразумевающее диагностическую работу, просветительскую работу, коррекционно-развивающие занятия и психологический мониторинг. </w:t>
      </w:r>
    </w:p>
    <w:p w:rsidR="006C15E6" w:rsidRDefault="008E1ADB">
      <w:pPr>
        <w:spacing w:after="49" w:line="259" w:lineRule="auto"/>
        <w:ind w:left="708" w:right="0" w:firstLine="0"/>
        <w:jc w:val="left"/>
      </w:pPr>
      <w:r>
        <w:t xml:space="preserve"> </w:t>
      </w:r>
    </w:p>
    <w:p w:rsidR="006C15E6" w:rsidRDefault="008E1ADB">
      <w:pPr>
        <w:ind w:left="0" w:right="0" w:firstLine="708"/>
      </w:pPr>
      <w:r>
        <w:t xml:space="preserve">В заключение, можно предложить следующие рекомендации для организации педагогами эффективной учебной работы и внеурочной деятельности по профилактике учебных затруднений у обучающихся из семей мигрантов: </w:t>
      </w:r>
    </w:p>
    <w:p w:rsidR="006C15E6" w:rsidRDefault="008E1ADB">
      <w:pPr>
        <w:numPr>
          <w:ilvl w:val="0"/>
          <w:numId w:val="5"/>
        </w:numPr>
        <w:ind w:right="0"/>
      </w:pPr>
      <w:r>
        <w:t xml:space="preserve">Необходимы выявление и анализ типичных трудностей </w:t>
      </w:r>
      <w:proofErr w:type="spellStart"/>
      <w:r>
        <w:t>учащихсяинофонов</w:t>
      </w:r>
      <w:proofErr w:type="spellEnd"/>
      <w:r>
        <w:t xml:space="preserve">, в том числе при участии логопеда и психолога. </w:t>
      </w:r>
    </w:p>
    <w:p w:rsidR="006C15E6" w:rsidRDefault="008E1ADB">
      <w:pPr>
        <w:numPr>
          <w:ilvl w:val="0"/>
          <w:numId w:val="5"/>
        </w:numPr>
        <w:ind w:right="0"/>
      </w:pPr>
      <w:r>
        <w:t xml:space="preserve">Адаптация и коррекция методики преподавания (методика преподавания русского языка как иностранного) и использование необходимых дополнений в УМК. </w:t>
      </w:r>
    </w:p>
    <w:p w:rsidR="006C15E6" w:rsidRDefault="008E1ADB">
      <w:pPr>
        <w:numPr>
          <w:ilvl w:val="0"/>
          <w:numId w:val="5"/>
        </w:numPr>
        <w:ind w:right="0"/>
      </w:pPr>
      <w:r>
        <w:t xml:space="preserve">Организация индивидуальных и групповых дополнительных занятий. 4. Включение обучающихся в различные формы внеурочной деятельности. </w:t>
      </w:r>
    </w:p>
    <w:p w:rsidR="006C15E6" w:rsidRDefault="008E1ADB">
      <w:pPr>
        <w:ind w:left="703" w:right="0"/>
      </w:pPr>
      <w:r>
        <w:t xml:space="preserve">5. </w:t>
      </w:r>
      <w:r>
        <w:tab/>
        <w:t xml:space="preserve">Создание </w:t>
      </w:r>
      <w:r>
        <w:tab/>
        <w:t xml:space="preserve">ситуаций </w:t>
      </w:r>
      <w:r>
        <w:tab/>
        <w:t xml:space="preserve">успеха </w:t>
      </w:r>
      <w:r>
        <w:tab/>
        <w:t xml:space="preserve">и </w:t>
      </w:r>
      <w:r>
        <w:tab/>
        <w:t xml:space="preserve">педагогическая </w:t>
      </w:r>
      <w:r>
        <w:tab/>
        <w:t xml:space="preserve">поддержка обучающегося. </w:t>
      </w:r>
    </w:p>
    <w:p w:rsidR="006C15E6" w:rsidRDefault="008E1ADB">
      <w:pPr>
        <w:spacing w:after="0" w:line="259" w:lineRule="auto"/>
        <w:ind w:left="708" w:right="0" w:firstLine="0"/>
        <w:jc w:val="left"/>
      </w:pPr>
      <w:r>
        <w:t xml:space="preserve"> </w:t>
      </w:r>
    </w:p>
    <w:p w:rsidR="006C15E6" w:rsidRDefault="008E1ADB">
      <w:pPr>
        <w:spacing w:after="51" w:line="259" w:lineRule="auto"/>
        <w:ind w:left="708" w:right="0" w:firstLine="0"/>
        <w:jc w:val="left"/>
      </w:pPr>
      <w:r>
        <w:t xml:space="preserve"> </w:t>
      </w:r>
    </w:p>
    <w:p w:rsidR="006C15E6" w:rsidRDefault="000B2306">
      <w:pPr>
        <w:spacing w:after="3069" w:line="259" w:lineRule="auto"/>
        <w:ind w:left="0" w:right="0" w:firstLine="0"/>
        <w:jc w:val="left"/>
      </w:pPr>
      <w:r>
        <w:rPr>
          <w:i/>
        </w:rPr>
        <w:t>Педагог-психолог Алиева Н.С.</w:t>
      </w:r>
      <w:bookmarkStart w:id="0" w:name="_GoBack"/>
      <w:bookmarkEnd w:id="0"/>
    </w:p>
    <w:p w:rsidR="006C15E6" w:rsidRDefault="006C15E6">
      <w:pPr>
        <w:spacing w:after="0" w:line="259" w:lineRule="auto"/>
        <w:ind w:left="-711" w:right="-32" w:firstLine="0"/>
        <w:jc w:val="left"/>
      </w:pPr>
    </w:p>
    <w:sectPr w:rsidR="006C15E6">
      <w:headerReference w:type="even" r:id="rId8"/>
      <w:headerReference w:type="default" r:id="rId9"/>
      <w:footerReference w:type="even" r:id="rId10"/>
      <w:footerReference w:type="default" r:id="rId11"/>
      <w:headerReference w:type="first" r:id="rId12"/>
      <w:footerReference w:type="first" r:id="rId13"/>
      <w:pgSz w:w="11906" w:h="16838"/>
      <w:pgMar w:top="1188" w:right="843" w:bottom="1145" w:left="1702"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C5" w:rsidRDefault="008E1ADB">
      <w:pPr>
        <w:spacing w:after="0" w:line="240" w:lineRule="auto"/>
      </w:pPr>
      <w:r>
        <w:separator/>
      </w:r>
    </w:p>
  </w:endnote>
  <w:endnote w:type="continuationSeparator" w:id="0">
    <w:p w:rsidR="006776C5" w:rsidRDefault="008E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E6" w:rsidRDefault="008E1ADB">
    <w:pPr>
      <w:spacing w:after="0" w:line="259" w:lineRule="auto"/>
      <w:ind w:left="-1702" w:right="11064"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10277551</wp:posOffset>
              </wp:positionV>
              <wp:extent cx="6952539" cy="111252"/>
              <wp:effectExtent l="0" t="0" r="0" b="0"/>
              <wp:wrapSquare wrapText="bothSides"/>
              <wp:docPr id="6890" name="Group 6890"/>
              <wp:cNvGraphicFramePr/>
              <a:graphic xmlns:a="http://schemas.openxmlformats.org/drawingml/2006/main">
                <a:graphicData uri="http://schemas.microsoft.com/office/word/2010/wordprocessingGroup">
                  <wpg:wgp>
                    <wpg:cNvGrpSpPr/>
                    <wpg:grpSpPr>
                      <a:xfrm>
                        <a:off x="0" y="0"/>
                        <a:ext cx="6952539" cy="111252"/>
                        <a:chOff x="0" y="0"/>
                        <a:chExt cx="6952539" cy="111252"/>
                      </a:xfrm>
                    </wpg:grpSpPr>
                    <wps:wsp>
                      <wps:cNvPr id="7143" name="Shape 7143"/>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44" name="Shape 7144"/>
                      <wps:cNvSpPr/>
                      <wps:spPr>
                        <a:xfrm>
                          <a:off x="0" y="92964"/>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45" name="Shape 7145"/>
                      <wps:cNvSpPr/>
                      <wps:spPr>
                        <a:xfrm>
                          <a:off x="18288" y="0"/>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6" name="Shape 7146"/>
                      <wps:cNvSpPr/>
                      <wps:spPr>
                        <a:xfrm>
                          <a:off x="18288" y="74676"/>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7" name="Shape 7147"/>
                      <wps:cNvSpPr/>
                      <wps:spPr>
                        <a:xfrm>
                          <a:off x="36576"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48" name="Shape 7148"/>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49" name="Shape 7149"/>
                      <wps:cNvSpPr/>
                      <wps:spPr>
                        <a:xfrm>
                          <a:off x="7467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0" name="Shape 7150"/>
                      <wps:cNvSpPr/>
                      <wps:spPr>
                        <a:xfrm>
                          <a:off x="74676"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1" name="Shape 7151"/>
                      <wps:cNvSpPr/>
                      <wps:spPr>
                        <a:xfrm>
                          <a:off x="9296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52" name="Shape 7152"/>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53" name="Shape 7153"/>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4" name="Shape 7154"/>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55" name="Shape 7155"/>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56" name="Shape 7156"/>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57" name="Shape 7157"/>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58" name="Shape 7158"/>
                      <wps:cNvSpPr/>
                      <wps:spPr>
                        <a:xfrm>
                          <a:off x="6840982" y="92964"/>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59" name="Shape 7159"/>
                      <wps:cNvSpPr/>
                      <wps:spPr>
                        <a:xfrm>
                          <a:off x="6915912" y="0"/>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60" name="Shape 7160"/>
                      <wps:cNvSpPr/>
                      <wps:spPr>
                        <a:xfrm>
                          <a:off x="6840982" y="74676"/>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61" name="Shape 7161"/>
                      <wps:cNvSpPr/>
                      <wps:spPr>
                        <a:xfrm>
                          <a:off x="6877558" y="0"/>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62" name="Shape 7162"/>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63" name="Shape 7163"/>
                      <wps:cNvSpPr/>
                      <wps:spPr>
                        <a:xfrm>
                          <a:off x="685927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64" name="Shape 7164"/>
                      <wps:cNvSpPr/>
                      <wps:spPr>
                        <a:xfrm>
                          <a:off x="684098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65" name="Shape 7165"/>
                      <wps:cNvSpPr/>
                      <wps:spPr>
                        <a:xfrm>
                          <a:off x="684098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2680F12" id="Group 6890" o:spid="_x0000_s1026" style="position:absolute;margin-left:24pt;margin-top:809.25pt;width:547.45pt;height:8.75pt;z-index:251664384;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">
              <v:shape id="Shape 7143" o:spid="_x0000_s1027" style="position:absolute;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yY8UA&#10;AADdAAAADwAAAGRycy9kb3ducmV2LnhtbESPzWsCMRTE74X+D+EVeqtZP9CyNUqpFjwJfhzs7XXz&#10;3F3cvIRNXON/bwTB4zAzv2Gm82ga0VHra8sK+r0MBHFhdc2lgv3u9+MThA/IGhvLpOBKHuaz15cp&#10;5tpeeEPdNpQiQdjnqKAKweVS+qIig75nHXHyjrY1GJJsS6lbvCS4aeQgy8bSYM1poUJHPxUVp+3Z&#10;KPhbuv8xmbjqTLdwh3WZxY1cKvX+Fr+/QASK4Rl+tFdawaQ/GsL9TX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rJjxQAAAN0AAAAPAAAAAAAAAAAAAAAAAJgCAABkcnMv&#10;ZG93bnJldi54bWxQSwUGAAAAAAQABAD1AAAAigMAAAAA&#10;" path="m,l18288,r,111252l,111252,,e" fillcolor="#0070c0" stroked="f" strokeweight="0">
                <v:stroke miterlimit="83231f" joinstyle="miter"/>
                <v:path arrowok="t" textboxrect="0,0,18288,111252"/>
              </v:shape>
              <v:shape id="Shape 7144" o:spid="_x0000_s1028" style="position:absolute;top:929;width:1112;height:183;visibility:visible;mso-wrap-style:square;v-text-anchor:top" coordsize="11125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A9cYA&#10;AADdAAAADwAAAGRycy9kb3ducmV2LnhtbESPQWvCQBSE70L/w/IK3nSTIFaiqzQtBXuQYhTB2yP7&#10;TEKzb5fsVtN/7xYKHoeZ+YZZbQbTiSv1vrWsIJ0mIIgrq1uuFRwPH5MFCB+QNXaWScEvedisn0Yr&#10;zLW98Z6uZahFhLDPUUETgsul9FVDBv3UOuLoXWxvMETZ11L3eItw08ksSebSYMtxoUFHbw1V3+WP&#10;UVCeXHH+ov2u2Ln0sw5F9n7ymVLj5+F1CSLQEB7h//ZWK3hJZzP4exOf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zA9cYAAADdAAAADwAAAAAAAAAAAAAAAACYAgAAZHJz&#10;L2Rvd25yZXYueG1sUEsFBgAAAAAEAAQA9QAAAIsDAAAAAA==&#10;" path="m,l111252,r,18288l,18288,,e" fillcolor="#0070c0" stroked="f" strokeweight="0">
                <v:stroke miterlimit="83231f" joinstyle="miter"/>
                <v:path arrowok="t" textboxrect="0,0,111252,18288"/>
              </v:shape>
              <v:shape id="Shape 7145" o:spid="_x0000_s1029" style="position:absolute;left:182;width:183;height:929;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4gMUA&#10;AADdAAAADwAAAGRycy9kb3ducmV2LnhtbESPT2sCMRDF74LfIUyhN81aqilbo2hB0Zv/Sq/TzXSz&#10;dDNZNlHXb98UBI+PN+/35k3nnavFhdpQedYwGmYgiAtvKi41nI6rwRuIEJEN1p5Jw40CzGf93hRz&#10;46+8p8shliJBOOSowcbY5FKGwpLDMPQNcfJ+fOswJtmW0rR4TXBXy5csm0iHFacGiw19WCp+D2eX&#10;3vjcFl9yZ5VfKbU+LjZqu9x/a/381C3eQUTq4uP4nt4YDWr0Oob/NQk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6biAxQAAAN0AAAAPAAAAAAAAAAAAAAAAAJgCAABkcnMv&#10;ZG93bnJldi54bWxQSwUGAAAAAAQABAD1AAAAigMAAAAA&#10;" path="m,l18288,r,92964l,92964,,e" stroked="f" strokeweight="0">
                <v:stroke miterlimit="83231f" joinstyle="miter"/>
                <v:path arrowok="t" textboxrect="0,0,18288,92964"/>
              </v:shape>
              <v:shape id="Shape 7146" o:spid="_x0000_s1030" style="position:absolute;left:182;top:746;width:930;height:183;visibility:visible;mso-wrap-style:square;v-text-anchor:top" coordsize="9296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vyUsUA&#10;AADdAAAADwAAAGRycy9kb3ducmV2LnhtbESPQWvCQBSE7wX/w/IKvRTdRCWV6CpSKPRSi7Hg9ZF9&#10;Zpdm34bsNqb/visIPQ4z8w2z2Y2uFQP1wXpWkM8yEMS115YbBV+nt+kKRIjIGlvPpOCXAuy2k4cN&#10;ltpf+UhDFRuRIBxKVGBi7EopQ23IYZj5jjh5F987jEn2jdQ9XhPctXKeZYV0aDktGOzo1VD9Xf04&#10;BdXn89Gcz644LJbyI+betsPcKvX0OO7XICKN8T98b79rBS/5soDbm/Q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JSxQAAAN0AAAAPAAAAAAAAAAAAAAAAAJgCAABkcnMv&#10;ZG93bnJldi54bWxQSwUGAAAAAAQABAD1AAAAigMAAAAA&#10;" path="m,l92964,r,18288l,18288,,e" stroked="f" strokeweight="0">
                <v:stroke miterlimit="83231f" joinstyle="miter"/>
                <v:path arrowok="t" textboxrect="0,0,92964,18288"/>
              </v:shape>
              <v:shape id="Shape 7147" o:spid="_x0000_s1031" style="position:absolute;left:365;width:381;height:746;visibility:visible;mso-wrap-style:square;v-text-anchor:top" coordsize="3810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DmC8cA&#10;AADdAAAADwAAAGRycy9kb3ducmV2LnhtbESPQWvCQBSE74L/YXlCb3WjiLapqwTRUpAemgri7ZF9&#10;TYLZt2F3jam/3i0UPA4z8w2zXPemER05X1tWMBknIIgLq2suFRy+d88vIHxA1thYJgW/5GG9Gg6W&#10;mGp75S/q8lCKCGGfooIqhDaV0hcVGfRj2xJH78c6gyFKV0rt8BrhppHTJJlLgzXHhQpb2lRUnPOL&#10;UdDte/k+Ox2zmz0fQr3bvros/1TqadRnbyAC9eER/m9/aAWLyWwBf2/iE5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Q5gvHAAAA3QAAAA8AAAAAAAAAAAAAAAAAmAIAAGRy&#10;cy9kb3ducmV2LnhtbFBLBQYAAAAABAAEAPUAAACMAwAAAAA=&#10;" path="m,l38100,r,74676l,74676,,e" fillcolor="#0070c0" stroked="f" strokeweight="0">
                <v:stroke miterlimit="83231f" joinstyle="miter"/>
                <v:path arrowok="t" textboxrect="0,0,38100,74676"/>
              </v:shape>
              <v:shape id="Shape 7148" o:spid="_x0000_s1032" style="position:absolute;left:365;top:365;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lwMIA&#10;AADdAAAADwAAAGRycy9kb3ducmV2LnhtbERPTYvCMBC9L/gfwgje1lRXV6lGEUUQb9tV9DgkY1ts&#10;JqXJ1vrvzUHY4+N9L9edrURLjS8dKxgNExDE2pmScwWn3/3nHIQPyAYrx6TgSR7Wq97HElPjHvxD&#10;bRZyEUPYp6igCKFOpfS6IIt+6GriyN1cYzFE2OTSNPiI4baS4yT5lhZLjg0F1rQtSN+zP6ugnZ6P&#10;0804u+qdvs+qS3L52l1ZqUG/2yxABOrCv/jtPhgFs9Ekzo1v4hO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mXAwgAAAN0AAAAPAAAAAAAAAAAAAAAAAJgCAABkcnMvZG93&#10;bnJldi54bWxQSwUGAAAAAAQABAD1AAAAhwMAAAAA&#10;" path="m,l74676,r,38100l,38100,,e" fillcolor="#0070c0" stroked="f" strokeweight="0">
                <v:stroke miterlimit="83231f" joinstyle="miter"/>
                <v:path arrowok="t" textboxrect="0,0,74676,38100"/>
              </v:shape>
              <v:shape id="Shape 7149" o:spid="_x0000_s1033" style="position:absolute;left:746;width:183;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LbsYA&#10;AADdAAAADwAAAGRycy9kb3ducmV2LnhtbESPQUsDMRSE74L/ITyhN5ttEbVr01JahFJPtlb09tg8&#10;N0s3L0vytl3/vREEj8PMfMPMl4Nv1ZliagIbmIwLUMRVsA3XBt4Oz7ePoJIgW2wDk4FvSrBcXF/N&#10;sbThwq903kutMoRTiQacSFdqnSpHHtM4dMTZ+wrRo2QZa20jXjLct3paFPfaY8N5wWFHa0fVad97&#10;AzPdh/60fo/H7W7z8vlxkKPbiDGjm2H1BEpokP/wX3trDTxM7mbw+yY/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oLbsYAAADdAAAADwAAAAAAAAAAAAAAAACYAgAAZHJz&#10;L2Rvd25yZXYueG1sUEsFBgAAAAAEAAQA9QAAAIsDAAAAAA==&#10;" path="m,l18288,r,36576l,36576,,e" stroked="f" strokeweight="0">
                <v:stroke miterlimit="83231f" joinstyle="miter"/>
                <v:path arrowok="t" textboxrect="0,0,18288,36576"/>
              </v:shape>
              <v:shape id="Shape 7150" o:spid="_x0000_s1034" style="position:absolute;left:746;top:182;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v8UA&#10;AADdAAAADwAAAGRycy9kb3ducmV2LnhtbERPy2oCMRTdC/5DuIKbUjMK1To1ShW0xUXxhXR5mVxn&#10;xk5uhiQ6079vFgWXh/OeLVpTiTs5X1pWMBwkIIgzq0vOFZyO6+dXED4ga6wsk4Jf8rCYdzszTLVt&#10;eE/3Q8hFDGGfooIihDqV0mcFGfQDWxNH7mKdwRChy6V22MRwU8lRkoylwZJjQ4E1rQrKfg43o2Az&#10;mrp2tZtul+ft9eO4+7p9N+Mnpfq99v0NRKA2PMT/7k+tYDJ8ifvjm/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j+/xQAAAN0AAAAPAAAAAAAAAAAAAAAAAJgCAABkcnMv&#10;ZG93bnJldi54bWxQSwUGAAAAAAQABAD1AAAAigMAAAAA&#10;" path="m,l36576,r,18288l,18288,,e" stroked="f" strokeweight="0">
                <v:stroke miterlimit="83231f" joinstyle="miter"/>
                <v:path arrowok="t" textboxrect="0,0,36576,18288"/>
              </v:shape>
              <v:shape id="Shape 7151" o:spid="_x0000_s1035" style="position:absolute;left:929;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6ccA&#10;AADdAAAADwAAAGRycy9kb3ducmV2LnhtbESPT2vCQBTE70K/w/IKvekmllqJriJKaVVK8c/F2yP7&#10;TILZt2F3o/HbdwsFj8PM/IaZzjtTiys5X1lWkA4SEMS51RUXCo6Hj/4YhA/IGmvLpOBOHuazp94U&#10;M21vvKPrPhQiQthnqKAMocmk9HlJBv3ANsTRO1tnMETpCqkd3iLc1HKYJCNpsOK4UGJDy5Lyy741&#10;CtzystluD8M2rz9f5feIT+3qZ63Uy3O3mIAI1IVH+L/9pRW8p28p/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ufunHAAAA3QAAAA8AAAAAAAAAAAAAAAAAmAIAAGRy&#10;cy9kb3ducmV2LnhtbFBLBQYAAAAABAAEAPUAAACMAwAAAAA=&#10;" path="m,l18288,r,18288l,18288,,e" fillcolor="#0070c0" stroked="f" strokeweight="0">
                <v:stroke miterlimit="83231f" joinstyle="miter"/>
                <v:path arrowok="t" textboxrect="0,0,18288,18288"/>
              </v:shape>
              <v:shape id="Shape 7152" o:spid="_x0000_s1036" style="position:absolute;left:1112;top:929;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XusgA&#10;AADdAAAADwAAAGRycy9kb3ducmV2LnhtbESPX0vDQBDE34V+h2MF3+ylhbaS9lqsUrSg2L/o45pb&#10;k2BuL+TWNH77niD0cZiZ3zCzRecq1VITSs8GBv0EFHHmbcm5gcN+dXsHKgiyxcozGfilAIt572qG&#10;qfUn3lK7k1xFCIcUDRQidap1yApyGPq+Jo7el28cSpRNrm2Dpwh3lR4myVg7LDkuFFjTQ0HZ9+7H&#10;GWjf5HEtT9vxcvM5qV/fP0Yvx7A25ua6u5+CEurkEv5vP1sDk8FoCH9v4hP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4te6yAAAAN0AAAAPAAAAAAAAAAAAAAAAAJgCAABk&#10;cnMvZG93bnJldi54bWxQSwUGAAAAAAQABAD1AAAAjQMAAAAA&#10;" path="m,l6729731,r,18288l,18288,,e" fillcolor="#0070c0" stroked="f" strokeweight="0">
                <v:stroke miterlimit="83231f" joinstyle="miter"/>
                <v:path arrowok="t" textboxrect="0,0,6729731,18288"/>
              </v:shape>
              <v:shape id="Shape 7153" o:spid="_x0000_s1037" style="position:absolute;left:1112;top:746;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OcUA&#10;AADdAAAADwAAAGRycy9kb3ducmV2LnhtbESPT2vCQBTE7wW/w/IEb3Vj2zQSXcVWAr3GevH2yD6T&#10;aPZtyK758+27hUKPw8z8htnuR9OInjpXW1awWkYgiAuray4VnL+z5zUI55E1NpZJwUQO9rvZ0xZT&#10;bQfOqT/5UgQIuxQVVN63qZSuqMigW9qWOHhX2xn0QXal1B0OAW4a+RJF79JgzWGhwpY+Kyrup4dR&#10;oN+mTLv6HOeXZPKP5OPW3oajUov5eNiA8DT6//Bf+0srSFbxK/y+CU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E5xQAAAN0AAAAPAAAAAAAAAAAAAAAAAJgCAABkcnMv&#10;ZG93bnJldi54bWxQSwUGAAAAAAQABAD1AAAAigMAAAAA&#10;" path="m,l6729731,r,18288l,18288,,e" stroked="f" strokeweight="0">
                <v:stroke miterlimit="83231f" joinstyle="miter"/>
                <v:path arrowok="t" textboxrect="0,0,6729731,18288"/>
              </v:shape>
              <v:shape id="Shape 7154" o:spid="_x0000_s1038" style="position:absolute;left:1112;top:365;width:67297;height:381;visibility:visible;mso-wrap-style:square;v-text-anchor:top" coordsize="672973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jlccA&#10;AADdAAAADwAAAGRycy9kb3ducmV2LnhtbESPwW7CMBBE75X6D9ZW4oLAgTYEUgxqKyG1vRX4gCXe&#10;xinx2opdCH+PkSr1OJqZN5rluretOFEXGscKJuMMBHHldMO1gv1uM5qDCBFZY+uYFFwowHp1f7fE&#10;Urszf9FpG2uRIBxKVGBi9KWUoTJkMYydJ07et+ssxiS7WuoOzwluWznNspm02HBaMOjpzVB13P5a&#10;BflwXl0+/LH4/MkXm2FfvB4evVFq8NC/PIOI1Mf/8F/7XSsoJvkT3N6k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cI5XHAAAA3QAAAA8AAAAAAAAAAAAAAAAAmAIAAGRy&#10;cy9kb3ducmV2LnhtbFBLBQYAAAAABAAEAPUAAACMAwAAAAA=&#10;" path="m,l6729731,r,38100l,38100,,e" fillcolor="#0070c0" stroked="f" strokeweight="0">
                <v:stroke miterlimit="83231f" joinstyle="miter"/>
                <v:path arrowok="t" textboxrect="0,0,6729731,38100"/>
              </v:shape>
              <v:shape id="Shape 7155" o:spid="_x0000_s1039" style="position:absolute;left:1112;top:182;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181sMA&#10;AADdAAAADwAAAGRycy9kb3ducmV2LnhtbESPT4vCMBTE74LfIbwFb5q6WCtdo7iK4NU/F2+P5m1b&#10;t3kpTbTttzeC4HGYmd8wy3VnKvGgxpWWFUwnEQjizOqScwWX8368AOE8ssbKMinoycF6NRwsMdW2&#10;5SM9Tj4XAcIuRQWF93UqpcsKMugmtiYO3p9tDPogm1zqBtsAN5X8jqK5NFhyWCiwpm1B2f/pbhTo&#10;Wb/XrrzEx2vS+3vye6tv7U6p0Ve3+QHhqfOf8Lt90AqSaRzD601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181sMAAADdAAAADwAAAAAAAAAAAAAAAACYAgAAZHJzL2Rv&#10;d25yZXYueG1sUEsFBgAAAAAEAAQA9QAAAIgDAAAAAA==&#10;" path="m,l6729731,r,18288l,18288,,e" stroked="f" strokeweight="0">
                <v:stroke miterlimit="83231f" joinstyle="miter"/>
                <v:path arrowok="t" textboxrect="0,0,6729731,18288"/>
              </v:shape>
              <v:shape id="Shape 7156" o:spid="_x0000_s1040" style="position:absolute;left:1112;width:67297;height:182;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nRucgA&#10;AADdAAAADwAAAGRycy9kb3ducmV2LnhtbESPUUvDQBCE3wv+h2MF39pLC00l9lq0IrbQoq2KPq65&#10;NQnm9kJum8Z/7xUEH4eZ+YaZL3tXq47aUHk2MB4loIhzbysuDLy+PAyvQQVBtlh7JgM/FGC5uBjM&#10;MbP+xHvqDlKoCOGQoYFSpMm0DnlJDsPIN8TR+/KtQ4myLbRt8RThrtaTJEm1w4rjQokNrUrKvw9H&#10;Z6B7kvuNPO7Tu+fPWbN7/5hu38LGmKvL/vYGlFAv/+G/9toamI2nKZzfxCe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2dG5yAAAAN0AAAAPAAAAAAAAAAAAAAAAAJgCAABk&#10;cnMvZG93bnJldi54bWxQSwUGAAAAAAQABAD1AAAAjQMAAAAA&#10;" path="m,l6729731,r,18288l,18288,,e" fillcolor="#0070c0" stroked="f" strokeweight="0">
                <v:stroke miterlimit="83231f" joinstyle="miter"/>
                <v:path arrowok="t" textboxrect="0,0,6729731,18288"/>
              </v:shape>
              <v:shape id="Shape 7157" o:spid="_x0000_s1041" style="position:absolute;left:69342;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ivcUA&#10;AADdAAAADwAAAGRycy9kb3ducmV2LnhtbESPzWsCMRTE7wX/h/CE3mpWoSpbo4gf4Kngx0Fvr5vX&#10;3aWbl7CJa/zvTUHwOMzMb5jZIppGdNT62rKC4SADQVxYXXOp4HTcfkxB+ICssbFMCu7kYTHvvc0w&#10;1/bGe+oOoRQJwj5HBVUILpfSFxUZ9APriJP3a1uDIcm2lLrFW4KbRo6ybCwN1pwWKnS0qqj4O1yN&#10;gsvG/YzJxF1nurU7f5dZ3MuNUu/9uPwCESiGV/jZ3mkFk+HnBP7fp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CK9xQAAAN0AAAAPAAAAAAAAAAAAAAAAAJgCAABkcnMv&#10;ZG93bnJldi54bWxQSwUGAAAAAAQABAD1AAAAigMAAAAA&#10;" path="m,l18288,r,111252l,111252,,e" fillcolor="#0070c0" stroked="f" strokeweight="0">
                <v:stroke miterlimit="83231f" joinstyle="miter"/>
                <v:path arrowok="t" textboxrect="0,0,18288,111252"/>
              </v:shape>
              <v:shape id="Shape 7158" o:spid="_x0000_s1042" style="position:absolute;left:68409;top:929;width:1116;height:183;visibility:visible;mso-wrap-style:square;v-text-anchor:top" coordsize="11155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hvL4A&#10;AADdAAAADwAAAGRycy9kb3ducmV2LnhtbERPyQrCMBC9C/5DGMGbpoob1SgiCFLwUBe8Ds3YFptJ&#10;aaLWvzcHwePj7atNayrxosaVlhWMhhEI4szqknMFl/N+sADhPLLGyjIp+JCDzbrbWWGs7ZtTep18&#10;LkIIuxgVFN7XsZQuK8igG9qaOHB32xj0ATa51A2+Q7ip5DiKZtJgyaGhwJp2BWWP09MoSPXkmSZR&#10;srjK5DY7piQn9Lkr1e+12yUIT63/i3/ug1YwH03D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BYby+AAAA3QAAAA8AAAAAAAAAAAAAAAAAmAIAAGRycy9kb3ducmV2&#10;LnhtbFBLBQYAAAAABAAEAPUAAACDAwAAAAA=&#10;" path="m,l111557,r,18288l,18288,,e" fillcolor="#0070c0" stroked="f" strokeweight="0">
                <v:stroke miterlimit="83231f" joinstyle="miter"/>
                <v:path arrowok="t" textboxrect="0,0,111557,18288"/>
              </v:shape>
              <v:shape id="Shape 7159" o:spid="_x0000_s1043" style="position:absolute;left:69159;width:183;height:929;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kWMYA&#10;AADdAAAADwAAAGRycy9kb3ducmV2LnhtbESPQWsCMRCF7wX/Q5hCbzWrUGO3RlFB0VtdLb1ON9PN&#10;0s1k2URd/31TKHh8vHnfmzdb9K4RF+pC7VnDaJiBIC69qbnScDpunqcgQkQ22HgmDTcKsJgPHmaY&#10;G3/lA12KWIkE4ZCjBhtjm0sZSksOw9C3xMn79p3DmGRXSdPhNcFdI8dZNpEOa04NFltaWyp/irNL&#10;b3zsy0/5bpXfKLU9Lndqvzp8af302C/fQETq4/34P70zGtTo5RX+1iQE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0kWMYAAADdAAAADwAAAAAAAAAAAAAAAACYAgAAZHJz&#10;L2Rvd25yZXYueG1sUEsFBgAAAAAEAAQA9QAAAIsDAAAAAA==&#10;" path="m,l18288,r,92964l,92964,,e" stroked="f" strokeweight="0">
                <v:stroke miterlimit="83231f" joinstyle="miter"/>
                <v:path arrowok="t" textboxrect="0,0,18288,92964"/>
              </v:shape>
              <v:shape id="Shape 7160" o:spid="_x0000_s1044" style="position:absolute;left:68409;top:746;width:933;height:183;visibility:visible;mso-wrap-style:square;v-text-anchor:top" coordsize="932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y98MA&#10;AADdAAAADwAAAGRycy9kb3ducmV2LnhtbERPz2vCMBS+D/wfwhN201QPVjqjjIEg7FDabQdvj+at&#10;6WxeSpJq/e/NQdjx4/u9O0y2F1fyoXOsYLXMQBA3TnfcKvj+Oi62IEJE1tg7JgV3CnDYz152WGh3&#10;44qudWxFCuFQoAIT41BIGRpDFsPSDcSJ+3XeYkzQt1J7vKVw28t1lm2kxY5Tg8GBPgw1l3q0Ctal&#10;OV/KrnLtmEc5jT/+fP/7VOp1Pr2/gYg0xX/x033SCvLVJu1Pb9ITkP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Wy98MAAADdAAAADwAAAAAAAAAAAAAAAACYAgAAZHJzL2Rv&#10;d25yZXYueG1sUEsFBgAAAAAEAAQA9QAAAIgDAAAAAA==&#10;" path="m,l93269,r,18288l,18288,,e" stroked="f" strokeweight="0">
                <v:stroke miterlimit="83231f" joinstyle="miter"/>
                <v:path arrowok="t" textboxrect="0,0,93269,18288"/>
              </v:shape>
              <v:shape id="Shape 7161" o:spid="_x0000_s1045" style="position:absolute;left:68775;width:384;height:746;visibility:visible;mso-wrap-style:square;v-text-anchor:top" coordsize="3840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4J8MA&#10;AADdAAAADwAAAGRycy9kb3ducmV2LnhtbESPQWvCQBSE70L/w/IK3nQTwVhS11AqotBTorT09sg+&#10;k9Ds25BdY/z3XUHwOMx8M8w6G00rBupdY1lBPI9AEJdWN1wpOB13szcQziNrbC2Tghs5yDYvkzWm&#10;2l45p6HwlQgl7FJUUHvfpVK6siaDbm474uCdbW/QB9lXUvd4DeWmlYsoSqTBhsNCjR191lT+FRej&#10;YLWVt0J+4/KL8sqb34LP/LNXavo6fryD8DT6Z/hBH3Tg4iSG+5vw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t4J8MAAADdAAAADwAAAAAAAAAAAAAAAACYAgAAZHJzL2Rv&#10;d25yZXYueG1sUEsFBgAAAAAEAAQA9QAAAIgDAAAAAA==&#10;" path="m,l38405,r,74676l,74676,,e" fillcolor="#0070c0" stroked="f" strokeweight="0">
                <v:stroke miterlimit="83231f" joinstyle="miter"/>
                <v:path arrowok="t" textboxrect="0,0,38405,74676"/>
              </v:shape>
              <v:shape id="Shape 7162" o:spid="_x0000_s1046" style="position:absolute;left:68409;top:365;width:750;height:381;visibility:visible;mso-wrap-style:square;v-text-anchor:top" coordsize="7498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d/L8UA&#10;AADdAAAADwAAAGRycy9kb3ducmV2LnhtbESPQWsCMRSE70L/Q3iF3jS7HlbZGqW1FCp4qfbQ42Pz&#10;ulm7eVmS6Kb/3ghCj8PMfMOsNsn24kI+dI4VlLMCBHHjdMetgq/j+3QJIkRkjb1jUvBHATbrh8kK&#10;a+1G/qTLIbYiQzjUqMDEONRShsaQxTBzA3H2fpy3GLP0rdQexwy3vZwXRSUtdpwXDA60NdT8Hs5W&#10;wfK8Jb3zqTLj9/419fL0VpQnpZ4e08sziEgp/ofv7Q+tYFFWc7i9yU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38vxQAAAN0AAAAPAAAAAAAAAAAAAAAAAJgCAABkcnMv&#10;ZG93bnJldi54bWxQSwUGAAAAAAQABAD1AAAAigMAAAAA&#10;" path="m,l74981,r,38100l,38100,,e" fillcolor="#0070c0" stroked="f" strokeweight="0">
                <v:stroke miterlimit="83231f" joinstyle="miter"/>
                <v:path arrowok="t" textboxrect="0,0,74981,38100"/>
              </v:shape>
              <v:shape id="Shape 7163" o:spid="_x0000_s1047" style="position:absolute;left:68592;width:183;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g5MYA&#10;AADdAAAADwAAAGRycy9kb3ducmV2LnhtbESPQUsDMRSE70L/Q3iCN5utQqtr01JahKInWyt6e2ye&#10;m6WblyV5267/3ggFj8PMfMPMl4Nv1YliagIbmIwLUMRVsA3XBt73z7cPoJIgW2wDk4EfSrBcjK7m&#10;WNpw5jc67aRWGcKpRANOpCu1TpUjj2kcOuLsfYfoUbKMtbYRzxnuW31XFFPtseG84LCjtaPquOu9&#10;gUfdh/64/oiH7cvm9etzLwe3EWNurofVEyihQf7Dl/bWGphNpvfw9yY/Ab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dg5MYAAADdAAAADwAAAAAAAAAAAAAAAACYAgAAZHJz&#10;L2Rvd25yZXYueG1sUEsFBgAAAAAEAAQA9QAAAIsDAAAAAA==&#10;" path="m,l18288,r,36576l,36576,,e" stroked="f" strokeweight="0">
                <v:stroke miterlimit="83231f" joinstyle="miter"/>
                <v:path arrowok="t" textboxrect="0,0,18288,36576"/>
              </v:shape>
              <v:shape id="Shape 7164" o:spid="_x0000_s1048" style="position:absolute;left:68409;top:182;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3zAckA&#10;AADdAAAADwAAAGRycy9kb3ducmV2LnhtbESPQWvCQBSE74X+h+UVeim6USTV1FWs0Coeio2l9PjI&#10;viap2bdhdzXpv3cLQo/DzHzDzJe9acSZnK8tKxgNExDEhdU1lwo+Di+DKQgfkDU2lknBL3lYLm5v&#10;5php2/E7nfNQighhn6GCKoQ2k9IXFRn0Q9sSR+/bOoMhSldK7bCLcNPIcZKk0mDNcaHCltYVFcf8&#10;ZBS8jmeuX+9nu+fP3c/msH87fXXpg1L3d/3qCUSgPvyHr+2tVvA4Sifw9yY+Abm4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3zAckAAADdAAAADwAAAAAAAAAAAAAAAACYAgAA&#10;ZHJzL2Rvd25yZXYueG1sUEsFBgAAAAAEAAQA9QAAAI4DAAAAAA==&#10;" path="m,l36576,r,18288l,18288,,e" stroked="f" strokeweight="0">
                <v:stroke miterlimit="83231f" joinstyle="miter"/>
                <v:path arrowok="t" textboxrect="0,0,36576,18288"/>
              </v:shape>
              <v:shape id="Shape 7165" o:spid="_x0000_s1049" style="position:absolute;left:68409;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myV8cA&#10;AADdAAAADwAAAGRycy9kb3ducmV2LnhtbESPT2vCQBTE70K/w/IKvdWNlqYSXUWU0lqR4p+Lt0f2&#10;mQSzb8PuRuO37xYEj8PM/IaZzDpTiws5X1lWMOgnIIhzqysuFBz2n68jED4ga6wtk4IbeZhNn3oT&#10;zLS98pYuu1CICGGfoYIyhCaT0uclGfR92xBH72SdwRClK6R2eI1wU8thkqTSYMVxocSGFiXl511r&#10;FLjF+We93g/bvP56k5uUj+3yd6XUy3M3H4MI1IVH+N7+1go+Buk7/L+JT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5slfHAAAA3QAAAA8AAAAAAAAAAAAAAAAAmAIAAGRy&#10;cy9kb3ducmV2LnhtbFBLBQYAAAAABAAEAPUAAACMAwAAAAA=&#10;" path="m,l18288,r,18288l,18288,,e" fillcolor="#0070c0" stroked="f" strokeweight="0">
                <v:stroke miterlimit="83231f" joinstyle="miter"/>
                <v:path arrowok="t" textboxrect="0,0,18288,18288"/>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E6" w:rsidRDefault="008E1ADB">
    <w:pPr>
      <w:spacing w:after="0" w:line="259" w:lineRule="auto"/>
      <w:ind w:left="-1702" w:right="11064"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10277551</wp:posOffset>
              </wp:positionV>
              <wp:extent cx="6952539" cy="111252"/>
              <wp:effectExtent l="0" t="0" r="0" b="0"/>
              <wp:wrapSquare wrapText="bothSides"/>
              <wp:docPr id="6823" name="Group 6823"/>
              <wp:cNvGraphicFramePr/>
              <a:graphic xmlns:a="http://schemas.openxmlformats.org/drawingml/2006/main">
                <a:graphicData uri="http://schemas.microsoft.com/office/word/2010/wordprocessingGroup">
                  <wpg:wgp>
                    <wpg:cNvGrpSpPr/>
                    <wpg:grpSpPr>
                      <a:xfrm>
                        <a:off x="0" y="0"/>
                        <a:ext cx="6952539" cy="111252"/>
                        <a:chOff x="0" y="0"/>
                        <a:chExt cx="6952539" cy="111252"/>
                      </a:xfrm>
                    </wpg:grpSpPr>
                    <wps:wsp>
                      <wps:cNvPr id="7120" name="Shape 7120"/>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21" name="Shape 7121"/>
                      <wps:cNvSpPr/>
                      <wps:spPr>
                        <a:xfrm>
                          <a:off x="0" y="92964"/>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22" name="Shape 7122"/>
                      <wps:cNvSpPr/>
                      <wps:spPr>
                        <a:xfrm>
                          <a:off x="18288" y="0"/>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3" name="Shape 7123"/>
                      <wps:cNvSpPr/>
                      <wps:spPr>
                        <a:xfrm>
                          <a:off x="18288" y="74676"/>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4" name="Shape 7124"/>
                      <wps:cNvSpPr/>
                      <wps:spPr>
                        <a:xfrm>
                          <a:off x="36576"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25" name="Shape 7125"/>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26" name="Shape 7126"/>
                      <wps:cNvSpPr/>
                      <wps:spPr>
                        <a:xfrm>
                          <a:off x="7467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7" name="Shape 7127"/>
                      <wps:cNvSpPr/>
                      <wps:spPr>
                        <a:xfrm>
                          <a:off x="74676"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28" name="Shape 7128"/>
                      <wps:cNvSpPr/>
                      <wps:spPr>
                        <a:xfrm>
                          <a:off x="9296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29" name="Shape 7129"/>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30" name="Shape 7130"/>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1" name="Shape 7131"/>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32" name="Shape 7132"/>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3" name="Shape 7133"/>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34" name="Shape 7134"/>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35" name="Shape 7135"/>
                      <wps:cNvSpPr/>
                      <wps:spPr>
                        <a:xfrm>
                          <a:off x="6840982" y="92964"/>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36" name="Shape 7136"/>
                      <wps:cNvSpPr/>
                      <wps:spPr>
                        <a:xfrm>
                          <a:off x="6915912" y="0"/>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7" name="Shape 7137"/>
                      <wps:cNvSpPr/>
                      <wps:spPr>
                        <a:xfrm>
                          <a:off x="6840982" y="74676"/>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38" name="Shape 7138"/>
                      <wps:cNvSpPr/>
                      <wps:spPr>
                        <a:xfrm>
                          <a:off x="6877558" y="0"/>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39" name="Shape 7139"/>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40" name="Shape 7140"/>
                      <wps:cNvSpPr/>
                      <wps:spPr>
                        <a:xfrm>
                          <a:off x="685927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1" name="Shape 7141"/>
                      <wps:cNvSpPr/>
                      <wps:spPr>
                        <a:xfrm>
                          <a:off x="684098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42" name="Shape 7142"/>
                      <wps:cNvSpPr/>
                      <wps:spPr>
                        <a:xfrm>
                          <a:off x="684098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174ECEEE" id="Group 6823" o:spid="_x0000_s1026" style="position:absolute;margin-left:24pt;margin-top:809.25pt;width:547.45pt;height:8.75pt;z-index:251665408;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">
              <v:shape id="Shape 7120" o:spid="_x0000_s1027" style="position:absolute;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PJtMAA&#10;AADdAAAADwAAAGRycy9kb3ducmV2LnhtbERPy4rCMBTdD/gP4QruxlQXjlSjiA9wNeBjobtrc22L&#10;zU1oYs38/WQhuDyc93wZTSM6an1tWcFomIEgLqyuuVRwPu2+pyB8QNbYWCYFf+Rhueh9zTHX9sUH&#10;6o6hFCmEfY4KqhBcLqUvKjLoh9YRJ+5uW4MhwbaUusVXCjeNHGfZRBqsOTVU6GhdUfE4Po2C69bd&#10;JmTivjPdxl1+yywe5FapQT+uZiACxfARv917reBnNE7705v0BO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PJtMAAAADdAAAADwAAAAAAAAAAAAAAAACYAgAAZHJzL2Rvd25y&#10;ZXYueG1sUEsFBgAAAAAEAAQA9QAAAIUDAAAAAA==&#10;" path="m,l18288,r,111252l,111252,,e" fillcolor="#0070c0" stroked="f" strokeweight="0">
                <v:stroke miterlimit="83231f" joinstyle="miter"/>
                <v:path arrowok="t" textboxrect="0,0,18288,111252"/>
              </v:shape>
              <v:shape id="Shape 7121" o:spid="_x0000_s1028" style="position:absolute;top:929;width:1112;height:183;visibility:visible;mso-wrap-style:square;v-text-anchor:top" coordsize="11125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SGzcUA&#10;AADdAAAADwAAAGRycy9kb3ducmV2LnhtbESPQWvCQBSE7wX/w/IEb3WTHGyJrmKUgh6kGEXw9sg+&#10;k2D27ZLdavrvu4VCj8PMfMMsVoPpxIN631pWkE4TEMSV1S3XCs6nj9d3ED4ga+wsk4Jv8rBajl4W&#10;mGv75CM9ylCLCGGfo4ImBJdL6auGDPqpdcTRu9neYIiyr6Xu8RnhppNZksykwZbjQoOONg1V9/LL&#10;KCgvrrh+0vFQHFy6r0ORbS8+U2oyHtZzEIGG8B/+a++0grc0S+H3TX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1IbNxQAAAN0AAAAPAAAAAAAAAAAAAAAAAJgCAABkcnMv&#10;ZG93bnJldi54bWxQSwUGAAAAAAQABAD1AAAAigMAAAAA&#10;" path="m,l111252,r,18288l,18288,,e" fillcolor="#0070c0" stroked="f" strokeweight="0">
                <v:stroke miterlimit="83231f" joinstyle="miter"/>
                <v:path arrowok="t" textboxrect="0,0,111252,18288"/>
              </v:shape>
              <v:shape id="Shape 7122" o:spid="_x0000_s1029" style="position:absolute;left:182;width:183;height:929;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VMUA&#10;AADdAAAADwAAAGRycy9kb3ducmV2LnhtbESPzW7CMBCE75X6DtZW4lYccsAoYBCtRAU3flpx3cbb&#10;OGq8jmID4e0xEhLH0ex8szNb9K4RZ+pC7VnDaJiBIC69qbnS8H1YvU9AhIhssPFMGq4UYDF/fZlh&#10;YfyFd3Tex0okCIcCNdgY20LKUFpyGIa+JU7en+8cxiS7SpoOLwnuGpln2Vg6rDk1WGzp01L5vz+5&#10;9MbPpjzKrVV+pdTXYblWm4/dr9aDt345BRGpj8/jR3ptNKhRnsN9TUK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8VUxQAAAN0AAAAPAAAAAAAAAAAAAAAAAJgCAABkcnMv&#10;ZG93bnJldi54bWxQSwUGAAAAAAQABAD1AAAAigMAAAAA&#10;" path="m,l18288,r,92964l,92964,,e" stroked="f" strokeweight="0">
                <v:stroke miterlimit="83231f" joinstyle="miter"/>
                <v:path arrowok="t" textboxrect="0,0,18288,92964"/>
              </v:shape>
              <v:shape id="Shape 7123" o:spid="_x0000_s1030" style="position:absolute;left:182;top:746;width:930;height:183;visibility:visible;mso-wrap-style:square;v-text-anchor:top" coordsize="9296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0asUA&#10;AADdAAAADwAAAGRycy9kb3ducmV2LnhtbESPQWvCQBSE7wX/w/IKvRTdJBYr0VVEKPTSFmPB6yP7&#10;zC7Nvg3ZNab/vlsQPA4z8w2z3o6uFQP1wXpWkM8yEMS115YbBd/Ht+kSRIjIGlvPpOCXAmw3k4c1&#10;ltpf+UBDFRuRIBxKVGBi7EopQ23IYZj5jjh5Z987jEn2jdQ9XhPctbLIsoV0aDktGOxob6j+qS5O&#10;QfX1fDCnk1t8zl/kR8y9bYfCKvX0OO5WICKN8R6+td+1gte8mMP/m/Q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7RqxQAAAN0AAAAPAAAAAAAAAAAAAAAAAJgCAABkcnMv&#10;ZG93bnJldi54bWxQSwUGAAAAAAQABAD1AAAAigMAAAAA&#10;" path="m,l92964,r,18288l,18288,,e" stroked="f" strokeweight="0">
                <v:stroke miterlimit="83231f" joinstyle="miter"/>
                <v:path arrowok="t" textboxrect="0,0,92964,18288"/>
              </v:shape>
              <v:shape id="Shape 7124" o:spid="_x0000_s1031" style="position:absolute;left:365;width:381;height:746;visibility:visible;mso-wrap-style:square;v-text-anchor:top" coordsize="3810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3McA&#10;AADdAAAADwAAAGRycy9kb3ducmV2LnhtbESPQWvCQBSE7wX/w/IEb7pRpLWpq4RSpVB6MBXE2yP7&#10;mgSzb8PuGqO/3i0IPQ4z8w2zXPemER05X1tWMJ0kIIgLq2suFex/NuMFCB+QNTaWScGVPKxXg6cl&#10;ptpeeEddHkoRIexTVFCF0KZS+qIig35iW+Lo/VpnMETpSqkdXiLcNHKWJM/SYM1xocKW3isqTvnZ&#10;KOi+ermdHw/ZzZ72od58vLos/1ZqNOyzNxCB+vAffrQ/tYKX6WwOf2/iE5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dndzHAAAA3QAAAA8AAAAAAAAAAAAAAAAAmAIAAGRy&#10;cy9kb3ducmV2LnhtbFBLBQYAAAAABAAEAPUAAACMAwAAAAA=&#10;" path="m,l38100,r,74676l,74676,,e" fillcolor="#0070c0" stroked="f" strokeweight="0">
                <v:stroke miterlimit="83231f" joinstyle="miter"/>
                <v:path arrowok="t" textboxrect="0,0,38100,74676"/>
              </v:shape>
              <v:shape id="Shape 7125" o:spid="_x0000_s1032" style="position:absolute;left:365;top:365;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v/sUA&#10;AADdAAAADwAAAGRycy9kb3ducmV2LnhtbESPQWvCQBSE74X+h+UVvNWNkVRJXUUUQXprVPT42H1N&#10;gtm3IbvG+O/dQqHHYWa+YRarwTaip87XjhVMxgkIYu1MzaWC42H3PgfhA7LBxjEpeJCH1fL1ZYG5&#10;cXf+pr4IpYgQ9jkqqEJocym9rsiiH7uWOHo/rrMYouxKaTq8R7htZJokH9JizXGhwpY2FelrcbMK&#10;+uz0la3T4qK3+jprzsl5ur2wUqO3Yf0JItAQ/sN/7b1RMJukGfy+iU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C/+xQAAAN0AAAAPAAAAAAAAAAAAAAAAAJgCAABkcnMv&#10;ZG93bnJldi54bWxQSwUGAAAAAAQABAD1AAAAigMAAAAA&#10;" path="m,l74676,r,38100l,38100,,e" fillcolor="#0070c0" stroked="f" strokeweight="0">
                <v:stroke miterlimit="83231f" joinstyle="miter"/>
                <v:path arrowok="t" textboxrect="0,0,74676,38100"/>
              </v:shape>
              <v:shape id="Shape 7126" o:spid="_x0000_s1033" style="position:absolute;left:746;width:183;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6vMYA&#10;AADdAAAADwAAAGRycy9kb3ducmV2LnhtbESPQUsDMRSE70L/Q3iCN5ttD9WuTYu0FIqebG3R22Pz&#10;3CzdvCzJ23b990YQPA4z8w2zWA2+VReKqQlsYDIuQBFXwTZcG3g/bO8fQSVBttgGJgPflGC1HN0s&#10;sLThym902UutMoRTiQacSFdqnSpHHtM4dMTZ+wrRo2QZa20jXjPct3paFDPtseG84LCjtaPqvO+9&#10;gbnuQ39en+Jx97J5/fw4yNFtxJi72+H5CZTQIP/hv/bOGniYTGfw+yY/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p6vMYAAADdAAAADwAAAAAAAAAAAAAAAACYAgAAZHJz&#10;L2Rvd25yZXYueG1sUEsFBgAAAAAEAAQA9QAAAIsDAAAAAA==&#10;" path="m,l18288,r,36576l,36576,,e" stroked="f" strokeweight="0">
                <v:stroke miterlimit="83231f" joinstyle="miter"/>
                <v:path arrowok="t" textboxrect="0,0,18288,36576"/>
              </v:shape>
              <v:shape id="Shape 7127" o:spid="_x0000_s1034" style="position:absolute;left:746;top:182;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UtskA&#10;AADdAAAADwAAAGRycy9kb3ducmV2LnhtbESPT2vCQBTE7wW/w/IKvZS6MQf/pK7SCq3iQayK9PjI&#10;viax2bdhdzXpt3cLgsdhZn7DTOedqcWFnK8sKxj0ExDEudUVFwoO+4+XMQgfkDXWlknBH3mYz3oP&#10;U8y0bfmLLrtQiAhhn6GCMoQmk9LnJRn0fdsQR+/HOoMhSldI7bCNcFPLNEmG0mDFcaHEhhYl5b+7&#10;s1HwmU5ct9hO1u/H9Wm5327O3+3wWamnx+7tFUSgLtzDt/ZKKxgN0hH8v4lP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MXUtskAAADdAAAADwAAAAAAAAAAAAAAAACYAgAA&#10;ZHJzL2Rvd25yZXYueG1sUEsFBgAAAAAEAAQA9QAAAI4DAAAAAA==&#10;" path="m,l36576,r,18288l,18288,,e" stroked="f" strokeweight="0">
                <v:stroke miterlimit="83231f" joinstyle="miter"/>
                <v:path arrowok="t" textboxrect="0,0,36576,18288"/>
              </v:shape>
              <v:shape id="Shape 7128" o:spid="_x0000_s1035" style="position:absolute;left:929;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kCcQA&#10;AADdAAAADwAAAGRycy9kb3ducmV2LnhtbERPz2vCMBS+D/wfwhvspqkd6KhNZSjipowx9eLt0Tzb&#10;YvNSklS7/345CDt+fL/z5WBacSPnG8sKppMEBHFpdcOVgtNxM34D4QOyxtYyKfglD8ti9JRjpu2d&#10;f+h2CJWIIewzVFCH0GVS+rImg35iO+LIXawzGCJ0ldQO7zHctDJNkpk02HBsqLGjVU3l9dAbBW51&#10;3e33x7Qv2+2r/JrxuV9/fyr18jy8L0AEGsK/+OH+0Arm0zTOjW/iE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SpAnEAAAA3QAAAA8AAAAAAAAAAAAAAAAAmAIAAGRycy9k&#10;b3ducmV2LnhtbFBLBQYAAAAABAAEAPUAAACJAwAAAAA=&#10;" path="m,l18288,r,18288l,18288,,e" fillcolor="#0070c0" stroked="f" strokeweight="0">
                <v:stroke miterlimit="83231f" joinstyle="miter"/>
                <v:path arrowok="t" textboxrect="0,0,18288,18288"/>
              </v:shape>
              <v:shape id="Shape 7129" o:spid="_x0000_s1036" style="position:absolute;left:1112;top:929;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2tsgA&#10;AADdAAAADwAAAGRycy9kb3ducmV2LnhtbESPX0vDQBDE3wW/w7GCb/bSgq1Ney21RbSg2H+ij2tu&#10;mwRzeyG3pvHbe4LQx2FmfsNM552rVEtNKD0b6PcSUMSZtyXnBg77h5s7UEGQLVaeycAPBZjPLi+m&#10;mFp/4i21O8lVhHBI0UAhUqdah6wgh6Hna+LoHX3jUKJscm0bPEW4q/QgSYbaYclxocCalgVlX7tv&#10;Z6B9ldVaHrfD+83nqH55/7h9fgtrY66vusUElFAn5/B/+8kaGPUHY/h7E5+An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QDa2yAAAAN0AAAAPAAAAAAAAAAAAAAAAAJgCAABk&#10;cnMvZG93bnJldi54bWxQSwUGAAAAAAQABAD1AAAAjQMAAAAA&#10;" path="m,l6729731,r,18288l,18288,,e" fillcolor="#0070c0" stroked="f" strokeweight="0">
                <v:stroke miterlimit="83231f" joinstyle="miter"/>
                <v:path arrowok="t" textboxrect="0,0,6729731,18288"/>
              </v:shape>
              <v:shape id="Shape 7130" o:spid="_x0000_s1037" style="position:absolute;left:1112;top:746;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67sEA&#10;AADdAAAADwAAAGRycy9kb3ducmV2LnhtbERPyW7CMBC9I/EP1iBxAydAmyrFIBYhcYVy6W0UT7MQ&#10;j6PYkOTv8QGpx6e3r7e9qcWTWldaVhDPIxDEmdUl5wpuP6fZFwjnkTXWlknBQA62m/Fojam2HV/o&#10;efW5CCHsUlRQeN+kUrqsIINubhviwP3Z1qAPsM2lbrEL4aaWiyj6lAZLDg0FNnQoKLtfH0aBXg0n&#10;7crbx+U3Gfwj2VdN1R2Vmk763TcIT73/F7/dZ60giZdhf3gTn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1Ou7BAAAA3QAAAA8AAAAAAAAAAAAAAAAAmAIAAGRycy9kb3du&#10;cmV2LnhtbFBLBQYAAAAABAAEAPUAAACGAwAAAAA=&#10;" path="m,l6729731,r,18288l,18288,,e" stroked="f" strokeweight="0">
                <v:stroke miterlimit="83231f" joinstyle="miter"/>
                <v:path arrowok="t" textboxrect="0,0,6729731,18288"/>
              </v:shape>
              <v:shape id="Shape 7131" o:spid="_x0000_s1038" style="position:absolute;left:1112;top:365;width:67297;height:381;visibility:visible;mso-wrap-style:square;v-text-anchor:top" coordsize="672973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lrcYA&#10;AADdAAAADwAAAGRycy9kb3ducmV2LnhtbESP0WoCMRRE34X+Q7hCX0SzW7GrW6O0BaH2rdYPuG5u&#10;N6ubm7BJdf37piD4OMzMGWa57m0rztSFxrGCfJKBIK6cbrhWsP/ejOcgQkTW2DomBVcKsF49DJZY&#10;anfhLzrvYi0ShEOJCkyMvpQyVIYshonzxMn7cZ3FmGRXS93hJcFtK5+y7FlabDgtGPT0bqg67X6t&#10;gtloXl23/lR8HmeLzagv3g5Tb5R6HPavLyAi9fEevrU/tIIin+bw/yY9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RlrcYAAADdAAAADwAAAAAAAAAAAAAAAACYAgAAZHJz&#10;L2Rvd25yZXYueG1sUEsFBgAAAAAEAAQA9QAAAIsDAAAAAA==&#10;" path="m,l6729731,r,38100l,38100,,e" fillcolor="#0070c0" stroked="f" strokeweight="0">
                <v:stroke miterlimit="83231f" joinstyle="miter"/>
                <v:path arrowok="t" textboxrect="0,0,6729731,38100"/>
              </v:shape>
              <v:shape id="Shape 7132" o:spid="_x0000_s1039" style="position:absolute;left:1112;top:182;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BAsMA&#10;AADdAAAADwAAAGRycy9kb3ducmV2LnhtbESPT4vCMBTE74LfITzBm6b+20o1iroIe9X14u3RPNtq&#10;81KaaNtvvxEWPA4z8xtmvW1NKV5Uu8Kygsk4AkGcWl1wpuDyexwtQTiPrLG0TAo6crDd9HtrTLRt&#10;+ESvs89EgLBLUEHufZVI6dKcDLqxrYiDd7O1QR9knUldYxPgppTTKPqSBgsOCzlWdMgpfZyfRoGe&#10;d0ftisvidI07/4z39+refCs1HLS7FQhPrf+E/9s/WkE8mU3h/SY8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sBAsMAAADdAAAADwAAAAAAAAAAAAAAAACYAgAAZHJzL2Rv&#10;d25yZXYueG1sUEsFBgAAAAAEAAQA9QAAAIgDAAAAAA==&#10;" path="m,l6729731,r,18288l,18288,,e" stroked="f" strokeweight="0">
                <v:stroke miterlimit="83231f" joinstyle="miter"/>
                <v:path arrowok="t" textboxrect="0,0,6729731,18288"/>
              </v:shape>
              <v:shape id="Shape 7133" o:spid="_x0000_s1040" style="position:absolute;left:1112;width:67297;height:182;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XgcgA&#10;AADdAAAADwAAAGRycy9kb3ducmV2LnhtbESPX0vDQBDE3wW/w7GCb/ZSi21Jey21IlpQ7D/RxzW3&#10;TUJzeyG3pvHbe4LQx2FmfsNM552rVEtNKD0b6PcSUMSZtyXnBva7x5sxqCDIFivPZOCHAsxnlxdT&#10;TK0/8YbareQqQjikaKAQqVOtQ1aQw9DzNXH0Dr5xKFE2ubYNniLcVfo2SYbaYclxocCalgVlx+23&#10;M9C+ycNKnjbD+/XXqH79+Lx7eQ8rY66vusUElFAn5/B/+9kaGPUHA/h7E5+An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cZeByAAAAN0AAAAPAAAAAAAAAAAAAAAAAJgCAABk&#10;cnMvZG93bnJldi54bWxQSwUGAAAAAAQABAD1AAAAjQMAAAAA&#10;" path="m,l6729731,r,18288l,18288,,e" fillcolor="#0070c0" stroked="f" strokeweight="0">
                <v:stroke miterlimit="83231f" joinstyle="miter"/>
                <v:path arrowok="t" textboxrect="0,0,6729731,18288"/>
              </v:shape>
              <v:shape id="Shape 7134" o:spid="_x0000_s1041" style="position:absolute;left:69342;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FZasUA&#10;AADdAAAADwAAAGRycy9kb3ducmV2LnhtbESPzWsCMRTE74X+D+EVeqtZP9CyNUqpFjwJfhzs7XXz&#10;3F3cvIRNXON/bwTB4zAzv2Gm82ga0VHra8sK+r0MBHFhdc2lgv3u9+MThA/IGhvLpOBKHuaz15cp&#10;5tpeeEPdNpQiQdjnqKAKweVS+qIig75nHXHyjrY1GJJsS6lbvCS4aeQgy8bSYM1poUJHPxUVp+3Z&#10;KPhbuv8xmbjqTLdwh3WZxY1cKvX+Fr+/QASK4Rl+tFdawaQ/HMH9TX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VlqxQAAAN0AAAAPAAAAAAAAAAAAAAAAAJgCAABkcnMv&#10;ZG93bnJldi54bWxQSwUGAAAAAAQABAD1AAAAigMAAAAA&#10;" path="m,l18288,r,111252l,111252,,e" fillcolor="#0070c0" stroked="f" strokeweight="0">
                <v:stroke miterlimit="83231f" joinstyle="miter"/>
                <v:path arrowok="t" textboxrect="0,0,18288,111252"/>
              </v:shape>
              <v:shape id="Shape 7135" o:spid="_x0000_s1042" style="position:absolute;left:68409;top:929;width:1116;height:183;visibility:visible;mso-wrap-style:square;v-text-anchor:top" coordsize="11155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8rgsYA&#10;AADdAAAADwAAAGRycy9kb3ducmV2LnhtbESPS2vDMBCE74X8B7GF3Bo5jZsE10oIhUAw9OC0odfF&#10;Wj+otTKW4se/rwqFHoeZ+YZJj5NpxUC9aywrWK8iEMSF1Q1XCj4/zk97EM4ja2wtk4KZHBwPi4cU&#10;E21Hzmm4+koECLsEFdTed4mUrqjJoFvZjjh4pe0N+iD7SuoexwA3rXyOoq002HBYqLGjt5qK7+vd&#10;KMh1fM+zKNvfZPa1fc9JxjSXSi0fp9MrCE+T/w//tS9awW69eYHfN+EJ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8rgsYAAADdAAAADwAAAAAAAAAAAAAAAACYAgAAZHJz&#10;L2Rvd25yZXYueG1sUEsFBgAAAAAEAAQA9QAAAIsDAAAAAA==&#10;" path="m,l111557,r,18288l,18288,,e" fillcolor="#0070c0" stroked="f" strokeweight="0">
                <v:stroke miterlimit="83231f" joinstyle="miter"/>
                <v:path arrowok="t" textboxrect="0,0,111557,18288"/>
              </v:shape>
              <v:shape id="Shape 7136" o:spid="_x0000_s1043" style="position:absolute;left:69159;width:183;height:929;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VisUA&#10;AADdAAAADwAAAGRycy9kb3ducmV2LnhtbESPT2sCMRDF74V+hzAFbzVrC0ZWo9iCRW/+xeu4GTeL&#10;m8mySXX99qZQ8Ph4835v3mTWuVpcqQ2VZw2DfgaCuPCm4lLDfrd4H4EIEdlg7Zk03CnAbPr6MsHc&#10;+Btv6LqNpUgQDjlqsDE2uZShsOQw9H1DnLyzbx3GJNtSmhZvCe5q+ZFlQ+mw4tRgsaFvS8Vl++vS&#10;G4dVcZRrq/xCqZ/dfKlWX5uT1r23bj4GEamLz+P/9NJoUIPPIfytSQi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VWKxQAAAN0AAAAPAAAAAAAAAAAAAAAAAJgCAABkcnMv&#10;ZG93bnJldi54bWxQSwUGAAAAAAQABAD1AAAAigMAAAAA&#10;" path="m,l18288,r,92964l,92964,,e" stroked="f" strokeweight="0">
                <v:stroke miterlimit="83231f" joinstyle="miter"/>
                <v:path arrowok="t" textboxrect="0,0,18288,92964"/>
              </v:shape>
              <v:shape id="Shape 7137" o:spid="_x0000_s1044" style="position:absolute;left:68409;top:746;width:933;height:183;visibility:visible;mso-wrap-style:square;v-text-anchor:top" coordsize="932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FnsUA&#10;AADdAAAADwAAAGRycy9kb3ducmV2LnhtbESPT2sCMRTE74LfITzBm2ZV6MrWKEUQCj2I/w7eHpvX&#10;zdbNy5Jkdf32TaHgcZiZ3zCrTW8bcScfascKZtMMBHHpdM2VgvNpN1mCCBFZY+OYFDwpwGY9HKyw&#10;0O7BB7ofYyUShEOBCkyMbSFlKA1ZDFPXEifv23mLMUlfSe3xkeC2kfMse5MWa04LBlvaGipvx84q&#10;mO/N9bavD67q8ij77uKvz58vpcaj/uMdRKQ+vsL/7U+tIJ8tcvh7k5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wWexQAAAN0AAAAPAAAAAAAAAAAAAAAAAJgCAABkcnMv&#10;ZG93bnJldi54bWxQSwUGAAAAAAQABAD1AAAAigMAAAAA&#10;" path="m,l93269,r,18288l,18288,,e" stroked="f" strokeweight="0">
                <v:stroke miterlimit="83231f" joinstyle="miter"/>
                <v:path arrowok="t" textboxrect="0,0,93269,18288"/>
              </v:shape>
              <v:shape id="Shape 7138" o:spid="_x0000_s1045" style="position:absolute;left:68775;width:384;height:746;visibility:visible;mso-wrap-style:square;v-text-anchor:top" coordsize="3840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p8AA&#10;AADdAAAADwAAAGRycy9kb3ducmV2LnhtbERPTWvCQBC9C/0PyxS8mY0VrURXKS1FoSdjUbwN2TEJ&#10;ZmdDdqvx3zuHgsfH+16ue9eoK3Wh9mxgnKSgiAtvay4N/O6/R3NQISJbbDyTgTsFWK9eBkvMrL/x&#10;jq55LJWEcMjQQBVjm2kdioochsS3xMKdfecwCuxKbTu8Sbhr9FuazrTDmqWhwpY+Kyou+Z8z8P6l&#10;77k+4PSHdmV0p5zPfNwYM3ztPxagIvXxKf53b634xhOZK2/kCe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L+p8AAAADdAAAADwAAAAAAAAAAAAAAAACYAgAAZHJzL2Rvd25y&#10;ZXYueG1sUEsFBgAAAAAEAAQA9QAAAIUDAAAAAA==&#10;" path="m,l38405,r,74676l,74676,,e" fillcolor="#0070c0" stroked="f" strokeweight="0">
                <v:stroke miterlimit="83231f" joinstyle="miter"/>
                <v:path arrowok="t" textboxrect="0,0,38405,74676"/>
              </v:shape>
              <v:shape id="Shape 7139" o:spid="_x0000_s1046" style="position:absolute;left:68409;top:365;width:750;height:381;visibility:visible;mso-wrap-style:square;v-text-anchor:top" coordsize="7498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CQ8UA&#10;AADdAAAADwAAAGRycy9kb3ducmV2LnhtbESPQWsCMRSE74X+h/AKvdXsWrC6GqVaChV6qXrw+Ng8&#10;N2s3L0sS3fTfm0Khx2FmvmEWq2Q7cSUfWscKylEBgrh2uuVGwWH//jQFESKyxs4xKfihAKvl/d0C&#10;K+0G/qLrLjYiQzhUqMDE2FdShtqQxTByPXH2Ts5bjFn6RmqPQ4bbTo6LYiIttpwXDPa0MVR/7y5W&#10;wfSyIb31aWKG4+c6dfL8VpRnpR4f0uscRKQU/8N/7Q+t4KV8nsHvm/w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MJDxQAAAN0AAAAPAAAAAAAAAAAAAAAAAJgCAABkcnMv&#10;ZG93bnJldi54bWxQSwUGAAAAAAQABAD1AAAAigMAAAAA&#10;" path="m,l74981,r,38100l,38100,,e" fillcolor="#0070c0" stroked="f" strokeweight="0">
                <v:stroke miterlimit="83231f" joinstyle="miter"/>
                <v:path arrowok="t" textboxrect="0,0,74981,38100"/>
              </v:shape>
              <v:shape id="Shape 7140" o:spid="_x0000_s1047" style="position:absolute;left:68592;width:183;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i88MA&#10;AADdAAAADwAAAGRycy9kb3ducmV2LnhtbERPS2sCMRC+F/wPYQreatYifWyNIkpB2lO1ir0Nm+lm&#10;cTNZklnd/vvmUOjx43vPl4Nv1YViagIbmE4KUMRVsA3XBj73r3dPoJIgW2wDk4EfSrBcjG7mWNpw&#10;5Q+67KRWOYRTiQacSFdqnSpHHtMkdMSZ+w7Ro2QYa20jXnO4b/V9UTxojw3nBocdrR1V513vDTzr&#10;PvTn9TEetm+b96/TXg5uI8aMb4fVCyihQf7Ff+6tNfA4neX9+U1+An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Ci88MAAADdAAAADwAAAAAAAAAAAAAAAACYAgAAZHJzL2Rv&#10;d25yZXYueG1sUEsFBgAAAAAEAAQA9QAAAIgDAAAAAA==&#10;" path="m,l18288,r,36576l,36576,,e" stroked="f" strokeweight="0">
                <v:stroke miterlimit="83231f" joinstyle="miter"/>
                <v:path arrowok="t" textboxrect="0,0,18288,36576"/>
              </v:shape>
              <v:shape id="Shape 7141" o:spid="_x0000_s1048" style="position:absolute;left:68409;top:182;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8M+ckA&#10;AADdAAAADwAAAGRycy9kb3ducmV2LnhtbESPQWvCQBSE74X+h+UVeim6iRSr0VWs0FY8FKsiHh/Z&#10;1yQ1+zbsrib9925B6HGYmW+Y6bwztbiQ85VlBWk/AUGcW11xoWC/e+uNQPiArLG2TAp+ycN8dn83&#10;xUzblr/osg2FiBD2GSooQ2gyKX1ekkHftw1x9L6tMxiidIXUDtsIN7UcJMlQGqw4LpTY0LKk/LQ9&#10;GwXvg7Hrlpvx+vWw/vnYbT7Px3b4pNTjQ7eYgAjUhf/wrb3SCl7S5xT+3sQnIG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b8M+ckAAADdAAAADwAAAAAAAAAAAAAAAACYAgAA&#10;ZHJzL2Rvd25yZXYueG1sUEsFBgAAAAAEAAQA9QAAAI4DAAAAAA==&#10;" path="m,l36576,r,18288l,18288,,e" stroked="f" strokeweight="0">
                <v:stroke miterlimit="83231f" joinstyle="miter"/>
                <v:path arrowok="t" textboxrect="0,0,36576,18288"/>
              </v:shape>
              <v:shape id="Shape 7142" o:spid="_x0000_s1049" style="position:absolute;left:68409;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8cA&#10;AADdAAAADwAAAGRycy9kb3ducmV2LnhtbESPT2vCQBTE70K/w/IKvenGtFiJriJKaVVK8c/F2yP7&#10;TILZt2F3o/HbdwsFj8PM/IaZzjtTiys5X1lWMBwkIIhzqysuFBwPH/0xCB+QNdaWScGdPMxnT70p&#10;ZtreeEfXfShEhLDPUEEZQpNJ6fOSDPqBbYijd7bOYIjSFVI7vEW4qWWaJCNpsOK4UGJDy5Lyy741&#10;CtzystluD2mb15+v8nvEp3b1s1bq5blbTEAE6sIj/N/+0greh28p/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dkPHAAAA3QAAAA8AAAAAAAAAAAAAAAAAmAIAAGRy&#10;cy9kb3ducmV2LnhtbFBLBQYAAAAABAAEAPUAAACMAwAAAAA=&#10;" path="m,l18288,r,18288l,18288,,e" fillcolor="#0070c0" stroked="f" strokeweight="0">
                <v:stroke miterlimit="83231f" joinstyle="miter"/>
                <v:path arrowok="t" textboxrect="0,0,18288,18288"/>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E6" w:rsidRDefault="008E1ADB">
    <w:pPr>
      <w:spacing w:after="0" w:line="259" w:lineRule="auto"/>
      <w:ind w:left="-1702" w:right="11064"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10277551</wp:posOffset>
              </wp:positionV>
              <wp:extent cx="6952539" cy="111252"/>
              <wp:effectExtent l="0" t="0" r="0" b="0"/>
              <wp:wrapSquare wrapText="bothSides"/>
              <wp:docPr id="6756" name="Group 6756"/>
              <wp:cNvGraphicFramePr/>
              <a:graphic xmlns:a="http://schemas.openxmlformats.org/drawingml/2006/main">
                <a:graphicData uri="http://schemas.microsoft.com/office/word/2010/wordprocessingGroup">
                  <wpg:wgp>
                    <wpg:cNvGrpSpPr/>
                    <wpg:grpSpPr>
                      <a:xfrm>
                        <a:off x="0" y="0"/>
                        <a:ext cx="6952539" cy="111252"/>
                        <a:chOff x="0" y="0"/>
                        <a:chExt cx="6952539" cy="111252"/>
                      </a:xfrm>
                    </wpg:grpSpPr>
                    <wps:wsp>
                      <wps:cNvPr id="7097" name="Shape 7097"/>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98" name="Shape 7098"/>
                      <wps:cNvSpPr/>
                      <wps:spPr>
                        <a:xfrm>
                          <a:off x="0" y="92964"/>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99" name="Shape 7099"/>
                      <wps:cNvSpPr/>
                      <wps:spPr>
                        <a:xfrm>
                          <a:off x="18288" y="0"/>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0" name="Shape 7100"/>
                      <wps:cNvSpPr/>
                      <wps:spPr>
                        <a:xfrm>
                          <a:off x="18288" y="74676"/>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1" name="Shape 7101"/>
                      <wps:cNvSpPr/>
                      <wps:spPr>
                        <a:xfrm>
                          <a:off x="36576" y="0"/>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02" name="Shape 7102"/>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03" name="Shape 7103"/>
                      <wps:cNvSpPr/>
                      <wps:spPr>
                        <a:xfrm>
                          <a:off x="7467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4" name="Shape 7104"/>
                      <wps:cNvSpPr/>
                      <wps:spPr>
                        <a:xfrm>
                          <a:off x="74676"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5" name="Shape 7105"/>
                      <wps:cNvSpPr/>
                      <wps:spPr>
                        <a:xfrm>
                          <a:off x="9296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06" name="Shape 7106"/>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07" name="Shape 7107"/>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08" name="Shape 7108"/>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09" name="Shape 7109"/>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0" name="Shape 7110"/>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11" name="Shape 7111"/>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12" name="Shape 7112"/>
                      <wps:cNvSpPr/>
                      <wps:spPr>
                        <a:xfrm>
                          <a:off x="6840982" y="92964"/>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13" name="Shape 7113"/>
                      <wps:cNvSpPr/>
                      <wps:spPr>
                        <a:xfrm>
                          <a:off x="6915912" y="0"/>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4" name="Shape 7114"/>
                      <wps:cNvSpPr/>
                      <wps:spPr>
                        <a:xfrm>
                          <a:off x="6840982" y="74676"/>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5" name="Shape 7115"/>
                      <wps:cNvSpPr/>
                      <wps:spPr>
                        <a:xfrm>
                          <a:off x="6877558" y="0"/>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16" name="Shape 7116"/>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17" name="Shape 7117"/>
                      <wps:cNvSpPr/>
                      <wps:spPr>
                        <a:xfrm>
                          <a:off x="685927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8" name="Shape 7118"/>
                      <wps:cNvSpPr/>
                      <wps:spPr>
                        <a:xfrm>
                          <a:off x="684098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19" name="Shape 7119"/>
                      <wps:cNvSpPr/>
                      <wps:spPr>
                        <a:xfrm>
                          <a:off x="684098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0498D264" id="Group 6756" o:spid="_x0000_s1026" style="position:absolute;margin-left:24pt;margin-top:809.25pt;width:547.45pt;height:8.75pt;z-index:251666432;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">
              <v:shape id="Shape 7097" o:spid="_x0000_s1027" style="position:absolute;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XusUA&#10;AADdAAAADwAAAGRycy9kb3ducmV2LnhtbESPT2sCMRTE74V+h/CE3mpiD1pXo0hrwVPBPwe9PTfP&#10;3cXNS9ika/rtG0HocZiZ3zDzZbKt6KkLjWMNo6ECQVw603Cl4bD/en0HESKywdYxafilAMvF89Mc&#10;C+NuvKV+FyuRIRwK1FDH6AspQ1mTxTB0njh7F9dZjFl2lTQd3jLctvJNqbG02HBeqNHTR03ldfdj&#10;NZzW/jwmmza97T/98btSaSvXWr8M0moGIlKK/+FHe2M0TNR0Avc3+Qn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Je6xQAAAN0AAAAPAAAAAAAAAAAAAAAAAJgCAABkcnMv&#10;ZG93bnJldi54bWxQSwUGAAAAAAQABAD1AAAAigMAAAAA&#10;" path="m,l18288,r,111252l,111252,,e" fillcolor="#0070c0" stroked="f" strokeweight="0">
                <v:stroke miterlimit="83231f" joinstyle="miter"/>
                <v:path arrowok="t" textboxrect="0,0,18288,111252"/>
              </v:shape>
              <v:shape id="Shape 7098" o:spid="_x0000_s1028" style="position:absolute;top:929;width:1112;height:183;visibility:visible;mso-wrap-style:square;v-text-anchor:top" coordsize="11125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pKsQA&#10;AADdAAAADwAAAGRycy9kb3ducmV2LnhtbERPz2vCMBS+C/sfwhvspqk9bFqbyrox2A4i7Ybg7dE8&#10;22LzEppMu/9+OQgeP77f+XYyg7jQ6HvLCpaLBARxY3XPrYKf74/5CoQPyBoHy6Tgjzxsi4dZjpm2&#10;V67oUodWxBD2GSroQnCZlL7pyKBfWEccuZMdDYYIx1bqEa8x3AwyTZJnabDn2NCho7eOmnP9axTU&#10;B1ce91Ttyp1bfrWhTN8PPlXq6XF63YAINIW7+Ob+1ApeknWcG9/EJ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w6SrEAAAA3QAAAA8AAAAAAAAAAAAAAAAAmAIAAGRycy9k&#10;b3ducmV2LnhtbFBLBQYAAAAABAAEAPUAAACJAwAAAAA=&#10;" path="m,l111252,r,18288l,18288,,e" fillcolor="#0070c0" stroked="f" strokeweight="0">
                <v:stroke miterlimit="83231f" joinstyle="miter"/>
                <v:path arrowok="t" textboxrect="0,0,111252,18288"/>
              </v:shape>
              <v:shape id="Shape 7099" o:spid="_x0000_s1029" style="position:absolute;left:182;width:183;height:929;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RX8UA&#10;AADdAAAADwAAAGRycy9kb3ducmV2LnhtbESPzW7CMBCE70i8g7VIvYFDD3UJGASVqODGX9XrEm/j&#10;qPE6il0Ib4+RKnEczc43O7NF52pxoTZUnjWMRxkI4sKbiksNp+N6+A4iRGSDtWfScKMAi3m/N8Pc&#10;+Cvv6XKIpUgQDjlqsDE2uZShsOQwjHxDnLwf3zqMSbalNC1eE9zV8jXL3qTDilODxYY+LBW/hz+X&#10;3vjaFt9yZ5VfK/V5XG7UdrU/a/0y6JZTEJG6+Dz+T2+MBpVNJvBYkxA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ZFfxQAAAN0AAAAPAAAAAAAAAAAAAAAAAJgCAABkcnMv&#10;ZG93bnJldi54bWxQSwUGAAAAAAQABAD1AAAAigMAAAAA&#10;" path="m,l18288,r,92964l,92964,,e" stroked="f" strokeweight="0">
                <v:stroke miterlimit="83231f" joinstyle="miter"/>
                <v:path arrowok="t" textboxrect="0,0,18288,92964"/>
              </v:shape>
              <v:shape id="Shape 7100" o:spid="_x0000_s1030" style="position:absolute;left:182;top:746;width:930;height:183;visibility:visible;mso-wrap-style:square;v-text-anchor:top" coordsize="9296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2fcIA&#10;AADdAAAADwAAAGRycy9kb3ducmV2LnhtbERPz2vCMBS+D/wfwhO8DE3rhko1igwEL9uwCl4fzbMJ&#10;Ni+lyWr975fDYMeP7/dmN7hG9NQF61lBPstAEFdeW64VXM6H6QpEiMgaG8+k4EkBdtvRywYL7R98&#10;or6MtUghHApUYGJsCylDZchhmPmWOHE33zmMCXa11B0+Urhr5DzLFtKh5dRgsKUPQ9W9/HEKyu/X&#10;k7le3eLr7V1+xtzbpp9bpSbjYb8GEWmI/+I/91ErWOZZ2p/epCc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HZ9wgAAAN0AAAAPAAAAAAAAAAAAAAAAAJgCAABkcnMvZG93&#10;bnJldi54bWxQSwUGAAAAAAQABAD1AAAAhwMAAAAA&#10;" path="m,l92964,r,18288l,18288,,e" stroked="f" strokeweight="0">
                <v:stroke miterlimit="83231f" joinstyle="miter"/>
                <v:path arrowok="t" textboxrect="0,0,92964,18288"/>
              </v:shape>
              <v:shape id="Shape 7101" o:spid="_x0000_s1031" style="position:absolute;left:365;width:381;height:746;visibility:visible;mso-wrap-style:square;v-text-anchor:top" coordsize="3810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9iJMcA&#10;AADdAAAADwAAAGRycy9kb3ducmV2LnhtbESPQWvCQBSE7wX/w/KE3uomUlqbukoQLQXpwVQQb4/s&#10;axLMvg27a0z99a5Q6HGYmW+Y+XIwrejJ+caygnSSgCAurW64UrD/3jzNQPiArLG1TAp+ycNyMXqY&#10;Y6bthXfUF6ESEcI+QwV1CF0mpS9rMugntiOO3o91BkOUrpLa4SXCTSunSfIiDTYcF2rsaFVTeSrO&#10;RkG/HeTH8/GQX+1pH5rN+s3lxZdSj+MhfwcRaAj/4b/2p1bwmiYp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fYiTHAAAA3QAAAA8AAAAAAAAAAAAAAAAAmAIAAGRy&#10;cy9kb3ducmV2LnhtbFBLBQYAAAAABAAEAPUAAACMAwAAAAA=&#10;" path="m,l38100,r,74676l,74676,,e" fillcolor="#0070c0" stroked="f" strokeweight="0">
                <v:stroke miterlimit="83231f" joinstyle="miter"/>
                <v:path arrowok="t" textboxrect="0,0,38100,74676"/>
              </v:shape>
              <v:shape id="Shape 7102" o:spid="_x0000_s1032" style="position:absolute;left:365;top:365;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r6sUA&#10;AADdAAAADwAAAGRycy9kb3ducmV2LnhtbESPQWsCMRSE7wX/Q3iCt5q4xSqrUUQpSG/dVvT4SJ67&#10;i5uXZRPX7b9vCoUeh5n5hllvB9eInrpQe9YwmyoQxMbbmksNX59vz0sQISJbbDyThm8KsN2MntaY&#10;W//gD+qLWIoE4ZCjhirGNpcymIochqlviZN39Z3DmGRXStvhI8FdIzOlXqXDmtNChS3tKzK34u40&#10;9PPT+3yXFRdzMLdFc1bnl8OFtZ6Mh90KRKQh/of/2kerYTFTGfy+S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8OvqxQAAAN0AAAAPAAAAAAAAAAAAAAAAAJgCAABkcnMv&#10;ZG93bnJldi54bWxQSwUGAAAAAAQABAD1AAAAigMAAAAA&#10;" path="m,l74676,r,38100l,38100,,e" fillcolor="#0070c0" stroked="f" strokeweight="0">
                <v:stroke miterlimit="83231f" joinstyle="miter"/>
                <v:path arrowok="t" textboxrect="0,0,74676,38100"/>
              </v:shape>
              <v:shape id="Shape 7103" o:spid="_x0000_s1033" style="position:absolute;left:746;width:183;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FRMYA&#10;AADdAAAADwAAAGRycy9kb3ducmV2LnhtbESPX0sDMRDE3wW/Q1jBN5trBa1n01JahKJP9o/o23JZ&#10;L0cvmyPZa89vbwShj8PM/IaZLQbfqhPF1AQ2MB4VoIirYBuuDex3L3dTUEmQLbaBycAPJVjMr69m&#10;WNpw5nc6baVWGcKpRANOpCu1TpUjj2kUOuLsfYfoUbKMtbYRzxnuWz0pigftseG84LCjlaPquO29&#10;gSfdh/64+oiHzev67etzJwe3FmNub4blMyihQS7h//bGGngcF/fw9yY/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iFRMYAAADdAAAADwAAAAAAAAAAAAAAAACYAgAAZHJz&#10;L2Rvd25yZXYueG1sUEsFBgAAAAAEAAQA9QAAAIsDAAAAAA==&#10;" path="m,l18288,r,36576l,36576,,e" stroked="f" strokeweight="0">
                <v:stroke miterlimit="83231f" joinstyle="miter"/>
                <v:path arrowok="t" textboxrect="0,0,18288,36576"/>
              </v:shape>
              <v:shape id="Shape 7104" o:spid="_x0000_s1034" style="position:absolute;left:746;top:182;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WockA&#10;AADdAAAADwAAAGRycy9kb3ducmV2LnhtbESPT2sCMRTE7wW/Q3gFL6VmFbF1a5QqqMVD8R/S42Pz&#10;urt287Ik0d1+e1MoeBxm5jfMZNaaSlzJ+dKygn4vAUGcWV1yruB4WD6/gvABWWNlmRT8kofZtPMw&#10;wVTbhnd03YdcRAj7FBUUIdSplD4ryKDv2Zo4et/WGQxRulxqh02Em0oOkmQkDZYcFwqsaVFQ9rO/&#10;GAWrwdi1i+14Mz9tzuvD9vPy1YyelOo+tu9vIAK14R7+b39oBS/9ZAh/b+ITk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6IWockAAADdAAAADwAAAAAAAAAAAAAAAACYAgAA&#10;ZHJzL2Rvd25yZXYueG1sUEsFBgAAAAAEAAQA9QAAAI4DAAAAAA==&#10;" path="m,l36576,r,18288l,18288,,e" stroked="f" strokeweight="0">
                <v:stroke miterlimit="83231f" joinstyle="miter"/>
                <v:path arrowok="t" textboxrect="0,0,36576,18288"/>
              </v:shape>
              <v:shape id="Shape 7105" o:spid="_x0000_s1035" style="position:absolute;left:929;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ZX98YA&#10;AADdAAAADwAAAGRycy9kb3ducmV2LnhtbESPQWsCMRSE74X+h/AK3jSropbVKKKIVilS7aW3x+a5&#10;u7h5WZKsbv+9EQo9DjPzDTNbtKYSN3K+tKyg30tAEGdWl5wr+D5vuu8gfEDWWFkmBb/kYTF/fZlh&#10;qu2dv+h2CrmIEPYpKihCqFMpfVaQQd+zNXH0LtYZDFG6XGqH9wg3lRwkyVgaLDkuFFjTqqDsemqM&#10;Are67g+H86DJqu1Qfo75p1kfP5TqvLXLKYhAbfgP/7V3WsGkn4zg+SY+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ZX98YAAADdAAAADwAAAAAAAAAAAAAAAACYAgAAZHJz&#10;L2Rvd25yZXYueG1sUEsFBgAAAAAEAAQA9QAAAIsDAAAAAA==&#10;" path="m,l18288,r,18288l,18288,,e" fillcolor="#0070c0" stroked="f" strokeweight="0">
                <v:stroke miterlimit="83231f" joinstyle="miter"/>
                <v:path arrowok="t" textboxrect="0,0,18288,18288"/>
              </v:shape>
              <v:shape id="Shape 7106" o:spid="_x0000_s1036" style="position:absolute;left:1112;top:929;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r+pMcA&#10;AADdAAAADwAAAGRycy9kb3ducmV2LnhtbESPX0vDQBDE34V+h2MF3+ylgqmkvRarFC0o9i/6uObW&#10;JJjbC7k1Tb+9Jwh9HGbmN8x03rtaddSGyrOB0TABRZx7W3FhYL9bXt+BCoJssfZMBk4UYD4bXEwx&#10;s/7IG+q2UqgI4ZChgVKkybQOeUkOw9A3xNH78q1DibIttG3xGOGu1jdJkmqHFceFEht6KCn/3v44&#10;A92bPK7kaZMu1p/j5vX94/blEFbGXF329xNQQr2cw//tZ2tgPEpS+HsTn4C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q/qTHAAAA3QAAAA8AAAAAAAAAAAAAAAAAmAIAAGRy&#10;cy9kb3ducmV2LnhtbFBLBQYAAAAABAAEAPUAAACMAwAAAAA=&#10;" path="m,l6729731,r,18288l,18288,,e" fillcolor="#0070c0" stroked="f" strokeweight="0">
                <v:stroke miterlimit="83231f" joinstyle="miter"/>
                <v:path arrowok="t" textboxrect="0,0,6729731,18288"/>
              </v:shape>
              <v:shape id="Shape 7107" o:spid="_x0000_s1037" style="position:absolute;left:1112;top:746;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BoJ8QA&#10;AADdAAAADwAAAGRycy9kb3ducmV2LnhtbESPQWvCQBSE70L/w/IKvZmNxZqSuopWhF4Tc/H2yL4m&#10;sdm3Ibua5N93BcHjMDPfMOvtaFpxo941lhUsohgEcWl1w5WC4nScf4JwHllja5kUTORgu3mZrTHV&#10;duCMbrmvRICwS1FB7X2XSunKmgy6yHbEwfu1vUEfZF9J3eMQ4KaV73G8kgYbDgs1dvRdU/mXX40C&#10;vZyO2jXFR3ZOJn9N9pfuMhyUensdd18gPI3+GX60f7SCZBEncH8Tn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waCfEAAAA3QAAAA8AAAAAAAAAAAAAAAAAmAIAAGRycy9k&#10;b3ducmV2LnhtbFBLBQYAAAAABAAEAPUAAACJAwAAAAA=&#10;" path="m,l6729731,r,18288l,18288,,e" stroked="f" strokeweight="0">
                <v:stroke miterlimit="83231f" joinstyle="miter"/>
                <v:path arrowok="t" textboxrect="0,0,6729731,18288"/>
              </v:shape>
              <v:shape id="Shape 7108" o:spid="_x0000_s1038" style="position:absolute;left:1112;top:365;width:67297;height:381;visibility:visible;mso-wrap-style:square;v-text-anchor:top" coordsize="672973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GjcMA&#10;AADdAAAADwAAAGRycy9kb3ducmV2LnhtbERPzWoCMRC+C75DGMGL1KwVu7o1ihUE21ttH2DcTDer&#10;m0nYRF3f3hwKHj++/+W6s424Uhtqxwom4wwEcel0zZWC35/dyxxEiMgaG8ek4E4B1qt+b4mFdjf+&#10;pushViKFcChQgYnRF1KG0pDFMHaeOHF/rrUYE2wrqVu8pXDbyNcse5MWa04NBj1tDZXnw8UqmI3m&#10;5f3Tn/Ov02yxG3X5x3HqjVLDQbd5BxGpi0/xv3uvFeSTLM1Nb9IT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IGjcMAAADdAAAADwAAAAAAAAAAAAAAAACYAgAAZHJzL2Rv&#10;d25yZXYueG1sUEsFBgAAAAAEAAQA9QAAAIgDAAAAAA==&#10;" path="m,l6729731,r,38100l,38100,,e" fillcolor="#0070c0" stroked="f" strokeweight="0">
                <v:stroke miterlimit="83231f" joinstyle="miter"/>
                <v:path arrowok="t" textboxrect="0,0,6729731,38100"/>
              </v:shape>
              <v:shape id="Shape 7109" o:spid="_x0000_s1039" style="position:absolute;left:1112;top:182;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ZzsUA&#10;AADdAAAADwAAAGRycy9kb3ducmV2LnhtbESPT2uDQBTE74F+h+UVeourpYmNzRr6h0CvMV56e7gv&#10;auq+FXcT9dt3A4Uch5n5DbPdTaYTVxpca1lBEsUgiCurW64VlMf98hWE88gaO8ukYCYHu/xhscVM&#10;25EPdC18LQKEXYYKGu/7TEpXNWTQRbYnDt7JDgZ9kEMt9YBjgJtOPsfxWhpsOSw02NNnQ9VvcTEK&#10;9Mu8164tV4efdPaX9OPcn8cvpZ4ep/c3EJ4mfw//t7+1gjSJN3B7E56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1nOxQAAAN0AAAAPAAAAAAAAAAAAAAAAAJgCAABkcnMv&#10;ZG93bnJldi54bWxQSwUGAAAAAAQABAD1AAAAigMAAAAA&#10;" path="m,l6729731,r,18288l,18288,,e" stroked="f" strokeweight="0">
                <v:stroke miterlimit="83231f" joinstyle="miter"/>
                <v:path arrowok="t" textboxrect="0,0,6729731,18288"/>
              </v:shape>
              <v:shape id="Shape 7110" o:spid="_x0000_s1040" style="position:absolute;left:1112;width:67297;height:182;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VlsQA&#10;AADdAAAADwAAAGRycy9kb3ducmV2LnhtbERPS0vDQBC+C/6HZQRvdhOhraTdFh8ULVjsEz1Os9Mk&#10;mJ0N2TGN/949CD1+fO/pvHe16qgNlWcD6SABRZx7W3FhYL9b3D2ACoJssfZMBn4pwHx2fTXFzPoz&#10;b6jbSqFiCIcMDZQiTaZ1yEtyGAa+IY7cybcOJcK20LbFcwx3tb5PkpF2WHFsKLGh55Ly7+2PM9B9&#10;yMtSXjejp/Vx3Kw+v4bvh7A05vamf5yAEurlIv53v1kD4zSN++Ob+AT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WVZbEAAAA3QAAAA8AAAAAAAAAAAAAAAAAmAIAAGRycy9k&#10;b3ducmV2LnhtbFBLBQYAAAAABAAEAPUAAACJAwAAAAA=&#10;" path="m,l6729731,r,18288l,18288,,e" fillcolor="#0070c0" stroked="f" strokeweight="0">
                <v:stroke miterlimit="83231f" joinstyle="miter"/>
                <v:path arrowok="t" textboxrect="0,0,6729731,18288"/>
              </v:shape>
              <v:shape id="Shape 7111" o:spid="_x0000_s1041" style="position:absolute;left:69342;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mksQA&#10;AADdAAAADwAAAGRycy9kb3ducmV2LnhtbESPQWsCMRSE74L/ITzBm5vdHmxZjSLWgidB66G9PTfP&#10;3cXNS9ika/z3plDocZiZb5jlOppODNT71rKCIstBEFdWt1wrOH9+zN5A+ICssbNMCh7kYb0aj5ZY&#10;anvnIw2nUIsEYV+igiYEV0rpq4YM+sw64uRdbW8wJNnXUvd4T3DTyZc8n0uDLaeFBh1tG6pupx+j&#10;4HvnLnMycT+Y4d19Heo8HuVOqekkbhYgAsXwH/5r77WC16Io4PdNeg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TppLEAAAA3QAAAA8AAAAAAAAAAAAAAAAAmAIAAGRycy9k&#10;b3ducmV2LnhtbFBLBQYAAAAABAAEAPUAAACJAwAAAAA=&#10;" path="m,l18288,r,111252l,111252,,e" fillcolor="#0070c0" stroked="f" strokeweight="0">
                <v:stroke miterlimit="83231f" joinstyle="miter"/>
                <v:path arrowok="t" textboxrect="0,0,18288,111252"/>
              </v:shape>
              <v:shape id="Shape 7112" o:spid="_x0000_s1042" style="position:absolute;left:68409;top:929;width:1116;height:183;visibility:visible;mso-wrap-style:square;v-text-anchor:top" coordsize="11155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vlsQA&#10;AADdAAAADwAAAGRycy9kb3ducmV2LnhtbESPQYvCMBSE78L+h/AEb5pWxC3dRpEFQQoe6rrs9dE8&#10;27LNS2lSrf/eCILHYWa+YbLtaFpxpd41lhXEiwgEcWl1w5WC889+noBwHllja5kU3MnBdvMxyTDV&#10;9sYFXU++EgHCLkUFtfddKqUrazLoFrYjDt7F9gZ9kH0ldY+3ADetXEbRWhpsOCzU2NF3TeX/aTAK&#10;Cr0aijzKk1+Z/62PBckV3S9Kzabj7guEp9G/w6/2QSv4jOMlPN+E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D75bEAAAA3QAAAA8AAAAAAAAAAAAAAAAAmAIAAGRycy9k&#10;b3ducmV2LnhtbFBLBQYAAAAABAAEAPUAAACJAwAAAAA=&#10;" path="m,l111557,r,18288l,18288,,e" fillcolor="#0070c0" stroked="f" strokeweight="0">
                <v:stroke miterlimit="83231f" joinstyle="miter"/>
                <v:path arrowok="t" textboxrect="0,0,111557,18288"/>
              </v:shape>
              <v:shape id="Shape 7113" o:spid="_x0000_s1043" style="position:absolute;left:69159;width:183;height:929;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csUA&#10;AADdAAAADwAAAGRycy9kb3ducmV2LnhtbESPT2sCMRDF74V+hzBCbzW7LRjZGsUWLHrzL71ON9PN&#10;4maybFJdv70RBI+PN+/35k1mvWvEibpQe9aQDzMQxKU3NVca9rvF6xhEiMgGG8+k4UIBZtPnpwkW&#10;xp95Q6dtrESCcChQg42xLaQMpSWHYehb4uT9+c5hTLKrpOnwnOCukW9ZNpIOa04NFlv6slQet/8u&#10;vXFYlT9ybZVfKPW9my/V6nPzq/XLoJ9/gIjUx8fxPb00GlSev8NtTUK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pyxQAAAN0AAAAPAAAAAAAAAAAAAAAAAJgCAABkcnMv&#10;ZG93bnJldi54bWxQSwUGAAAAAAQABAD1AAAAigMAAAAA&#10;" path="m,l18288,r,92964l,92964,,e" stroked="f" strokeweight="0">
                <v:stroke miterlimit="83231f" joinstyle="miter"/>
                <v:path arrowok="t" textboxrect="0,0,18288,92964"/>
              </v:shape>
              <v:shape id="Shape 7114" o:spid="_x0000_s1044" style="position:absolute;left:68409;top:746;width:933;height:183;visibility:visible;mso-wrap-style:square;v-text-anchor:top" coordsize="932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HicUA&#10;AADdAAAADwAAAGRycy9kb3ducmV2LnhtbESPQWsCMRSE74L/ITyhNze7UrRsjVIEQfAgWnvw9ti8&#10;brZuXpYkq+u/N4VCj8PMfMMs14NtxY18aBwrKLIcBHHldMO1gvPndvoGIkRkja1jUvCgAOvVeLTE&#10;Urs7H+l2irVIEA4lKjAxdqWUoTJkMWSuI07et/MWY5K+ltrjPcFtK2d5PpcWG04LBjvaGKqup94q&#10;mB3M5Xpojq7uF1EO/Ze/PH72Sr1Mho93EJGG+B/+a++0gkVRvMLvm/Q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MeJxQAAAN0AAAAPAAAAAAAAAAAAAAAAAJgCAABkcnMv&#10;ZG93bnJldi54bWxQSwUGAAAAAAQABAD1AAAAigMAAAAA&#10;" path="m,l93269,r,18288l,18288,,e" stroked="f" strokeweight="0">
                <v:stroke miterlimit="83231f" joinstyle="miter"/>
                <v:path arrowok="t" textboxrect="0,0,93269,18288"/>
              </v:shape>
              <v:shape id="Shape 7115" o:spid="_x0000_s1045" style="position:absolute;left:68775;width:384;height:746;visibility:visible;mso-wrap-style:square;v-text-anchor:top" coordsize="3840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NWcQA&#10;AADdAAAADwAAAGRycy9kb3ducmV2LnhtbESPT2vCQBTE70K/w/IKvekmglpSN1IqUsFTorT09si+&#10;/KHZtyG7avLtXUHwOMz8Zpj1ZjCtuFDvGssK4lkEgriwuuFKwem4m76DcB5ZY2uZFIzkYJO+TNaY&#10;aHvljC65r0QoYZeggtr7LpHSFTUZdDPbEQevtL1BH2RfSd3jNZSbVs6jaCkNNhwWauzoq6biPz8b&#10;BautHHP5g4sDZZU3fzmX/Put1Nvr8PkBwtPgn+EHvdeBi+MF3N+EJ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2DVnEAAAA3QAAAA8AAAAAAAAAAAAAAAAAmAIAAGRycy9k&#10;b3ducmV2LnhtbFBLBQYAAAAABAAEAPUAAACJAwAAAAA=&#10;" path="m,l38405,r,74676l,74676,,e" fillcolor="#0070c0" stroked="f" strokeweight="0">
                <v:stroke miterlimit="83231f" joinstyle="miter"/>
                <v:path arrowok="t" textboxrect="0,0,38405,74676"/>
              </v:shape>
              <v:shape id="Shape 7116" o:spid="_x0000_s1046" style="position:absolute;left:68409;top:365;width:750;height:381;visibility:visible;mso-wrap-style:square;v-text-anchor:top" coordsize="7498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KUcUA&#10;AADdAAAADwAAAGRycy9kb3ducmV2LnhtbESPQWsCMRSE74L/ITzBm2a3h1W2RmkthRa81PbQ42Pz&#10;3KxuXpYkuvHfN4VCj8PMfMNsdsn24kY+dI4VlMsCBHHjdMetgq/P18UaRIjIGnvHpOBOAXbb6WSD&#10;tXYjf9DtGFuRIRxqVGBiHGopQ2PIYli6gTh7J+ctxix9K7XHMcNtLx+KopIWO84LBgfaG2oux6tV&#10;sL7uSb/7VJnx+/Ccenl+KcqzUvNZenoEESnF//Bf+00rWJVlBb9v8hO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mgpRxQAAAN0AAAAPAAAAAAAAAAAAAAAAAJgCAABkcnMv&#10;ZG93bnJldi54bWxQSwUGAAAAAAQABAD1AAAAigMAAAAA&#10;" path="m,l74981,r,38100l,38100,,e" fillcolor="#0070c0" stroked="f" strokeweight="0">
                <v:stroke miterlimit="83231f" joinstyle="miter"/>
                <v:path arrowok="t" textboxrect="0,0,74981,38100"/>
              </v:shape>
              <v:shape id="Shape 7117" o:spid="_x0000_s1047" style="position:absolute;left:68592;width:183;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VmsYA&#10;AADdAAAADwAAAGRycy9kb3ducmV2LnhtbESPQUsDMRSE74L/ITzBm82uB6vbpkVahKInWyv29tg8&#10;N0s3L0vytl3/vRGEHoeZ+YaZL0ffqRPF1AY2UE4KUMR1sC03Bj52L3ePoJIgW+wCk4EfSrBcXF/N&#10;sbLhzO902kqjMoRThQacSF9pnWpHHtMk9MTZ+w7Ro2QZG20jnjPcd/q+KB60x5bzgsOeVo7q43bw&#10;Bp70EIbj6jPuN6/rt8PXTvZuLcbc3ozPM1BCo1zC/+2NNTAtyyn8vclP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oVmsYAAADdAAAADwAAAAAAAAAAAAAAAACYAgAAZHJz&#10;L2Rvd25yZXYueG1sUEsFBgAAAAAEAAQA9QAAAIsDAAAAAA==&#10;" path="m,l18288,r,36576l,36576,,e" stroked="f" strokeweight="0">
                <v:stroke miterlimit="83231f" joinstyle="miter"/>
                <v:path arrowok="t" textboxrect="0,0,18288,36576"/>
              </v:shape>
              <v:shape id="Shape 7118" o:spid="_x0000_s1048" style="position:absolute;left:68409;top:182;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KecYA&#10;AADdAAAADwAAAGRycy9kb3ducmV2LnhtbERPz2vCMBS+D/wfwhvsMmZaD27tjKKCUzyI0zF2fDRv&#10;bbV5KUm09b83h8GOH9/vyaw3jbiS87VlBekwAUFcWF1zqeDruHp5A+EDssbGMim4kYfZdPAwwVzb&#10;jj/pegiliCHsc1RQhdDmUvqiIoN+aFviyP1aZzBE6EqpHXYx3DRylCRjabDm2FBhS8uKivPhYhR8&#10;jDLXL/fZdvG9Pa2P+93lpxs/K/X02M/fQQTqw7/4z73RCl7TN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aKecYAAADdAAAADwAAAAAAAAAAAAAAAACYAgAAZHJz&#10;L2Rvd25yZXYueG1sUEsFBgAAAAAEAAQA9QAAAIsDAAAAAA==&#10;" path="m,l36576,r,18288l,18288,,e" stroked="f" strokeweight="0">
                <v:stroke miterlimit="83231f" joinstyle="miter"/>
                <v:path arrowok="t" textboxrect="0,0,36576,18288"/>
              </v:shape>
              <v:shape id="Shape 7119" o:spid="_x0000_s1049" style="position:absolute;left:68409;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LLL8cA&#10;AADdAAAADwAAAGRycy9kb3ducmV2LnhtbESPT2vCQBTE74V+h+UVvNVNLNgaXUWUolZK8c/F2yP7&#10;TILZt2F3o/Hbu4VCj8PM/IaZzDpTiys5X1lWkPYTEMS51RUXCo6Hz9cPED4ga6wtk4I7eZhNn58m&#10;mGl74x1d96EQEcI+QwVlCE0mpc9LMuj7tiGO3tk6gyFKV0jt8BbhppaDJBlKgxXHhRIbWpSUX/at&#10;UeAWl6/t9jBo83r1Jr+HfGqXPxulei/dfAwiUBf+w3/ttVbwnqYj+H0Tn4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yyy/HAAAA3QAAAA8AAAAAAAAAAAAAAAAAmAIAAGRy&#10;cy9kb3ducmV2LnhtbFBLBQYAAAAABAAEAPUAAACMAwAAAAA=&#10;" path="m,l18288,r,18288l,18288,,e" fillcolor="#0070c0" stroked="f" strokeweight="0">
                <v:stroke miterlimit="83231f" joinstyle="miter"/>
                <v:path arrowok="t" textboxrect="0,0,18288,18288"/>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C5" w:rsidRDefault="008E1ADB">
      <w:pPr>
        <w:spacing w:after="0" w:line="240" w:lineRule="auto"/>
      </w:pPr>
      <w:r>
        <w:separator/>
      </w:r>
    </w:p>
  </w:footnote>
  <w:footnote w:type="continuationSeparator" w:id="0">
    <w:p w:rsidR="006776C5" w:rsidRDefault="008E1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E6" w:rsidRDefault="008E1ADB">
    <w:pPr>
      <w:spacing w:after="0" w:line="259" w:lineRule="auto"/>
      <w:ind w:left="-1702" w:right="1106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539" cy="111252"/>
              <wp:effectExtent l="0" t="0" r="0" b="0"/>
              <wp:wrapSquare wrapText="bothSides"/>
              <wp:docPr id="6851" name="Group 6851"/>
              <wp:cNvGraphicFramePr/>
              <a:graphic xmlns:a="http://schemas.openxmlformats.org/drawingml/2006/main">
                <a:graphicData uri="http://schemas.microsoft.com/office/word/2010/wordprocessingGroup">
                  <wpg:wgp>
                    <wpg:cNvGrpSpPr/>
                    <wpg:grpSpPr>
                      <a:xfrm>
                        <a:off x="0" y="0"/>
                        <a:ext cx="6952539" cy="111252"/>
                        <a:chOff x="0" y="0"/>
                        <a:chExt cx="6952539" cy="111252"/>
                      </a:xfrm>
                    </wpg:grpSpPr>
                    <wps:wsp>
                      <wps:cNvPr id="7064" name="Shape 7064"/>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65" name="Shape 7065"/>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66" name="Shape 7066"/>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7" name="Shape 7067"/>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8" name="Shape 7068"/>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69" name="Shape 7069"/>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70" name="Shape 7070"/>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71" name="Shape 7071"/>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72" name="Shape 7072"/>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73" name="Shape 7073"/>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74" name="Shape 7074"/>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75" name="Shape 7075"/>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76" name="Shape 7076"/>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77" name="Shape 7077"/>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78" name="Shape 7078"/>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79" name="Shape 7079"/>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80" name="Shape 7080"/>
                      <wps:cNvSpPr/>
                      <wps:spPr>
                        <a:xfrm>
                          <a:off x="6915912"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1" name="Shape 7081"/>
                      <wps:cNvSpPr/>
                      <wps:spPr>
                        <a:xfrm>
                          <a:off x="6840982" y="18288"/>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2" name="Shape 7082"/>
                      <wps:cNvSpPr/>
                      <wps:spPr>
                        <a:xfrm>
                          <a:off x="6877558" y="3657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83" name="Shape 7083"/>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84" name="Shape 7084"/>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5" name="Shape 7085"/>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6" name="Shape 7086"/>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C02292D" id="Group 6851" o:spid="_x0000_s1026" style="position:absolute;margin-left:24pt;margin-top:24pt;width:547.45pt;height:8.75pt;z-index:251658240;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">
              <v:shape id="Shape 7064" o:spid="_x0000_s1027" style="position:absolute;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56sQA&#10;AADdAAAADwAAAGRycy9kb3ducmV2LnhtbESPQWsCMRSE7wX/Q3hCbzWplG1ZjVLUgidB7aG9PTfP&#10;3cXNS9jENf33plDocZiZb5j5MtlODNSH1rGG54kCQVw503Kt4fP48fQGIkRkg51j0vBDAZaL0cMc&#10;S+NuvKfhEGuRIRxK1NDE6EspQ9WQxTBxnjh7Z9dbjFn2tTQ93jLcdnKqVCEttpwXGvS0aqi6HK5W&#10;w/fGnwqyaTvYYe2/drVKe7nR+nGc3mcgIqX4H/5rb42GV1W8wO+b/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eerEAAAA3QAAAA8AAAAAAAAAAAAAAAAAmAIAAGRycy9k&#10;b3ducmV2LnhtbFBLBQYAAAAABAAEAPUAAACJAwAAAAA=&#10;" path="m,l18288,r,111252l,111252,,e" fillcolor="#0070c0" stroked="f" strokeweight="0">
                <v:stroke miterlimit="83231f" joinstyle="miter"/>
                <v:path arrowok="t" textboxrect="0,0,18288,111252"/>
              </v:shape>
              <v:shape id="Shape 7065" o:spid="_x0000_s1028" style="position:absolute;width:1112;height:182;visibility:visible;mso-wrap-style:square;v-text-anchor:top" coordsize="11125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2k8YA&#10;AADdAAAADwAAAGRycy9kb3ducmV2LnhtbESPQWvCQBSE7wX/w/KE3uomgapE19C0FNqDiLEIvT2y&#10;zyQ0+3bJbjX9911B8DjMzDfMuhhNL840+M6ygnSWgCCure64UfB1eH9agvABWWNvmRT8kYdiM3lY&#10;Y67thfd0rkIjIoR9jgraEFwupa9bMuhn1hFH72QHgyHKoZF6wEuEm15mSTKXBjuOCy06em2p/ql+&#10;jYLq6MrvHe235daln00os7ejz5R6nI4vKxCBxnAP39ofWsEimT/D9U18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Q2k8YAAADdAAAADwAAAAAAAAAAAAAAAACYAgAAZHJz&#10;L2Rvd25yZXYueG1sUEsFBgAAAAAEAAQA9QAAAIsDAAAAAA==&#10;" path="m,l111252,r,18288l,18288,,e" fillcolor="#0070c0" stroked="f" strokeweight="0">
                <v:stroke miterlimit="83231f" joinstyle="miter"/>
                <v:path arrowok="t" textboxrect="0,0,111252,18288"/>
              </v:shape>
              <v:shape id="Shape 7066" o:spid="_x0000_s1029" style="position:absolute;left:182;top:182;width:183;height:930;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91CsUA&#10;AADdAAAADwAAAGRycy9kb3ducmV2LnhtbESPzW7CMBCE75V4B2uRuBUHDnGVYhAgUcGt/InrNt7G&#10;UeN1FLsQ3r5GQupxNDvf7MwWvWvElbpQe9YwGWcgiEtvaq40nI6b1zcQISIbbDyThjsFWMwHLzMs&#10;jL/xnq6HWIkE4VCgBhtjW0gZSksOw9i3xMn79p3DmGRXSdPhLcFdI6dZlkuHNacGiy2tLZU/h1+X&#10;3jjvyov8tMpvlPo4Lrdqt9p/aT0a9st3EJH6+H/8TG+NBpXlOTzWJAT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3UKxQAAAN0AAAAPAAAAAAAAAAAAAAAAAJgCAABkcnMv&#10;ZG93bnJldi54bWxQSwUGAAAAAAQABAD1AAAAigMAAAAA&#10;" path="m,l18288,r,92964l,92964,,e" stroked="f" strokeweight="0">
                <v:stroke miterlimit="83231f" joinstyle="miter"/>
                <v:path arrowok="t" textboxrect="0,0,18288,92964"/>
              </v:shape>
              <v:shape id="Shape 7067" o:spid="_x0000_s1030" style="position:absolute;left:182;top:182;width:930;height:183;visibility:visible;mso-wrap-style:square;v-text-anchor:top" coordsize="9296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ENMUA&#10;AADdAAAADwAAAGRycy9kb3ducmV2LnhtbESPQWsCMRSE74X+h/AKXopmtWWV1SgiFLy0xVXw+tg8&#10;N8HNy7JJ1+2/bwqCx2FmvmFWm8E1oqcuWM8KppMMBHHlteVawen4MV6ACBFZY+OZFPxSgM36+WmF&#10;hfY3PlBfxlokCIcCFZgY20LKUBlyGCa+JU7exXcOY5JdLXWHtwR3jZxlWS4dWk4LBlvaGaqu5Y9T&#10;UH6/Hsz57PKvt3f5GafeNv3MKjV6GbZLEJGG+Ajf23utYJ7lc/h/k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wQ0xQAAAN0AAAAPAAAAAAAAAAAAAAAAAJgCAABkcnMv&#10;ZG93bnJldi54bWxQSwUGAAAAAAQABAD1AAAAigMAAAAA&#10;" path="m,l92964,r,18288l,18288,,e" stroked="f" strokeweight="0">
                <v:stroke miterlimit="83231f" joinstyle="miter"/>
                <v:path arrowok="t" textboxrect="0,0,92964,18288"/>
              </v:shape>
              <v:shape id="Shape 7068" o:spid="_x0000_s1031" style="position:absolute;left:365;top:365;width:381;height:747;visibility:visible;mso-wrap-style:square;v-text-anchor:top" coordsize="3810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hhMMA&#10;AADdAAAADwAAAGRycy9kb3ducmV2LnhtbERPz2vCMBS+D/Y/hDfwpumG6KxGKUNFkB3sBPH2aN7a&#10;YvNSklirf705DHb8+H4vVr1pREfO15YVvI8SEMSF1TWXCo4/m+EnCB+QNTaWScGdPKyWry8LTLW9&#10;8YG6PJQihrBPUUEVQptK6YuKDPqRbYkj92udwRChK6V2eIvhppEfSTKRBmuODRW29FVRccmvRkG3&#10;7+V2fD5lD3s5hnqznrks/1Zq8NZncxCB+vAv/nPvtIJpMolz45v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shhMMAAADdAAAADwAAAAAAAAAAAAAAAACYAgAAZHJzL2Rv&#10;d25yZXYueG1sUEsFBgAAAAAEAAQA9QAAAIgDAAAAAA==&#10;" path="m,l38100,r,74676l,74676,,e" fillcolor="#0070c0" stroked="f" strokeweight="0">
                <v:stroke miterlimit="83231f" joinstyle="miter"/>
                <v:path arrowok="t" textboxrect="0,0,38100,74676"/>
              </v:shape>
              <v:shape id="Shape 7069" o:spid="_x0000_s1032" style="position:absolute;left:365;top:365;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qTpsUA&#10;AADdAAAADwAAAGRycy9kb3ducmV2LnhtbESPT2sCMRTE70K/Q3iF3jTR4r/VKFIplN7cVvT4SJ67&#10;i5uXZZOu22/fFASPw8z8hllve1eLjtpQedYwHikQxMbbigsN31/vwwWIEJEt1p5Jwy8F2G6eBmvM&#10;rL/xgbo8FiJBOGSooYyxyaQMpiSHYeQb4uRdfOswJtkW0rZ4S3BXy4lSM+mw4rRQYkNvJZlr/uM0&#10;dNPj53Q3yc9mb67z+qROr/sza/3y3O9WICL18RG+tz+shrmaLeH/TXo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pOmxQAAAN0AAAAPAAAAAAAAAAAAAAAAAJgCAABkcnMv&#10;ZG93bnJldi54bWxQSwUGAAAAAAQABAD1AAAAigMAAAAA&#10;" path="m,l74676,r,38100l,38100,,e" fillcolor="#0070c0" stroked="f" strokeweight="0">
                <v:stroke miterlimit="83231f" joinstyle="miter"/>
                <v:path arrowok="t" textboxrect="0,0,74676,38100"/>
              </v:shape>
              <v:shape id="Shape 7070" o:spid="_x0000_s1033" style="position:absolute;left:746;top:746;width:183;height:366;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n08MA&#10;AADdAAAADwAAAGRycy9kb3ducmV2LnhtbERPS08CMRC+m/AfmiHxJl05iC4UYiAkRE/yMHqbbIft&#10;hu10087C+u/twcTjl++9WA2+VVeKqQls4HFSgCKugm24NnA8bB+eQSVBttgGJgM/lGC1HN0tsLTh&#10;xh903UutcginEg04ka7UOlWOPKZJ6Igzdw7Ro2QYa20j3nK4b/W0KJ60x4Zzg8OO1o6qy773Bl50&#10;H/rL+jOedm+b9++vg5zcRoy5Hw+vc1BCg/yL/9w7a2BWzPL+/CY/Ab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1n08MAAADdAAAADwAAAAAAAAAAAAAAAACYAgAAZHJzL2Rv&#10;d25yZXYueG1sUEsFBgAAAAAEAAQA9QAAAIgDAAAAAA==&#10;" path="m,l18288,r,36576l,36576,,e" stroked="f" strokeweight="0">
                <v:stroke miterlimit="83231f" joinstyle="miter"/>
                <v:path arrowok="t" textboxrect="0,0,18288,36576"/>
              </v:shape>
              <v:shape id="Shape 7071" o:spid="_x0000_s1034" style="position:absolute;left:746;top:746;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J2cgA&#10;AADdAAAADwAAAGRycy9kb3ducmV2LnhtbESPzWsCMRTE7wX/h/AKvRTN6kHr1ihW6AcexC+kx8fm&#10;dXd187Ik0V3/eyMIPQ4z8xtmMmtNJS7kfGlZQb+XgCDOrC45V7DffXbfQPiArLGyTAqu5GE27TxN&#10;MNW24Q1dtiEXEcI+RQVFCHUqpc8KMuh7tiaO3p91BkOULpfaYRPhppKDJBlKgyXHhQJrWhSUnbZn&#10;o+BrMHbtYj1efhyWx+/denX+bYavSr08t/N3EIHa8B9+tH+0glEy6sP9TX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MsnZyAAAAN0AAAAPAAAAAAAAAAAAAAAAAJgCAABk&#10;cnMvZG93bnJldi54bWxQSwUGAAAAAAQABAD1AAAAjQMAAAAA&#10;" path="m,l36576,r,18288l,18288,,e" stroked="f" strokeweight="0">
                <v:stroke miterlimit="83231f" joinstyle="miter"/>
                <v:path arrowok="t" textboxrect="0,0,36576,18288"/>
              </v:shape>
              <v:shape id="Shape 7072" o:spid="_x0000_s1035" style="position:absolute;left:929;top:929;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zY8YA&#10;AADdAAAADwAAAGRycy9kb3ducmV2LnhtbESPT2vCQBTE7wW/w/IEb3VjBJXoKkUp9Q8i1V68PbKv&#10;STD7NuxuNP32XaHQ4zAzv2EWq87U4k7OV5YVjIYJCOLc6ooLBV+X99cZCB+QNdaWScEPeVgtey8L&#10;zLR98Cfdz6EQEcI+QwVlCE0mpc9LMuiHtiGO3rd1BkOUrpDa4SPCTS3TJJlIgxXHhRIbWpeU386t&#10;UeDWt/3hcEnbvP4Yy+OEr+3mtFNq0O/e5iACdeE//NfeagXTZJrC8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izY8YAAADdAAAADwAAAAAAAAAAAAAAAACYAgAAZHJz&#10;L2Rvd25yZXYueG1sUEsFBgAAAAAEAAQA9QAAAIsDAAAAAA==&#10;" path="m,l18288,r,18288l,18288,,e" fillcolor="#0070c0" stroked="f" strokeweight="0">
                <v:stroke miterlimit="83231f" joinstyle="miter"/>
                <v:path arrowok="t" textboxrect="0,0,18288,18288"/>
              </v:shape>
              <v:shape id="Shape 7073" o:spid="_x0000_s1036" style="position:absolute;left:1112;width:67297;height:182;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h3MgA&#10;AADdAAAADwAAAGRycy9kb3ducmV2LnhtbESPX0vDQBDE34V+h2MF3+xFxaakvRZtES0o9p/o45rb&#10;JsHcXsitafz2niD0cZiZ3zDTee9q1VEbKs8GroYJKOLc24oLA/vdw+UYVBBki7VnMvBDAeazwdkU&#10;M+uPvKFuK4WKEA4ZGihFmkzrkJfkMAx9Qxy9g28dSpRtoW2Lxwh3tb5OkpF2WHFcKLGhRUn51/bb&#10;GeheZbmSx83ofv2ZNi/vH7fPb2FlzMV5fzcBJdTLKfzffrIG0iS9gb838Qno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iHcyAAAAN0AAAAPAAAAAAAAAAAAAAAAAJgCAABk&#10;cnMvZG93bnJldi54bWxQSwUGAAAAAAQABAD1AAAAjQMAAAAA&#10;" path="m,l6729731,r,18288l,18288,,e" fillcolor="#0070c0" stroked="f" strokeweight="0">
                <v:stroke miterlimit="83231f" joinstyle="miter"/>
                <v:path arrowok="t" textboxrect="0,0,6729731,18288"/>
              </v:shape>
              <v:shape id="Shape 7074" o:spid="_x0000_s1037" style="position:absolute;left:1112;top:182;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KsMQA&#10;AADdAAAADwAAAGRycy9kb3ducmV2LnhtbESPQWvCQBSE7wX/w/IK3uqmJW0kuopVAr0m9dLbI/tM&#10;otm3Ibua5N+7gtDjMDPfMOvtaFpxo941lhW8LyIQxKXVDVcKjr/Z2xKE88gaW8ukYCIH283sZY2p&#10;tgPndCt8JQKEXYoKau+7VEpX1mTQLWxHHLyT7Q36IPtK6h6HADet/IiiL2mw4bBQY0f7mspLcTUK&#10;dDxl2jXHz/wvmfw1+T535+Gg1Px13K1AeBr9f/jZ/tEKkiiJ4fEmPA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irDEAAAA3QAAAA8AAAAAAAAAAAAAAAAAmAIAAGRycy9k&#10;b3ducmV2LnhtbFBLBQYAAAAABAAEAPUAAACJAwAAAAA=&#10;" path="m,l6729731,r,18288l,18288,,e" stroked="f" strokeweight="0">
                <v:stroke miterlimit="83231f" joinstyle="miter"/>
                <v:path arrowok="t" textboxrect="0,0,6729731,18288"/>
              </v:shape>
              <v:shape id="Shape 7075" o:spid="_x0000_s1038" style="position:absolute;left:1112;top:365;width:67297;height:381;visibility:visible;mso-wrap-style:square;v-text-anchor:top" coordsize="672973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V88YA&#10;AADdAAAADwAAAGRycy9kb3ducmV2LnhtbESP0WoCMRRE3wv+Q7iCL1KzWta1q1HagmD7Vu0H3G6u&#10;m9XNTdikuv59IxT6OMzMGWa16W0rLtSFxrGC6SQDQVw53XCt4OuwfVyACBFZY+uYFNwowGY9eFhh&#10;qd2VP+myj7VIEA4lKjAx+lLKUBmyGCbOEyfv6DqLMcmulrrDa4LbVs6ybC4tNpwWDHp6M1Sd9z9W&#10;QT5eVLd3fy4+TvnzdtwXr99P3ig1GvYvSxCR+vgf/mvvtIIiK3K4v0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TV88YAAADdAAAADwAAAAAAAAAAAAAAAACYAgAAZHJz&#10;L2Rvd25yZXYueG1sUEsFBgAAAAAEAAQA9QAAAIsDAAAAAA==&#10;" path="m,l6729731,r,38100l,38100,,e" fillcolor="#0070c0" stroked="f" strokeweight="0">
                <v:stroke miterlimit="83231f" joinstyle="miter"/>
                <v:path arrowok="t" textboxrect="0,0,6729731,38100"/>
              </v:shape>
              <v:shape id="Shape 7076" o:spid="_x0000_s1039" style="position:absolute;left:1112;top:746;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xXMQA&#10;AADdAAAADwAAAGRycy9kb3ducmV2LnhtbESPQWvCQBSE74X+h+UVvNVNi00kukqrBLwmevH2yD6T&#10;aPZtyK4m+fduodDjMDPfMOvtaFrxoN41lhV8zCMQxKXVDVcKTsfsfQnCeWSNrWVSMJGD7eb1ZY2p&#10;tgPn9Ch8JQKEXYoKau+7VEpX1mTQzW1HHLyL7Q36IPtK6h6HADet/IyiWBpsOCzU2NGupvJW3I0C&#10;vZgy7ZrTV35OJn9Pfq7dddgrNXsbv1cgPI3+P/zXPmgFSZTE8PsmPA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sVzEAAAA3QAAAA8AAAAAAAAAAAAAAAAAmAIAAGRycy9k&#10;b3ducmV2LnhtbFBLBQYAAAAABAAEAPUAAACJAwAAAAA=&#10;" path="m,l6729731,r,18288l,18288,,e" stroked="f" strokeweight="0">
                <v:stroke miterlimit="83231f" joinstyle="miter"/>
                <v:path arrowok="t" textboxrect="0,0,6729731,18288"/>
              </v:shape>
              <v:shape id="Shape 7077" o:spid="_x0000_s1040" style="position:absolute;left:1112;top:929;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n38cA&#10;AADdAAAADwAAAGRycy9kb3ducmV2LnhtbESPX0vDQBDE34V+h2MF3+xFwaakvRariBYs/Sv6uObW&#10;JJjbC7k1jd/eEwp9HGbmN8x03rtaddSGyrOBm2ECijj3tuLCwGH/dD0GFQTZYu2ZDPxSgPlscDHF&#10;zPojb6nbSaEihEOGBkqRJtM65CU5DEPfEEfvy7cOJcq20LbFY4S7Wt8myUg7rDgulNjQQ0n59+7H&#10;GejW8riU5+1osflMm9X7x93rW1gac3XZ309ACfVyDp/aL9ZAmqQp/L+JT0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BJ9/HAAAA3QAAAA8AAAAAAAAAAAAAAAAAmAIAAGRy&#10;cy9kb3ducmV2LnhtbFBLBQYAAAAABAAEAPUAAACMAwAAAAA=&#10;" path="m,l6729731,r,18288l,18288,,e" fillcolor="#0070c0" stroked="f" strokeweight="0">
                <v:stroke miterlimit="83231f" joinstyle="miter"/>
                <v:path arrowok="t" textboxrect="0,0,6729731,18288"/>
              </v:shape>
              <v:shape id="Shape 7078" o:spid="_x0000_s1041" style="position:absolute;left:69342;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lMsEA&#10;AADdAAAADwAAAGRycy9kb3ducmV2LnhtbERPPW/CMBDdkfofrKvERux2gCrFINRSiQkJykC3Iz6S&#10;iPhsxW4w/x4PSIxP73u+TLYTA/WhdazhrVAgiCtnWq41HH5/Jh8gQkQ22DkmDTcKsFy8jOZYGnfl&#10;HQ37WIscwqFEDU2MvpQyVA1ZDIXzxJk7u95izLCvpenxmsNtJ9+VmkqLLeeGBj19NVRd9v9Ww9/a&#10;n6Zk02aww7c/bmuVdnKt9fg1rT5BRErxKX64N0bDTM3y3PwmPw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X5TLBAAAA3QAAAA8AAAAAAAAAAAAAAAAAmAIAAGRycy9kb3du&#10;cmV2LnhtbFBLBQYAAAAABAAEAPUAAACGAwAAAAA=&#10;" path="m,l18288,r,111252l,111252,,e" fillcolor="#0070c0" stroked="f" strokeweight="0">
                <v:stroke miterlimit="83231f" joinstyle="miter"/>
                <v:path arrowok="t" textboxrect="0,0,18288,111252"/>
              </v:shape>
              <v:shape id="Shape 7079" o:spid="_x0000_s1042" style="position:absolute;left:68409;width:1116;height:182;visibility:visible;mso-wrap-style:square;v-text-anchor:top" coordsize="11155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X2sUA&#10;AADdAAAADwAAAGRycy9kb3ducmV2LnhtbESPS2vDMBCE74X8B7GB3mopJeThRgmhUCiGHpwHuS7W&#10;+kGtlbEU2/n3VaHQ4zAz3zC7w2RbMVDvG8caFokCQVw403Cl4XL+eNmA8AHZYOuYNDzIw2E/e9ph&#10;atzIOQ2nUIkIYZ+ihjqELpXSFzVZ9InriKNXut5iiLKvpOlxjHDbylelVtJiw3Ghxo7eayq+T3er&#10;ITfLe56pbHOV2W31lZNc0qPU+nk+Hd9ABJrCf/iv/Wk0rNV6C79v4hO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ZfaxQAAAN0AAAAPAAAAAAAAAAAAAAAAAJgCAABkcnMv&#10;ZG93bnJldi54bWxQSwUGAAAAAAQABAD1AAAAigMAAAAA&#10;" path="m,l111557,r,18288l,18288,,e" fillcolor="#0070c0" stroked="f" strokeweight="0">
                <v:stroke miterlimit="83231f" joinstyle="miter"/>
                <v:path arrowok="t" textboxrect="0,0,111557,18288"/>
              </v:shape>
              <v:shape id="Shape 7080" o:spid="_x0000_s1043" style="position:absolute;left:69159;top:182;width:183;height:930;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uH8UA&#10;AADdAAAADwAAAGRycy9kb3ducmV2LnhtbESPTW/CMAyG75P2HyJP4jbScSCoIyA2CQS38aVdvcZr&#10;qjVO1QQo/34+TNrRev0+fjxfDqFVV+pTE9nCy7gARVxF13Bt4XRcP89ApYzssI1MFu6UYLl4fJhj&#10;6eKN93Q95FoJhFOJFnzOXal1qjwFTOPYEUv2HfuAWca+1q7Hm8BDqydFMdUBG5YLHjt691T9HC5B&#10;NM676lN/eBPXxmyOq63Zve2/rB09DatXUJmG/L/81946C6aYib98Iwj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xq4fxQAAAN0AAAAPAAAAAAAAAAAAAAAAAJgCAABkcnMv&#10;ZG93bnJldi54bWxQSwUGAAAAAAQABAD1AAAAigMAAAAA&#10;" path="m,l18288,r,92964l,92964,,e" stroked="f" strokeweight="0">
                <v:stroke miterlimit="83231f" joinstyle="miter"/>
                <v:path arrowok="t" textboxrect="0,0,18288,92964"/>
              </v:shape>
              <v:shape id="Shape 7081" o:spid="_x0000_s1044" style="position:absolute;left:68409;top:182;width:933;height:183;visibility:visible;mso-wrap-style:square;v-text-anchor:top" coordsize="932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C8QA&#10;AADdAAAADwAAAGRycy9kb3ducmV2LnhtbESPT4vCMBTE78J+h/AWvGmqB5WuUWRhQfAg/jv09mje&#10;NtXmpSSp1m+/WRA8DjPzG2a57m0j7uRD7VjBZJyBIC6drrlScD79jBYgQkTW2DgmBU8KsF59DJaY&#10;a/fgA92PsRIJwiFHBSbGNpcylIYshrFriZP367zFmKSvpPb4SHDbyGmWzaTFmtOCwZa+DZW3Y2cV&#10;TPemuO3rg6u6eZR9d/HF87pTavjZb75AROrjO/xqb7WCebaYwP+b9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0/gvEAAAA3QAAAA8AAAAAAAAAAAAAAAAAmAIAAGRycy9k&#10;b3ducmV2LnhtbFBLBQYAAAAABAAEAPUAAACJAwAAAAA=&#10;" path="m,l93269,r,18288l,18288,,e" stroked="f" strokeweight="0">
                <v:stroke miterlimit="83231f" joinstyle="miter"/>
                <v:path arrowok="t" textboxrect="0,0,93269,18288"/>
              </v:shape>
              <v:shape id="Shape 7082" o:spid="_x0000_s1045" style="position:absolute;left:68775;top:365;width:384;height:747;visibility:visible;mso-wrap-style:square;v-text-anchor:top" coordsize="3840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QPN8MA&#10;AADdAAAADwAAAGRycy9kb3ducmV2LnhtbESPQYvCMBSE78L+h/AWvGm6BbVUY5EV2QVPVlG8PZpn&#10;W2xeSpPV+u83guBxmPlmmEXWm0bcqHO1ZQVf4wgEcWF1zaWCw34zSkA4j6yxsUwKHuQgW34MFphq&#10;e+cd3XJfilDCLkUFlfdtKqUrKjLoxrYlDt7FdgZ9kF0pdYf3UG4aGUfRVBqsOSxU2NJ3RcU1/zMK&#10;Zmv5yOURJ1vald6cc77w6Uep4We/moPw1Pt3+EX/6sBFSQzP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QPN8MAAADdAAAADwAAAAAAAAAAAAAAAACYAgAAZHJzL2Rv&#10;d25yZXYueG1sUEsFBgAAAAAEAAQA9QAAAIgDAAAAAA==&#10;" path="m,l38405,r,74676l,74676,,e" fillcolor="#0070c0" stroked="f" strokeweight="0">
                <v:stroke miterlimit="83231f" joinstyle="miter"/>
                <v:path arrowok="t" textboxrect="0,0,38405,74676"/>
              </v:shape>
              <v:shape id="Shape 7083" o:spid="_x0000_s1046" style="position:absolute;left:68409;top:365;width:750;height:381;visibility:visible;mso-wrap-style:square;v-text-anchor:top" coordsize="7498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z08UA&#10;AADdAAAADwAAAGRycy9kb3ducmV2LnhtbESPQUsDMRSE74L/ITzBm01aoS5r09JWBAUvtj30+Ng8&#10;N9tuXpYk7cZ/bwTB4zAz3zCLVXa9uFKInWcN04kCQdx403Gr4bB/fahAxIRssPdMGr4pwmp5e7PA&#10;2viRP+m6S60oEI41arApDbWUsbHkME78QFy8Lx8cpiJDK03AscBdL2dKzaXDjsuCxYG2lprz7uI0&#10;VJctmfeQ53Y8fmxyL08vanrS+v4ur59BJMrpP/zXfjManlT1CL9vy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jPTxQAAAN0AAAAPAAAAAAAAAAAAAAAAAJgCAABkcnMv&#10;ZG93bnJldi54bWxQSwUGAAAAAAQABAD1AAAAigMAAAAA&#10;" path="m,l74981,r,38100l,38100,,e" fillcolor="#0070c0" stroked="f" strokeweight="0">
                <v:stroke miterlimit="83231f" joinstyle="miter"/>
                <v:path arrowok="t" textboxrect="0,0,74981,38100"/>
              </v:shape>
              <v:shape id="Shape 7084" o:spid="_x0000_s1047" style="position:absolute;left:68592;top:746;width:183;height:366;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R98YA&#10;AADdAAAADwAAAGRycy9kb3ducmV2LnhtbESPX0sDMRDE34V+h7CCbzaniNazaSktQtEn+0f0bbms&#10;l6OXzZHstee3N0Khj8PM/IaZzgffqiPF1AQ2cDcuQBFXwTZcG9htX28noJIgW2wDk4FfSjCfja6m&#10;WNpw4g86bqRWGcKpRANOpCu1TpUjj2kcOuLs/YToUbKMtbYRTxnuW31fFI/aY8N5wWFHS0fVYdN7&#10;A8+6D/1h+Rn367fV+/fXVvZuJcbcXA+LF1BCg1zC5/baGngqJg/w/yY/AT3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MR98YAAADdAAAADwAAAAAAAAAAAAAAAACYAgAAZHJz&#10;L2Rvd25yZXYueG1sUEsFBgAAAAAEAAQA9QAAAIsDAAAAAA==&#10;" path="m,l18288,r,36576l,36576,,e" stroked="f" strokeweight="0">
                <v:stroke miterlimit="83231f" joinstyle="miter"/>
                <v:path arrowok="t" textboxrect="0,0,18288,36576"/>
              </v:shape>
              <v:shape id="Shape 7085" o:spid="_x0000_s1048" style="position:absolute;left:68409;top:746;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ckA&#10;AADdAAAADwAAAGRycy9kb3ducmV2LnhtbESPT2sCMRTE7wW/Q3hCL6VmFeqfrVGsoBUPYrWUHh+b&#10;191tNy9LEt312xtB6HGYmd8w03lrKnEm50vLCvq9BARxZnXJuYLP4+p5DMIHZI2VZVJwIQ/zWedh&#10;iqm2DX/Q+RByESHsU1RQhFCnUvqsIIO+Z2vi6P1YZzBE6XKpHTYRbio5SJKhNFhyXCiwpmVB2d/h&#10;ZBSsBxPXLveT7dvX9vf9uN+dvpvhk1KP3XbxCiJQG/7D9/ZGKxgl4xe4vYlPQM6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9y//ckAAADdAAAADwAAAAAAAAAAAAAAAACYAgAA&#10;ZHJzL2Rvd25yZXYueG1sUEsFBgAAAAAEAAQA9QAAAI4DAAAAAA==&#10;" path="m,l36576,r,18288l,18288,,e" stroked="f" strokeweight="0">
                <v:stroke miterlimit="83231f" joinstyle="miter"/>
                <v:path arrowok="t" textboxrect="0,0,36576,18288"/>
              </v:shape>
              <v:shape id="Shape 7086" o:spid="_x0000_s1049" style="position:absolute;left:68409;top:929;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FR8YA&#10;AADdAAAADwAAAGRycy9kb3ducmV2LnhtbESPT2vCQBTE7wW/w/KE3upGhVSiq4githUR/1y8PbLP&#10;JJh9G3Y3mn77bqHQ4zAzv2Fmi87U4kHOV5YVDAcJCOLc6ooLBZfz5m0CwgdkjbVlUvBNHhbz3ssM&#10;M22ffKTHKRQiQthnqKAMocmk9HlJBv3ANsTRu1lnMETpCqkdPiPc1HKUJKk0WHFcKLGhVUn5/dQa&#10;BW51/9rtzqM2r7djuU/52q4Pn0q99rvlFESgLvyH/9ofWsF7Mknh901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bFR8YAAADdAAAADwAAAAAAAAAAAAAAAACYAgAAZHJz&#10;L2Rvd25yZXYueG1sUEsFBgAAAAAEAAQA9QAAAIsDAAAAAA==&#10;" path="m,l18288,r,18288l,18288,,e" fillcolor="#0070c0" stroked="f" strokeweight="0">
                <v:stroke miterlimit="83231f" joinstyle="miter"/>
                <v:path arrowok="t" textboxrect="0,0,18288,18288"/>
              </v:shape>
              <w10:wrap type="square" anchorx="page" anchory="page"/>
            </v:group>
          </w:pict>
        </mc:Fallback>
      </mc:AlternateContent>
    </w:r>
  </w:p>
  <w:p w:rsidR="006C15E6" w:rsidRDefault="008E1ADB">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416001</wp:posOffset>
              </wp:positionV>
              <wp:extent cx="6952488" cy="9861550"/>
              <wp:effectExtent l="0" t="0" r="0" b="0"/>
              <wp:wrapNone/>
              <wp:docPr id="6875" name="Group 6875"/>
              <wp:cNvGraphicFramePr/>
              <a:graphic xmlns:a="http://schemas.openxmlformats.org/drawingml/2006/main">
                <a:graphicData uri="http://schemas.microsoft.com/office/word/2010/wordprocessingGroup">
                  <wpg:wgp>
                    <wpg:cNvGrpSpPr/>
                    <wpg:grpSpPr>
                      <a:xfrm>
                        <a:off x="0" y="0"/>
                        <a:ext cx="6952488" cy="9861550"/>
                        <a:chOff x="0" y="0"/>
                        <a:chExt cx="6952488" cy="9861550"/>
                      </a:xfrm>
                    </wpg:grpSpPr>
                    <wps:wsp>
                      <wps:cNvPr id="7087" name="Shape 7087"/>
                      <wps:cNvSpPr/>
                      <wps:spPr>
                        <a:xfrm>
                          <a:off x="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88" name="Shape 7088"/>
                      <wps:cNvSpPr/>
                      <wps:spPr>
                        <a:xfrm>
                          <a:off x="18288"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89" name="Shape 7089"/>
                      <wps:cNvSpPr/>
                      <wps:spPr>
                        <a:xfrm>
                          <a:off x="36576" y="0"/>
                          <a:ext cx="38100" cy="9861550"/>
                        </a:xfrm>
                        <a:custGeom>
                          <a:avLst/>
                          <a:gdLst/>
                          <a:ahLst/>
                          <a:cxnLst/>
                          <a:rect l="0" t="0" r="0" b="0"/>
                          <a:pathLst>
                            <a:path w="38100" h="9861550">
                              <a:moveTo>
                                <a:pt x="0" y="0"/>
                              </a:moveTo>
                              <a:lnTo>
                                <a:pt x="38100" y="0"/>
                              </a:lnTo>
                              <a:lnTo>
                                <a:pt x="38100"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90" name="Shape 7090"/>
                      <wps:cNvSpPr/>
                      <wps:spPr>
                        <a:xfrm>
                          <a:off x="74676"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1" name="Shape 7091"/>
                      <wps:cNvSpPr/>
                      <wps:spPr>
                        <a:xfrm>
                          <a:off x="92964"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92" name="Shape 7092"/>
                      <wps:cNvSpPr/>
                      <wps:spPr>
                        <a:xfrm>
                          <a:off x="693420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93" name="Shape 7093"/>
                      <wps:cNvSpPr/>
                      <wps:spPr>
                        <a:xfrm>
                          <a:off x="691591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4" name="Shape 7094"/>
                      <wps:cNvSpPr/>
                      <wps:spPr>
                        <a:xfrm>
                          <a:off x="6877558" y="0"/>
                          <a:ext cx="38405" cy="9861550"/>
                        </a:xfrm>
                        <a:custGeom>
                          <a:avLst/>
                          <a:gdLst/>
                          <a:ahLst/>
                          <a:cxnLst/>
                          <a:rect l="0" t="0" r="0" b="0"/>
                          <a:pathLst>
                            <a:path w="38405" h="9861550">
                              <a:moveTo>
                                <a:pt x="0" y="0"/>
                              </a:moveTo>
                              <a:lnTo>
                                <a:pt x="38405" y="0"/>
                              </a:lnTo>
                              <a:lnTo>
                                <a:pt x="38405"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95" name="Shape 7095"/>
                      <wps:cNvSpPr/>
                      <wps:spPr>
                        <a:xfrm>
                          <a:off x="685927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96" name="Shape 7096"/>
                      <wps:cNvSpPr/>
                      <wps:spPr>
                        <a:xfrm>
                          <a:off x="684098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7D02A663" id="Group 6875" o:spid="_x0000_s1026" style="position:absolute;margin-left:24pt;margin-top:32.75pt;width:547.45pt;height:776.5pt;z-index:-251657216;mso-position-horizontal-relative:page;mso-position-vertical-relative:page" coordsize="69524,9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">
              <v:shape id="Shape 7087" o:spid="_x0000_s1027" style="position:absolute;width:182;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csYA&#10;AADdAAAADwAAAGRycy9kb3ducmV2LnhtbESPT2vCQBTE74V+h+UJvdWNf2gkuopUKp6ERgWPz+wz&#10;CWbfxuyqybd3CwWPw8z8hpktWlOJOzWutKxg0I9AEGdWl5wr2O9+PicgnEfWWFkmBR05WMzf32aY&#10;aPvgX7qnPhcBwi5BBYX3dSKlywoy6Pq2Jg7e2TYGfZBNLnWDjwA3lRxG0Zc0WHJYKLCm74KyS3oz&#10;ClbD9Jae7CgeX5fb42m97kaHuFPqo9cupyA8tf4V/m9vtII4msTw9y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acsYAAADdAAAADwAAAAAAAAAAAAAAAACYAgAAZHJz&#10;L2Rvd25yZXYueG1sUEsFBgAAAAAEAAQA9QAAAIsDAAAAAA==&#10;" path="m,l18288,r,9861550l,9861550,,e" fillcolor="#0070c0" stroked="f" strokeweight="0">
                <v:stroke miterlimit="83231f" joinstyle="miter"/>
                <v:path arrowok="t" textboxrect="0,0,18288,9861550"/>
              </v:shape>
              <v:shape id="Shape 7088" o:spid="_x0000_s1028" style="position:absolute;left:182;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0uMUA&#10;AADdAAAADwAAAGRycy9kb3ducmV2LnhtbERPy2rCQBTdF/oPwy24ayZ1oZI6SrEtBmwXJlZwd8nc&#10;JsHMnZCZPPz7zqLg8nDe6+1kGjFQ52rLCl6iGARxYXXNpYJT/vm8AuE8ssbGMim4kYPt5vFhjYm2&#10;Ix9pyHwpQgi7BBVU3reJlK6oyKCLbEscuF/bGfQBdqXUHY4h3DRyHscLabDm0FBhS7uKimvWGwXf&#10;w+Urfd8fuJ8WH/U+T+fNT3ZWavY0vb2C8DT5u/jfnWoFy3gV5oY34Qn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PS4xQAAAN0AAAAPAAAAAAAAAAAAAAAAAJgCAABkcnMv&#10;ZG93bnJldi54bWxQSwUGAAAAAAQABAD1AAAAigMAAAAA&#10;" path="m,l18288,r,9861550l,9861550,,e" stroked="f" strokeweight="0">
                <v:stroke miterlimit="83231f" joinstyle="miter"/>
                <v:path arrowok="t" textboxrect="0,0,18288,9861550"/>
              </v:shape>
              <v:shape id="Shape 7089" o:spid="_x0000_s1029" style="position:absolute;left:365;width:381;height:98615;visibility:visible;mso-wrap-style:square;v-text-anchor:top" coordsize="38100,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Kl8YA&#10;AADdAAAADwAAAGRycy9kb3ducmV2LnhtbESPQWvCQBSE74X+h+UVvATdVEobU1cpBUG8lGq9P7Ov&#10;2dDs27C7MdFf3y0UPA4z8w2zXI+2FWfyoXGs4HGWgyCunG64VvB12EwLECEia2wdk4ILBViv7u+W&#10;WGo38Ced97EWCcKhRAUmxq6UMlSGLIaZ64iT9+28xZikr6X2OCS4beU8z5+lxYbTgsGO3g1VP/ve&#10;Kuj7efGRufpgrpfhaXfy2e5YZEpNHsa3VxCRxngL/7e3WsFLXizg701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dKl8YAAADdAAAADwAAAAAAAAAAAAAAAACYAgAAZHJz&#10;L2Rvd25yZXYueG1sUEsFBgAAAAAEAAQA9QAAAIsDAAAAAA==&#10;" path="m,l38100,r,9861550l,9861550,,e" fillcolor="#0070c0" stroked="f" strokeweight="0">
                <v:stroke miterlimit="83231f" joinstyle="miter"/>
                <v:path arrowok="t" textboxrect="0,0,38100,9861550"/>
              </v:shape>
              <v:shape id="Shape 7090" o:spid="_x0000_s1030" style="position:absolute;left:746;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uY8UA&#10;AADdAAAADwAAAGRycy9kb3ducmV2LnhtbERPTWvCQBC9F/wPywjemk09qI1uQrEVA9VDYyv0NmSn&#10;STA7G7JrjP++eyj0+Hjfm2w0rRiod41lBU9RDIK4tLrhSsHnafe4AuE8ssbWMim4k4MsnTxsMNH2&#10;xh80FL4SIYRdggpq77tESlfWZNBFtiMO3I/tDfoA+0rqHm8h3LRyHscLabDh0FBjR9uayktxNQqO&#10;w/chf92/83VcvDX7Uz5vv4qzUrPp+LIG4Wn0/+I/d64VLOPnsD+8CU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25jxQAAAN0AAAAPAAAAAAAAAAAAAAAAAJgCAABkcnMv&#10;ZG93bnJldi54bWxQSwUGAAAAAAQABAD1AAAAigMAAAAA&#10;" path="m,l18288,r,9861550l,9861550,,e" stroked="f" strokeweight="0">
                <v:stroke miterlimit="83231f" joinstyle="miter"/>
                <v:path arrowok="t" textboxrect="0,0,18288,9861550"/>
              </v:shape>
              <v:shape id="Shape 7091" o:spid="_x0000_s1031" style="position:absolute;left:92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xQMcA&#10;AADdAAAADwAAAGRycy9kb3ducmV2LnhtbESPT2vCQBTE70K/w/IKvenGP5g2dRVpUXoSjBU8PrPP&#10;JJh9m2ZXTb59VxA8DjPzG2a2aE0lrtS40rKC4SACQZxZXXKu4He36r+DcB5ZY2WZFHTkYDF/6c0w&#10;0fbGW7qmPhcBwi5BBYX3dSKlywoy6Aa2Jg7eyTYGfZBNLnWDtwA3lRxF0VQaLDksFFjTV0HZOb0Y&#10;Bd+j9JIe7Tie/C03h+N63Y33cafU22u7/AThqfXP8KP9oxXE0ccQ7m/CE5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R8UDHAAAA3QAAAA8AAAAAAAAAAAAAAAAAmAIAAGRy&#10;cy9kb3ducmV2LnhtbFBLBQYAAAAABAAEAPUAAACMAwAAAAA=&#10;" path="m,l18288,r,9861550l,9861550,,e" fillcolor="#0070c0" stroked="f" strokeweight="0">
                <v:stroke miterlimit="83231f" joinstyle="miter"/>
                <v:path arrowok="t" textboxrect="0,0,18288,9861550"/>
              </v:shape>
              <v:shape id="Shape 7092" o:spid="_x0000_s1032" style="position:absolute;left:69342;width:182;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vN8YA&#10;AADdAAAADwAAAGRycy9kb3ducmV2LnhtbESPQWvCQBSE70L/w/IKvemmsTQaXUVaKp6ERgWPz+wz&#10;Cc2+TbOrJv/eFQo9DjPzDTNfdqYWV2pdZVnB6ygCQZxbXXGhYL/7Gk5AOI+ssbZMCnpysFw8DeaY&#10;anvjb7pmvhABwi5FBaX3TSqly0sy6Ea2IQ7e2bYGfZBtIXWLtwA3tYyj6F0arDgslNjQR0n5T3Yx&#10;Cj7j7JKd7Dh5+11tj6f1uh8fkl6pl+duNQPhqfP/4b/2RitIomkMj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NvN8YAAADdAAAADwAAAAAAAAAAAAAAAACYAgAAZHJz&#10;L2Rvd25yZXYueG1sUEsFBgAAAAAEAAQA9QAAAIsDAAAAAA==&#10;" path="m,l18288,r,9861550l,9861550,,e" fillcolor="#0070c0" stroked="f" strokeweight="0">
                <v:stroke miterlimit="83231f" joinstyle="miter"/>
                <v:path arrowok="t" textboxrect="0,0,18288,9861550"/>
              </v:shape>
              <v:shape id="Shape 7093" o:spid="_x0000_s1033" style="position:absolute;left:6915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wFMgA&#10;AADdAAAADwAAAGRycy9kb3ducmV2LnhtbESPT2vCQBTE70K/w/IKvZlNLWgbXUVsiwHtofEP9PbI&#10;viah2bchu8b027uC4HGYmd8ws0VvatFR6yrLCp6jGARxbnXFhYL97nP4CsJ5ZI21ZVLwTw4W84fB&#10;DBNtz/xNXeYLESDsElRQet8kUrq8JIMusg1x8H5ta9AH2RZSt3gOcFPLURyPpcGKw0KJDa1Kyv+y&#10;k1Hw1f1s0/f1hk/9+KNa79JRfciOSj099sspCE+9v4dv7VQrmMRvL3B9E56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0fAUyAAAAN0AAAAPAAAAAAAAAAAAAAAAAJgCAABk&#10;cnMvZG93bnJldi54bWxQSwUGAAAAAAQABAD1AAAAjQMAAAAA&#10;" path="m,l18288,r,9861550l,9861550,,e" stroked="f" strokeweight="0">
                <v:stroke miterlimit="83231f" joinstyle="miter"/>
                <v:path arrowok="t" textboxrect="0,0,18288,9861550"/>
              </v:shape>
              <v:shape id="Shape 7094" o:spid="_x0000_s1034" style="position:absolute;left:68775;width:384;height:98615;visibility:visible;mso-wrap-style:square;v-text-anchor:top" coordsize="38405,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CpcUA&#10;AADdAAAADwAAAGRycy9kb3ducmV2LnhtbESPQWvCQBSE74L/YXmF3nRTKZqmriJCUagemhTB2yP7&#10;TILZt2F3q+m/dwXB4zAz3zDzZW9acSHnG8sK3sYJCOLS6oYrBb/F1ygF4QOyxtYyKfgnD8vFcDDH&#10;TNsr/9AlD5WIEPYZKqhD6DIpfVmTQT+2HXH0TtYZDFG6SmqH1wg3rZwkyVQabDgu1NjRuqbynP8Z&#10;BftqvymOx2Lj8u/0QORTPmx3Sr2+9KtPEIH68Aw/2lutYJZ8vMP9TXw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MKlxQAAAN0AAAAPAAAAAAAAAAAAAAAAAJgCAABkcnMv&#10;ZG93bnJldi54bWxQSwUGAAAAAAQABAD1AAAAigMAAAAA&#10;" path="m,l38405,r,9861550l,9861550,,e" fillcolor="#0070c0" stroked="f" strokeweight="0">
                <v:stroke miterlimit="83231f" joinstyle="miter"/>
                <v:path arrowok="t" textboxrect="0,0,38405,9861550"/>
              </v:shape>
              <v:shape id="Shape 7095" o:spid="_x0000_s1035" style="position:absolute;left:68592;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N+8gA&#10;AADdAAAADwAAAGRycy9kb3ducmV2LnhtbESPT2vCQBTE70K/w/IKvZlNhWobXUVsiwHtofEP9PbI&#10;viah2bchu8b027uC4HGYmd8ws0VvatFR6yrLCp6jGARxbnXFhYL97nP4CsJ5ZI21ZVLwTw4W84fB&#10;DBNtz/xNXeYLESDsElRQet8kUrq8JIMusg1x8H5ta9AH2RZSt3gOcFPLURyPpcGKw0KJDa1Kyv+y&#10;k1Hw1f1s0/f1hk/9+KNa79JRfciOSj099sspCE+9v4dv7VQrmMRvL3B9E56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dM37yAAAAN0AAAAPAAAAAAAAAAAAAAAAAJgCAABk&#10;cnMvZG93bnJldi54bWxQSwUGAAAAAAQABAD1AAAAjQMAAAAA&#10;" path="m,l18288,r,9861550l,9861550,,e" stroked="f" strokeweight="0">
                <v:stroke miterlimit="83231f" joinstyle="miter"/>
                <v:path arrowok="t" textboxrect="0,0,18288,9861550"/>
              </v:shape>
              <v:shape id="Shape 7096" o:spid="_x0000_s1036" style="position:absolute;left:6840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pNMcA&#10;AADdAAAADwAAAGRycy9kb3ducmV2LnhtbESPT2vCQBTE74V+h+UJvdWNfzBt6iqiVDwJphU8PrPP&#10;JJh9m2ZXTb69Kwg9DjPzG2Y6b00lrtS40rKCQT8CQZxZXXKu4Pfn+/0DhPPIGivLpKAjB/PZ68sU&#10;E21vvKNr6nMRIOwSVFB4XydSuqwgg65va+LgnWxj0AfZ5FI3eAtwU8lhFE2kwZLDQoE1LQvKzunF&#10;KFgN00t6tKN4/LfYHo7rdTfax51Sb7128QXCU+v/w8/2RiuIo88JPN6EJ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4aTTHAAAA3QAAAA8AAAAAAAAAAAAAAAAAmAIAAGRy&#10;cy9kb3ducmV2LnhtbFBLBQYAAAAABAAEAPUAAACMAwAAAAA=&#10;" path="m,l18288,r,9861550l,9861550,,e" fillcolor="#0070c0" stroked="f" strokeweight="0">
                <v:stroke miterlimit="83231f" joinstyle="miter"/>
                <v:path arrowok="t" textboxrect="0,0,18288,98615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E6" w:rsidRDefault="008E1ADB">
    <w:pPr>
      <w:spacing w:after="0" w:line="259" w:lineRule="auto"/>
      <w:ind w:left="-1702" w:right="1106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539" cy="111252"/>
              <wp:effectExtent l="0" t="0" r="0" b="0"/>
              <wp:wrapSquare wrapText="bothSides"/>
              <wp:docPr id="6784" name="Group 6784"/>
              <wp:cNvGraphicFramePr/>
              <a:graphic xmlns:a="http://schemas.openxmlformats.org/drawingml/2006/main">
                <a:graphicData uri="http://schemas.microsoft.com/office/word/2010/wordprocessingGroup">
                  <wpg:wgp>
                    <wpg:cNvGrpSpPr/>
                    <wpg:grpSpPr>
                      <a:xfrm>
                        <a:off x="0" y="0"/>
                        <a:ext cx="6952539" cy="111252"/>
                        <a:chOff x="0" y="0"/>
                        <a:chExt cx="6952539" cy="111252"/>
                      </a:xfrm>
                    </wpg:grpSpPr>
                    <wps:wsp>
                      <wps:cNvPr id="7031" name="Shape 7031"/>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32" name="Shape 7032"/>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33" name="Shape 7033"/>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4" name="Shape 7034"/>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5" name="Shape 7035"/>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36" name="Shape 7036"/>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37" name="Shape 7037"/>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8" name="Shape 7038"/>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9" name="Shape 7039"/>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40" name="Shape 7040"/>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41" name="Shape 7041"/>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2" name="Shape 7042"/>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43" name="Shape 7043"/>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4" name="Shape 7044"/>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45" name="Shape 7045"/>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46" name="Shape 7046"/>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47" name="Shape 7047"/>
                      <wps:cNvSpPr/>
                      <wps:spPr>
                        <a:xfrm>
                          <a:off x="6915912"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8" name="Shape 7048"/>
                      <wps:cNvSpPr/>
                      <wps:spPr>
                        <a:xfrm>
                          <a:off x="6840982" y="18288"/>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49" name="Shape 7049"/>
                      <wps:cNvSpPr/>
                      <wps:spPr>
                        <a:xfrm>
                          <a:off x="6877558" y="3657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50" name="Shape 7050"/>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51" name="Shape 7051"/>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2" name="Shape 7052"/>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3" name="Shape 7053"/>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FD43FFA" id="Group 6784" o:spid="_x0000_s1026" style="position:absolute;margin-left:24pt;margin-top:24pt;width:547.45pt;height:8.75pt;z-index:251660288;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">
              <v:shape id="Shape 7031" o:spid="_x0000_s1027" style="position:absolute;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1b8QA&#10;AADdAAAADwAAAGRycy9kb3ducmV2LnhtbESPQWsCMRSE7wX/Q3hCbzXRgpXVKNJa8FTQ9qC35+a5&#10;u7h5CZu4pv++EYQeh5n5hlmskm1FT11oHGsYjxQI4tKZhisNP9+fLzMQISIbbB2Thl8KsFoOnhZY&#10;GHfjHfX7WIkM4VCghjpGX0gZyposhpHzxNk7u85izLKrpOnwluG2lROlptJiw3mhRk/vNZWX/dVq&#10;OG78aUo2bXvbf/jDV6XSTm60fh6m9RxEpBT/w4/21mh4U69juL/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H9W/EAAAA3QAAAA8AAAAAAAAAAAAAAAAAmAIAAGRycy9k&#10;b3ducmV2LnhtbFBLBQYAAAAABAAEAPUAAACJAwAAAAA=&#10;" path="m,l18288,r,111252l,111252,,e" fillcolor="#0070c0" stroked="f" strokeweight="0">
                <v:stroke miterlimit="83231f" joinstyle="miter"/>
                <v:path arrowok="t" textboxrect="0,0,18288,111252"/>
              </v:shape>
              <v:shape id="Shape 7032" o:spid="_x0000_s1028" style="position:absolute;width:1112;height:182;visibility:visible;mso-wrap-style:square;v-text-anchor:top" coordsize="11125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6B+sUA&#10;AADdAAAADwAAAGRycy9kb3ducmV2LnhtbESPQWvCQBSE70L/w/IK3nRjhFaiqzQtgh6kmBbB2yP7&#10;TILZt0t2q/HfdwXB4zAz3zCLVW9acaHON5YVTMYJCOLS6oYrBb8/69EMhA/IGlvLpOBGHlbLl8EC&#10;M22vvKdLESoRIewzVFCH4DIpfVmTQT+2jjh6J9sZDFF2ldQdXiPctDJNkjdpsOG4UKOjz5rKc/Fn&#10;FBQHlx+/ab/Ld26yrUKefh18qtTwtf+YgwjUh2f40d5oBe/JNIX7m/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oH6xQAAAN0AAAAPAAAAAAAAAAAAAAAAAJgCAABkcnMv&#10;ZG93bnJldi54bWxQSwUGAAAAAAQABAD1AAAAigMAAAAA&#10;" path="m,l111252,r,18288l,18288,,e" fillcolor="#0070c0" stroked="f" strokeweight="0">
                <v:stroke miterlimit="83231f" joinstyle="miter"/>
                <v:path arrowok="t" textboxrect="0,0,111252,18288"/>
              </v:shape>
              <v:shape id="Shape 7033" o:spid="_x0000_s1029" style="position:absolute;left:182;top:182;width:183;height:930;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v5j8QA&#10;AADdAAAADwAAAGRycy9kb3ducmV2LnhtbESPT2sCMRDF7wW/Qxiht5ptBSOrUWzBojf/4nW6mW6W&#10;bibLJtX12xtB8Ph4835v3nTeuVqcqQ2VZw3vgwwEceFNxaWGw375NgYRIrLB2jNpuFKA+az3MsXc&#10;+Atv6byLpUgQDjlqsDE2uZShsOQwDHxDnLxf3zqMSbalNC1eEtzV8iPLRtJhxanBYkNfloq/3b9L&#10;bxzXxUlurPJLpb73i5Vaf25/tH7td4sJiEhdfB4/0iujQWXDIdzXJAT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EAAAA3QAAAA8AAAAAAAAAAAAAAAAAmAIAAGRycy9k&#10;b3ducmV2LnhtbFBLBQYAAAAABAAEAPUAAACJAwAAAAA=&#10;" path="m,l18288,r,92964l,92964,,e" stroked="f" strokeweight="0">
                <v:stroke miterlimit="83231f" joinstyle="miter"/>
                <v:path arrowok="t" textboxrect="0,0,18288,92964"/>
              </v:shape>
              <v:shape id="Shape 7034" o:spid="_x0000_s1030" style="position:absolute;left:182;top:182;width:930;height:183;visibility:visible;mso-wrap-style:square;v-text-anchor:top" coordsize="9296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1XsUA&#10;AADdAAAADwAAAGRycy9kb3ducmV2LnhtbESPT2sCMRTE7wW/Q3iCl6JZ/6CyGkWEgpe2uC14fWye&#10;m+DmZdmk6/rtTaHQ4zAzv2G2+97VoqM2WM8KppMMBHHpteVKwffX23gNIkRkjbVnUvCgAPvd4GWL&#10;ufZ3PlNXxEokCIccFZgYm1zKUBpyGCa+IU7e1bcOY5JtJXWL9wR3tZxl2VI6tJwWDDZ0NFTeih+n&#10;oPh8PZvLxS0/5gv5Hqfe1t3MKjUa9ocNiEh9/A//tU9awSqbL+D3TXoCcvc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rVexQAAAN0AAAAPAAAAAAAAAAAAAAAAAJgCAABkcnMv&#10;ZG93bnJldi54bWxQSwUGAAAAAAQABAD1AAAAigMAAAAA&#10;" path="m,l92964,r,18288l,18288,,e" stroked="f" strokeweight="0">
                <v:stroke miterlimit="83231f" joinstyle="miter"/>
                <v:path arrowok="t" textboxrect="0,0,92964,18288"/>
              </v:shape>
              <v:shape id="Shape 7035" o:spid="_x0000_s1031" style="position:absolute;left:365;top:365;width:381;height:747;visibility:visible;mso-wrap-style:square;v-text-anchor:top" coordsize="3810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hB8cA&#10;AADdAAAADwAAAGRycy9kb3ducmV2LnhtbESPQWvCQBSE70L/w/IKvdWNra0aXSWUWgrSg1EQb4/s&#10;Mwlm34bdbYz99d1CweMwM98wi1VvGtGR87VlBaNhAoK4sLrmUsF+t36cgvABWWNjmRRcycNqeTdY&#10;YKrthbfU5aEUEcI+RQVVCG0qpS8qMuiHtiWO3sk6gyFKV0rt8BLhppFPSfIqDdYcFyps6a2i4px/&#10;GwXdppcf4+Mh+7HnfajX7zOX5V9KPdz32RxEoD7cwv/tT61gkjy/wN+b+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poQfHAAAA3QAAAA8AAAAAAAAAAAAAAAAAmAIAAGRy&#10;cy9kb3ducmV2LnhtbFBLBQYAAAAABAAEAPUAAACMAwAAAAA=&#10;" path="m,l38100,r,74676l,74676,,e" fillcolor="#0070c0" stroked="f" strokeweight="0">
                <v:stroke miterlimit="83231f" joinstyle="miter"/>
                <v:path arrowok="t" textboxrect="0,0,38100,74676"/>
              </v:shape>
              <v:shape id="Shape 7036" o:spid="_x0000_s1032" style="position:absolute;left:365;top:365;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oycUA&#10;AADdAAAADwAAAGRycy9kb3ducmV2LnhtbESPQWsCMRSE74X+h/AK3mqiopatUaQiSG+uLXp8JM/d&#10;xc3LsknX9d83guBxmJlvmMWqd7XoqA2VZw2joQJBbLytuNDwc9i+f4AIEdli7Zk03CjAavn6ssDM&#10;+ivvqctjIRKEQ4YayhibTMpgSnIYhr4hTt7Ztw5jkm0hbYvXBHe1HCs1kw4rTgslNvRVkrnkf05D&#10;N/39nq7H+clszGVeH9Vxsjmx1oO3fv0JIlIfn+FHe2c1zNVkBvc36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ijJxQAAAN0AAAAPAAAAAAAAAAAAAAAAAJgCAABkcnMv&#10;ZG93bnJldi54bWxQSwUGAAAAAAQABAD1AAAAigMAAAAA&#10;" path="m,l74676,r,38100l,38100,,e" fillcolor="#0070c0" stroked="f" strokeweight="0">
                <v:stroke miterlimit="83231f" joinstyle="miter"/>
                <v:path arrowok="t" textboxrect="0,0,74676,38100"/>
              </v:shape>
              <v:shape id="Shape 7037" o:spid="_x0000_s1033" style="position:absolute;left:746;top:746;width:183;height:366;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GZ8YA&#10;AADdAAAADwAAAGRycy9kb3ducmV2LnhtbESPX0sDMRDE34V+h7CCbzangq1n01JahKJP9o/o23JZ&#10;L0cvmyPZa89vbwShj8PM/IaZLQbfqhPF1AQ2cDcuQBFXwTZcG9jvXm6noJIgW2wDk4EfSrCYj65m&#10;WNpw5nc6baVWGcKpRANOpCu1TpUjj2kcOuLsfYfoUbKMtbYRzxnuW31fFI/aY8N5wWFHK0fVcdt7&#10;A0+6D/1x9REPm9f129fnTg5uLcbcXA/LZ1BCg1zC/+2NNTApHibw9yY/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5GZ8YAAADdAAAADwAAAAAAAAAAAAAAAACYAgAAZHJz&#10;L2Rvd25yZXYueG1sUEsFBgAAAAAEAAQA9QAAAIsDAAAAAA==&#10;" path="m,l18288,r,36576l,36576,,e" stroked="f" strokeweight="0">
                <v:stroke miterlimit="83231f" joinstyle="miter"/>
                <v:path arrowok="t" textboxrect="0,0,18288,36576"/>
              </v:shape>
              <v:shape id="Shape 7038" o:spid="_x0000_s1034" style="position:absolute;left:746;top:746;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ZhMUA&#10;AADdAAAADwAAAGRycy9kb3ducmV2LnhtbERPy2oCMRTdF/yHcAU3RTO1YHU0ShW0xUXxhbi8TK4z&#10;005uhiQ60783i0KXh/OeLVpTiTs5X1pW8DJIQBBnVpecKzgd1/0xCB+QNVaWScEveVjMO08zTLVt&#10;eE/3Q8hFDGGfooIihDqV0mcFGfQDWxNH7mqdwRChy6V22MRwU8lhkoykwZJjQ4E1rQrKfg43o2Az&#10;nLh2tZtsl+ft98dx93W7NKNnpXrd9n0KIlAb/sV/7k+t4C15jXPjm/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tmExQAAAN0AAAAPAAAAAAAAAAAAAAAAAJgCAABkcnMv&#10;ZG93bnJldi54bWxQSwUGAAAAAAQABAD1AAAAigMAAAAA&#10;" path="m,l36576,r,18288l,18288,,e" stroked="f" strokeweight="0">
                <v:stroke miterlimit="83231f" joinstyle="miter"/>
                <v:path arrowok="t" textboxrect="0,0,36576,18288"/>
              </v:shape>
              <v:shape id="Shape 7039" o:spid="_x0000_s1035" style="position:absolute;left:929;top:929;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aY0scA&#10;AADdAAAADwAAAGRycy9kb3ducmV2LnhtbESPT2sCMRTE7wW/Q3gFbzVbBaurUUQRbaWIfy7eHpvn&#10;7uLmZUmyun77plDocZiZ3zDTeWsqcSfnS8sK3nsJCOLM6pJzBefT+m0EwgdkjZVlUvAkD/NZ52WK&#10;qbYPPtD9GHIRIexTVFCEUKdS+qwgg75na+LoXa0zGKJ0udQOHxFuKtlPkqE0WHJcKLCmZUHZ7dgY&#10;BW55+9rtTv0mqzYD+T3kS7PafyrVfW0XExCB2vAf/mtvtYKPZDCG3zfxCc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mNLHAAAA3QAAAA8AAAAAAAAAAAAAAAAAmAIAAGRy&#10;cy9kb3ducmV2LnhtbFBLBQYAAAAABAAEAPUAAACMAwAAAAA=&#10;" path="m,l18288,r,18288l,18288,,e" fillcolor="#0070c0" stroked="f" strokeweight="0">
                <v:stroke miterlimit="83231f" joinstyle="miter"/>
                <v:path arrowok="t" textboxrect="0,0,18288,18288"/>
              </v:shape>
              <v:shape id="Shape 7040" o:spid="_x0000_s1036" style="position:absolute;left:1112;width:67297;height:182;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1FsUA&#10;AADdAAAADwAAAGRycy9kb3ducmV2LnhtbERPS0/CQBC+k/gfNkPiTbYYBVNZiEKMkmB4KIHj0B3b&#10;xu5s0x1L/ffuwYTjl+89mXWuUi01ofRsYDhIQBFn3pacG/j8eLl5ABUE2WLlmQz8UoDZ9Ko3wdT6&#10;M2+p3UmuYgiHFA0UInWqdcgKchgGviaO3JdvHEqETa5tg+cY7ip9myQj7bDk2FBgTfOCsu/djzPQ&#10;rmWxlNft6HlzGtfvh+P9ah+Wxlz3u6dHUEKdXMT/7jdrYJzcxf3xTXwCe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HUWxQAAAN0AAAAPAAAAAAAAAAAAAAAAAJgCAABkcnMv&#10;ZG93bnJldi54bWxQSwUGAAAAAAQABAD1AAAAigMAAAAA&#10;" path="m,l6729731,r,18288l,18288,,e" fillcolor="#0070c0" stroked="f" strokeweight="0">
                <v:stroke miterlimit="83231f" joinstyle="miter"/>
                <v:path arrowok="t" textboxrect="0,0,6729731,18288"/>
              </v:shape>
              <v:shape id="Shape 7041" o:spid="_x0000_s1037" style="position:absolute;left:1112;top:182;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7jlcMA&#10;AADdAAAADwAAAGRycy9kb3ducmV2LnhtbESPzarCMBSE9xd8h3AEd9fUi1qpRvEqglt/Nu4OzbGt&#10;NielibZ9eyMILoeZ+YZZrFpTiifVrrCsYDSMQBCnVhecKTifdr8zEM4jaywtk4KOHKyWvZ8FJto2&#10;fKDn0WciQNglqCD3vkqkdGlOBt3QVsTBu9raoA+yzqSusQlwU8q/KJpKgwWHhRwr2uSU3o8Po0CP&#10;u512xXlyuMSdf8T/t+rWbJUa9Nv1HISn1n/Dn/ZeK4ij8Qjeb8IT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7jlcMAAADdAAAADwAAAAAAAAAAAAAAAACYAgAAZHJzL2Rv&#10;d25yZXYueG1sUEsFBgAAAAAEAAQA9QAAAIgDAAAAAA==&#10;" path="m,l6729731,r,18288l,18288,,e" stroked="f" strokeweight="0">
                <v:stroke miterlimit="83231f" joinstyle="miter"/>
                <v:path arrowok="t" textboxrect="0,0,6729731,18288"/>
              </v:shape>
              <v:shape id="Shape 7042" o:spid="_x0000_s1038" style="position:absolute;left:1112;top:365;width:67297;height:381;visibility:visible;mso-wrap-style:square;v-text-anchor:top" coordsize="672973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HOsYA&#10;AADdAAAADwAAAGRycy9kb3ducmV2LnhtbESP0WoCMRRE3wX/IVyhL1KzWu3arVFqQbC+afsBt5vb&#10;zermJmyirn/fFIQ+DjNzhlmsOtuIC7WhdqxgPMpAEJdO11wp+PrcPM5BhIissXFMCm4UYLXs9xZY&#10;aHflPV0OsRIJwqFABSZGX0gZSkMWw8h54uT9uNZiTLKtpG7xmuC2kZMse5YWa04LBj29GypPh7NV&#10;MBvOy9uHP+W74+xlM+zy9feTN0o9DLq3VxCRuvgfvre3WkGeTSfw9yY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GHOsYAAADdAAAADwAAAAAAAAAAAAAAAACYAgAAZHJz&#10;L2Rvd25yZXYueG1sUEsFBgAAAAAEAAQA9QAAAIsDAAAAAA==&#10;" path="m,l6729731,r,38100l,38100,,e" fillcolor="#0070c0" stroked="f" strokeweight="0">
                <v:stroke miterlimit="83231f" joinstyle="miter"/>
                <v:path arrowok="t" textboxrect="0,0,6729731,38100"/>
              </v:shape>
              <v:shape id="Shape 7043" o:spid="_x0000_s1039" style="position:absolute;left:1112;top:746;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DYecUA&#10;AADdAAAADwAAAGRycy9kb3ducmV2LnhtbESPT2uDQBTE74V+h+UVeqtrW1OLySb0D0KuMV56e7iv&#10;auK+FXcT9dtnA4Ech5n5DbPaTKYTZxpca1nBaxSDIK6sbrlWUO7zl08QziNr7CyTgpkcbNaPDyvM&#10;tB15R+fC1yJA2GWooPG+z6R0VUMGXWR74uD928GgD3KopR5wDHDTybc4/pAGWw4LDfb001B1LE5G&#10;gU7mXLu2XOz+0tmf0u9Dfxh/lXp+mr6WIDxN/h6+tbdaQRon73B9E5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Nh5xQAAAN0AAAAPAAAAAAAAAAAAAAAAAJgCAABkcnMv&#10;ZG93bnJldi54bWxQSwUGAAAAAAQABAD1AAAAigMAAAAA&#10;" path="m,l6729731,r,18288l,18288,,e" stroked="f" strokeweight="0">
                <v:stroke miterlimit="83231f" joinstyle="miter"/>
                <v:path arrowok="t" textboxrect="0,0,6729731,18288"/>
              </v:shape>
              <v:shape id="Shape 7044" o:spid="_x0000_s1040" style="position:absolute;left:1112;top:929;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zFcgA&#10;AADdAAAADwAAAGRycy9kb3ducmV2LnhtbESPW0vDQBSE3wv+h+UIvrUbpbYl7bZ4QWyhYq/o4zF7&#10;TILZsyF7TOO/d4WCj8PMfMPMFp2rVEtNKD0buB4koIgzb0vODRz2T/0JqCDIFivPZOCHAizmF70Z&#10;ptafeEvtTnIVIRxSNFCI1KnWISvIYRj4mjh6n75xKFE2ubYNniLcVfomSUbaYclxocCaHgrKvnbf&#10;zkD7Ko8red6O7jcf4/rl7f12fQwrY64uu7spKKFO/sPn9tIaGCfDIfy9iU9Az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f3MVyAAAAN0AAAAPAAAAAAAAAAAAAAAAAJgCAABk&#10;cnMvZG93bnJldi54bWxQSwUGAAAAAAQABAD1AAAAjQMAAAAA&#10;" path="m,l6729731,r,18288l,18288,,e" fillcolor="#0070c0" stroked="f" strokeweight="0">
                <v:stroke miterlimit="83231f" joinstyle="miter"/>
                <v:path arrowok="t" textboxrect="0,0,6729731,18288"/>
              </v:shape>
              <v:shape id="Shape 7045" o:spid="_x0000_s1041" style="position:absolute;left:69342;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AEcUA&#10;AADdAAAADwAAAGRycy9kb3ducmV2LnhtbESPT2sCMRTE7wW/Q3hCbzWx+KdsjSLWgqeC1kO9PTev&#10;u4ubl7CJa/z2TaHQ4zAzv2EWq2Rb0VMXGscaxiMFgrh0puFKw/Hz/ekFRIjIBlvHpOFOAVbLwcMC&#10;C+NuvKf+ECuRIRwK1FDH6AspQ1mTxTBynjh7366zGLPsKmk6vGW4beWzUjNpseG8UKOnTU3l5XC1&#10;Gk5bf56RTbve9m/+66NSaS+3Wj8O0/oVRKQU/8N/7Z3RMFeTKfy+yU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oARxQAAAN0AAAAPAAAAAAAAAAAAAAAAAJgCAABkcnMv&#10;ZG93bnJldi54bWxQSwUGAAAAAAQABAD1AAAAigMAAAAA&#10;" path="m,l18288,r,111252l,111252,,e" fillcolor="#0070c0" stroked="f" strokeweight="0">
                <v:stroke miterlimit="83231f" joinstyle="miter"/>
                <v:path arrowok="t" textboxrect="0,0,18288,111252"/>
              </v:shape>
              <v:shape id="Shape 7046" o:spid="_x0000_s1042" style="position:absolute;left:68409;width:1116;height:182;visibility:visible;mso-wrap-style:square;v-text-anchor:top" coordsize="11155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JFcQA&#10;AADdAAAADwAAAGRycy9kb3ducmV2LnhtbESPT4vCMBTE74LfITxhb5q4lCpdo8jCwlLwUP/g9dE8&#10;27LNS2mi1m+/EQSPw8z8hlltBtuKG/W+caxhPlMgiEtnGq40HA8/0yUIH5ANto5Jw4M8bNbj0Qoz&#10;4+5c0G0fKhEh7DPUUIfQZVL6siaLfuY64uhdXG8xRNlX0vR4j3Dbyk+lUmmx4bhQY0ffNZV/+6vV&#10;UJjkWuQqX55kfk53BcmEHhetPybD9gtEoCG8w6/2r9GwUEkKzzfxC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yRXEAAAA3QAAAA8AAAAAAAAAAAAAAAAAmAIAAGRycy9k&#10;b3ducmV2LnhtbFBLBQYAAAAABAAEAPUAAACJAwAAAAA=&#10;" path="m,l111557,r,18288l,18288,,e" fillcolor="#0070c0" stroked="f" strokeweight="0">
                <v:stroke miterlimit="83231f" joinstyle="miter"/>
                <v:path arrowok="t" textboxrect="0,0,111557,18288"/>
              </v:shape>
              <v:shape id="Shape 7047" o:spid="_x0000_s1043" style="position:absolute;left:69159;top:182;width:183;height:930;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M8cUA&#10;AADdAAAADwAAAGRycy9kb3ducmV2LnhtbESPT2sCMRDF70K/QxjBm2YVacpqFCsoevNPS6/jZrpZ&#10;upksm6jbb28KBY+PN+/35s2XnavFjdpQedYwHmUgiAtvKi41fJw3wzcQISIbrD2Thl8KsFy89OaY&#10;G3/nI91OsRQJwiFHDTbGJpcyFJYchpFviJP37VuHMcm2lKbFe4K7Wk6y7FU6rDg1WGxoban4OV1d&#10;euNzX3zJg1V+o9T2vNqp/fvxovWg361mICJ18Xn8n94ZDSqbKvhbkxA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ozxxQAAAN0AAAAPAAAAAAAAAAAAAAAAAJgCAABkcnMv&#10;ZG93bnJldi54bWxQSwUGAAAAAAQABAD1AAAAigMAAAAA&#10;" path="m,l18288,r,92964l,92964,,e" stroked="f" strokeweight="0">
                <v:stroke miterlimit="83231f" joinstyle="miter"/>
                <v:path arrowok="t" textboxrect="0,0,18288,92964"/>
              </v:shape>
              <v:shape id="Shape 7048" o:spid="_x0000_s1044" style="position:absolute;left:68409;top:182;width:933;height:183;visibility:visible;mso-wrap-style:square;v-text-anchor:top" coordsize="932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tDMMA&#10;AADdAAAADwAAAGRycy9kb3ducmV2LnhtbERPz2vCMBS+D/wfwhO8zVQZU7pGGcJgsEPR6aG3R/PW&#10;dDYvJUlt/e/NYbDjx/e72E+2EzfyoXWsYLXMQBDXTrfcKDh/fzxvQYSIrLFzTAruFGC/mz0VmGs3&#10;8pFup9iIFMIhRwUmxj6XMtSGLIal64kT9+O8xZigb6T2OKZw28l1lr1Kiy2nBoM9HQzV19NgFaxL&#10;U13L9uiaYRPlNFx8df/9Umoxn97fQESa4r/4z/2pFWyylzQ3vUlP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ftDMMAAADdAAAADwAAAAAAAAAAAAAAAACYAgAAZHJzL2Rv&#10;d25yZXYueG1sUEsFBgAAAAAEAAQA9QAAAIgDAAAAAA==&#10;" path="m,l93269,r,18288l,18288,,e" stroked="f" strokeweight="0">
                <v:stroke miterlimit="83231f" joinstyle="miter"/>
                <v:path arrowok="t" textboxrect="0,0,93269,18288"/>
              </v:shape>
              <v:shape id="Shape 7049" o:spid="_x0000_s1045" style="position:absolute;left:68775;top:365;width:384;height:747;visibility:visible;mso-wrap-style:square;v-text-anchor:top" coordsize="3840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n3MUA&#10;AADdAAAADwAAAGRycy9kb3ducmV2LnhtbESPT2vCQBTE74LfYXlCb2aj1NZGV5GWotBT0mLx9sg+&#10;k2D2bchu8+fbu4VCj8PMb4bZ7gdTi45aV1lWsIhiEMS51RUXCr4+3+drEM4ja6wtk4KRHOx308kW&#10;E217TqnLfCFCCbsEFZTeN4mULi/JoItsQxy8q20N+iDbQuoW+1BuarmM4ydpsOKwUGJDryXlt+zH&#10;KHh+k2Mmz7j6oLTw5pLxlb+PSj3MhsMGhKfB/4f/6JMOXPz4Ar9vwhO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SfcxQAAAN0AAAAPAAAAAAAAAAAAAAAAAJgCAABkcnMv&#10;ZG93bnJldi54bWxQSwUGAAAAAAQABAD1AAAAigMAAAAA&#10;" path="m,l38405,r,74676l,74676,,e" fillcolor="#0070c0" stroked="f" strokeweight="0">
                <v:stroke miterlimit="83231f" joinstyle="miter"/>
                <v:path arrowok="t" textboxrect="0,0,38405,74676"/>
              </v:shape>
              <v:shape id="Shape 7050" o:spid="_x0000_s1046" style="position:absolute;left:68409;top:365;width:750;height:381;visibility:visible;mso-wrap-style:square;v-text-anchor:top" coordsize="7498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B48IA&#10;AADdAAAADwAAAGRycy9kb3ducmV2LnhtbERPTWsCMRC9F/ofwhR6q4kFrWyN0lqEFrxUPfQ4bMbN&#10;6mayJNGN/94cCh4f73u+zK4TFwqx9axhPFIgiGtvWm407HfrlxmImJANdp5Jw5UiLBePD3OsjB/4&#10;ly7b1IgSwrFCDTalvpIy1pYcxpHviQt38MFhKjA00gQcSrjr5KtSU+mw5dJgsaeVpfq0PTsNs/OK&#10;zE/IUzv8bT5zJ49fanzU+vkpf7yDSJTTXfzv/jYa3tSk7C9vyhO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IHjwgAAAN0AAAAPAAAAAAAAAAAAAAAAAJgCAABkcnMvZG93&#10;bnJldi54bWxQSwUGAAAAAAQABAD1AAAAhwMAAAAA&#10;" path="m,l74981,r,38100l,38100,,e" fillcolor="#0070c0" stroked="f" strokeweight="0">
                <v:stroke miterlimit="83231f" joinstyle="miter"/>
                <v:path arrowok="t" textboxrect="0,0,74981,38100"/>
              </v:shape>
              <v:shape id="Shape 7051" o:spid="_x0000_s1047" style="position:absolute;left:68592;top:746;width:183;height:366;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eKMYA&#10;AADdAAAADwAAAGRycy9kb3ducmV2LnhtbESPX0sDMRDE3wW/Q1jBN5trQa1n01JahKJP9o/o23JZ&#10;L0cvmyPZa89vbwShj8PM/IaZLQbfqhPF1AQ2MB4VoIirYBuuDex3L3dTUEmQLbaBycAPJVjMr69m&#10;WNpw5nc6baVWGcKpRANOpCu1TpUjj2kUOuLsfYfoUbKMtbYRzxnuWz0pigftseG84LCjlaPquO29&#10;gSfdh/64+oiHzev67etzJwe3FmNub4blMyihQS7h//bGGngs7sfw9yY/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SeKMYAAADdAAAADwAAAAAAAAAAAAAAAACYAgAAZHJz&#10;L2Rvd25yZXYueG1sUEsFBgAAAAAEAAQA9QAAAIsDAAAAAA==&#10;" path="m,l18288,r,36576l,36576,,e" stroked="f" strokeweight="0">
                <v:stroke miterlimit="83231f" joinstyle="miter"/>
                <v:path arrowok="t" textboxrect="0,0,18288,36576"/>
              </v:shape>
              <v:shape id="Shape 7052" o:spid="_x0000_s1048" style="position:absolute;left:68409;top:746;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LzskA&#10;AADdAAAADwAAAGRycy9kb3ducmV2LnhtbESPT2vCQBTE7wW/w/KEXopuDNRqdBUraIuH4j9Kj4/s&#10;M0mbfRt2V5N++26h0OMwM79h5svO1OJGzleWFYyGCQji3OqKCwXn02YwAeEDssbaMin4Jg/LRe9u&#10;jpm2LR/odgyFiBD2GSooQ2gyKX1ekkE/tA1x9C7WGQxRukJqh22Em1qmSTKWBiuOCyU2tC4p/zpe&#10;jYJtOnXdej/dPb/vPl9O+7frRzt+UOq+361mIAJ14T/8137VCp6SxxR+38QnI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lULzskAAADdAAAADwAAAAAAAAAAAAAAAACYAgAA&#10;ZHJzL2Rvd25yZXYueG1sUEsFBgAAAAAEAAQA9QAAAI4DAAAAAA==&#10;" path="m,l36576,r,18288l,18288,,e" stroked="f" strokeweight="0">
                <v:stroke miterlimit="83231f" joinstyle="miter"/>
                <v:path arrowok="t" textboxrect="0,0,36576,18288"/>
              </v:shape>
              <v:shape id="Shape 7053" o:spid="_x0000_s1049" style="position:absolute;left:68409;top:929;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KmMcA&#10;AADdAAAADwAAAGRycy9kb3ducmV2LnhtbESPT2sCMRTE70K/Q3gFb5qtopWtUYoiWkWKfy7eHpvX&#10;3cXNy5Jkdfvtm4LgcZiZ3zDTeWsqcSPnS8sK3voJCOLM6pJzBefTqjcB4QOyxsoyKfglD/PZS2eK&#10;qbZ3PtDtGHIRIexTVFCEUKdS+qwgg75va+Lo/VhnMETpcqkd3iPcVHKQJGNpsOS4UGBNi4Ky67Ex&#10;Ctziut3tToMmq9ZDuR/zpVl+fynVfW0/P0AEasMz/GhvtIL3ZDSE/zfx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RSpjHAAAA3QAAAA8AAAAAAAAAAAAAAAAAmAIAAGRy&#10;cy9kb3ducmV2LnhtbFBLBQYAAAAABAAEAPUAAACMAwAAAAA=&#10;" path="m,l18288,r,18288l,18288,,e" fillcolor="#0070c0" stroked="f" strokeweight="0">
                <v:stroke miterlimit="83231f" joinstyle="miter"/>
                <v:path arrowok="t" textboxrect="0,0,18288,18288"/>
              </v:shape>
              <w10:wrap type="square" anchorx="page" anchory="page"/>
            </v:group>
          </w:pict>
        </mc:Fallback>
      </mc:AlternateContent>
    </w:r>
  </w:p>
  <w:p w:rsidR="006C15E6" w:rsidRDefault="008E1ADB">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416001</wp:posOffset>
              </wp:positionV>
              <wp:extent cx="6952488" cy="9861550"/>
              <wp:effectExtent l="0" t="0" r="0" b="0"/>
              <wp:wrapNone/>
              <wp:docPr id="6808" name="Group 6808"/>
              <wp:cNvGraphicFramePr/>
              <a:graphic xmlns:a="http://schemas.openxmlformats.org/drawingml/2006/main">
                <a:graphicData uri="http://schemas.microsoft.com/office/word/2010/wordprocessingGroup">
                  <wpg:wgp>
                    <wpg:cNvGrpSpPr/>
                    <wpg:grpSpPr>
                      <a:xfrm>
                        <a:off x="0" y="0"/>
                        <a:ext cx="6952488" cy="9861550"/>
                        <a:chOff x="0" y="0"/>
                        <a:chExt cx="6952488" cy="9861550"/>
                      </a:xfrm>
                    </wpg:grpSpPr>
                    <wps:wsp>
                      <wps:cNvPr id="7054" name="Shape 7054"/>
                      <wps:cNvSpPr/>
                      <wps:spPr>
                        <a:xfrm>
                          <a:off x="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55" name="Shape 7055"/>
                      <wps:cNvSpPr/>
                      <wps:spPr>
                        <a:xfrm>
                          <a:off x="18288"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6" name="Shape 7056"/>
                      <wps:cNvSpPr/>
                      <wps:spPr>
                        <a:xfrm>
                          <a:off x="36576" y="0"/>
                          <a:ext cx="38100" cy="9861550"/>
                        </a:xfrm>
                        <a:custGeom>
                          <a:avLst/>
                          <a:gdLst/>
                          <a:ahLst/>
                          <a:cxnLst/>
                          <a:rect l="0" t="0" r="0" b="0"/>
                          <a:pathLst>
                            <a:path w="38100" h="9861550">
                              <a:moveTo>
                                <a:pt x="0" y="0"/>
                              </a:moveTo>
                              <a:lnTo>
                                <a:pt x="38100" y="0"/>
                              </a:lnTo>
                              <a:lnTo>
                                <a:pt x="38100"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57" name="Shape 7057"/>
                      <wps:cNvSpPr/>
                      <wps:spPr>
                        <a:xfrm>
                          <a:off x="74676"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58" name="Shape 7058"/>
                      <wps:cNvSpPr/>
                      <wps:spPr>
                        <a:xfrm>
                          <a:off x="92964"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59" name="Shape 7059"/>
                      <wps:cNvSpPr/>
                      <wps:spPr>
                        <a:xfrm>
                          <a:off x="693420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60" name="Shape 7060"/>
                      <wps:cNvSpPr/>
                      <wps:spPr>
                        <a:xfrm>
                          <a:off x="691591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1" name="Shape 7061"/>
                      <wps:cNvSpPr/>
                      <wps:spPr>
                        <a:xfrm>
                          <a:off x="6877558" y="0"/>
                          <a:ext cx="38405" cy="9861550"/>
                        </a:xfrm>
                        <a:custGeom>
                          <a:avLst/>
                          <a:gdLst/>
                          <a:ahLst/>
                          <a:cxnLst/>
                          <a:rect l="0" t="0" r="0" b="0"/>
                          <a:pathLst>
                            <a:path w="38405" h="9861550">
                              <a:moveTo>
                                <a:pt x="0" y="0"/>
                              </a:moveTo>
                              <a:lnTo>
                                <a:pt x="38405" y="0"/>
                              </a:lnTo>
                              <a:lnTo>
                                <a:pt x="38405"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62" name="Shape 7062"/>
                      <wps:cNvSpPr/>
                      <wps:spPr>
                        <a:xfrm>
                          <a:off x="685927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63" name="Shape 7063"/>
                      <wps:cNvSpPr/>
                      <wps:spPr>
                        <a:xfrm>
                          <a:off x="684098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1713346A" id="Group 6808" o:spid="_x0000_s1026" style="position:absolute;margin-left:24pt;margin-top:32.75pt;width:547.45pt;height:776.5pt;z-index:-251655168;mso-position-horizontal-relative:page;mso-position-vertical-relative:page" coordsize="69524,9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">
              <v:shape id="Shape 7054" o:spid="_x0000_s1027" style="position:absolute;width:182;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QsYA&#10;AADdAAAADwAAAGRycy9kb3ducmV2LnhtbESPT2vCQBTE70K/w/KE3nTj30h0FWmp9FQwKnh8Zl+T&#10;0OzbNLtq8u27BcHjMDO/YVab1lTiRo0rLSsYDSMQxJnVJecKjoePwQKE88gaK8ukoCMHm/VLb4WJ&#10;tnfe0y31uQgQdgkqKLyvEyldVpBBN7Q1cfC+bWPQB9nkUjd4D3BTyXEUzaXBksNCgTW9FZT9pFej&#10;4H2cXtOLncTT3+3X+bLbdZNT3Cn12m+3SxCeWv8MP9qfWkEczabw/yY8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oQsYAAADdAAAADwAAAAAAAAAAAAAAAACYAgAAZHJz&#10;L2Rvd25yZXYueG1sUEsFBgAAAAAEAAQA9QAAAIsDAAAAAA==&#10;" path="m,l18288,r,9861550l,9861550,,e" fillcolor="#0070c0" stroked="f" strokeweight="0">
                <v:stroke miterlimit="83231f" joinstyle="miter"/>
                <v:path arrowok="t" textboxrect="0,0,18288,9861550"/>
              </v:shape>
              <v:shape id="Shape 7055" o:spid="_x0000_s1028" style="position:absolute;left:182;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3YccA&#10;AADdAAAADwAAAGRycy9kb3ducmV2LnhtbESPW2vCQBSE34X+h+UU+qabCl6IrlK8YEB9aNRC3w7Z&#10;0yQ0ezZk15j+e1cQ+jjMzDfMfNmZSrTUuNKygvdBBII4s7rkXMH5tO1PQTiPrLGyTAr+yMFy8dKb&#10;Y6ztjT+pTX0uAoRdjAoK7+tYSpcVZNANbE0cvB/bGPRBNrnUDd4C3FRyGEVjabDksFBgTauCst/0&#10;ahQc2+9Dst7t+dqNN+XulAyrS/ql1Ntr9zED4anz/+FnO9EKJtFoBI834Qn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Nd2HHAAAA3QAAAA8AAAAAAAAAAAAAAAAAmAIAAGRy&#10;cy9kb3ducmV2LnhtbFBLBQYAAAAABAAEAPUAAACMAwAAAAA=&#10;" path="m,l18288,r,9861550l,9861550,,e" stroked="f" strokeweight="0">
                <v:stroke miterlimit="83231f" joinstyle="miter"/>
                <v:path arrowok="t" textboxrect="0,0,18288,9861550"/>
              </v:shape>
              <v:shape id="Shape 7056" o:spid="_x0000_s1029" style="position:absolute;left:365;width:381;height:98615;visibility:visible;mso-wrap-style:square;v-text-anchor:top" coordsize="38100,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jyosYA&#10;AADdAAAADwAAAGRycy9kb3ducmV2LnhtbESPQWvCQBSE74X+h+UVegl1o7Q2pK5ShIJ4kaq9v2Zf&#10;s6HZt2F3Y6K/visUPA4z8w2zWI22FSfyoXGsYDrJQRBXTjdcKzgePp4KECEia2wdk4IzBVgt7+8W&#10;WGo38Ced9rEWCcKhRAUmxq6UMlSGLIaJ64iT9+O8xZikr6X2OCS4beUsz+fSYsNpwWBHa0PV7763&#10;Cvp+VuwyVx/M5Tw8b799tv0qMqUeH8b3NxCRxngL/7c3WsFr/jKH65v0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jyosYAAADdAAAADwAAAAAAAAAAAAAAAACYAgAAZHJz&#10;L2Rvd25yZXYueG1sUEsFBgAAAAAEAAQA9QAAAIsDAAAAAA==&#10;" path="m,l38100,r,9861550l,9861550,,e" fillcolor="#0070c0" stroked="f" strokeweight="0">
                <v:stroke miterlimit="83231f" joinstyle="miter"/>
                <v:path arrowok="t" textboxrect="0,0,38100,9861550"/>
              </v:shape>
              <v:shape id="Shape 7057" o:spid="_x0000_s1030" style="position:absolute;left:746;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MjccA&#10;AADdAAAADwAAAGRycy9kb3ducmV2LnhtbESPQWvCQBSE74L/YXmCN90oqCV1FWkVA60HYyt4e2Sf&#10;STD7NmTXmP77bqHgcZiZb5jlujOVaKlxpWUFk3EEgjizuuRcwddpN3oB4TyyxsoyKfghB+tVv7fE&#10;WNsHH6lNfS4ChF2MCgrv61hKlxVk0I1tTRy8q20M+iCbXOoGHwFuKjmNork0WHJYKLCmt4KyW3o3&#10;Cg7t5TN533/wvZtvy/0pmVbf6Vmp4aDbvILw1Pln+L+daAWLaLaAvzfh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TTI3HAAAA3QAAAA8AAAAAAAAAAAAAAAAAmAIAAGRy&#10;cy9kb3ducmV2LnhtbFBLBQYAAAAABAAEAPUAAACMAwAAAAA=&#10;" path="m,l18288,r,9861550l,9861550,,e" stroked="f" strokeweight="0">
                <v:stroke miterlimit="83231f" joinstyle="miter"/>
                <v:path arrowok="t" textboxrect="0,0,18288,9861550"/>
              </v:shape>
              <v:shape id="Shape 7058" o:spid="_x0000_s1031" style="position:absolute;left:92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iR8MA&#10;AADdAAAADwAAAGRycy9kb3ducmV2LnhtbERPy2rCQBTdF/yH4Qru6sRnSnQUUZSuBGMLXV4z1ySY&#10;uRMzoyZ/31kUujyc93Ldmko8qXGlZQWjYQSCOLO65FzB13n//gHCeWSNlWVS0JGD9ar3tsRE2xef&#10;6Jn6XIQQdgkqKLyvEyldVpBBN7Q1ceCutjHoA2xyqRt8hXBTyXEUzaXBkkNDgTVtC8pu6cMo2I3T&#10;R3qxk3h63xx/LodDN/mOO6UG/XazAOGp9f/iP/enVhBHszA3vA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LiR8MAAADdAAAADwAAAAAAAAAAAAAAAACYAgAAZHJzL2Rv&#10;d25yZXYueG1sUEsFBgAAAAAEAAQA9QAAAIgDAAAAAA==&#10;" path="m,l18288,r,9861550l,9861550,,e" fillcolor="#0070c0" stroked="f" strokeweight="0">
                <v:stroke miterlimit="83231f" joinstyle="miter"/>
                <v:path arrowok="t" textboxrect="0,0,18288,9861550"/>
              </v:shape>
              <v:shape id="Shape 7059" o:spid="_x0000_s1032" style="position:absolute;left:69342;width:182;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5H3McA&#10;AADdAAAADwAAAGRycy9kb3ducmV2LnhtbESPT2vCQBTE7wW/w/IEb3XjnzY2uopUlJ6ERoUen9ln&#10;Esy+TbOrJt++Wyj0OMzMb5jFqjWVuFPjSssKRsMIBHFmdcm5guNh+zwD4TyyxsoyKejIwWrZe1pg&#10;ou2DP+me+lwECLsEFRTe14mULivIoBvamjh4F9sY9EE2udQNPgLcVHIcRa/SYMlhocCa3gvKrunN&#10;KNiM01t6tpN4+r3ef513u25yijulBv12PQfhqfX/4b/2h1YQRy9v8PsmPA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eR9zHAAAA3QAAAA8AAAAAAAAAAAAAAAAAmAIAAGRy&#10;cy9kb3ducmV2LnhtbFBLBQYAAAAABAAEAPUAAACMAwAAAAA=&#10;" path="m,l18288,r,9861550l,9861550,,e" fillcolor="#0070c0" stroked="f" strokeweight="0">
                <v:stroke miterlimit="83231f" joinstyle="miter"/>
                <v:path arrowok="t" textboxrect="0,0,18288,9861550"/>
              </v:shape>
              <v:shape id="Shape 7060" o:spid="_x0000_s1033" style="position:absolute;left:6915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YeRMQA&#10;AADdAAAADwAAAGRycy9kb3ducmV2LnhtbERPTWvCQBC9F/wPywi91Y0e0hJdpajFQO3BRIXehuw0&#10;Cc3Ohuwa4793D4LHx/terAbTiJ46V1tWMJ1EIIgLq2suFRzzr7cPEM4ja2wsk4IbOVgtRy8LTLS9&#10;8oH6zJcihLBLUEHlfZtI6YqKDLqJbYkD92c7gz7ArpS6w2sIN42cRVEsDdYcGipsaV1R8Z9djIKf&#10;/nefbnbffBnibb3L01lzys5KvY6HzzkIT4N/ih/uVCt4j+KwP7wJT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WHkTEAAAA3QAAAA8AAAAAAAAAAAAAAAAAmAIAAGRycy9k&#10;b3ducmV2LnhtbFBLBQYAAAAABAAEAPUAAACJAwAAAAA=&#10;" path="m,l18288,r,9861550l,9861550,,e" stroked="f" strokeweight="0">
                <v:stroke miterlimit="83231f" joinstyle="miter"/>
                <v:path arrowok="t" textboxrect="0,0,18288,9861550"/>
              </v:shape>
              <v:shape id="Shape 7061" o:spid="_x0000_s1034" style="position:absolute;left:68775;width:384;height:98615;visibility:visible;mso-wrap-style:square;v-text-anchor:top" coordsize="38405,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RGsQA&#10;AADdAAAADwAAAGRycy9kb3ducmV2LnhtbESPQYvCMBSE7wv+h/AEb2vqHtxSjSKCKKiHbUXw9mie&#10;bbF5KUlW67/fCMIeh5n5hpkve9OKOznfWFYwGScgiEurG64UnIrNZwrCB2SNrWVS8CQPy8XgY46Z&#10;tg/+oXseKhEh7DNUUIfQZVL6siaDfmw74uhdrTMYonSV1A4fEW5a+ZUkU2mw4bhQY0frmspb/msU&#10;HKvjtrhciq3L9+mZyKd83h2UGg371QxEoD78h9/tnVbwnUwn8HoTn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ERrEAAAA3QAAAA8AAAAAAAAAAAAAAAAAmAIAAGRycy9k&#10;b3ducmV2LnhtbFBLBQYAAAAABAAEAPUAAACJAwAAAAA=&#10;" path="m,l38405,r,9861550l,9861550,,e" fillcolor="#0070c0" stroked="f" strokeweight="0">
                <v:stroke miterlimit="83231f" joinstyle="miter"/>
                <v:path arrowok="t" textboxrect="0,0,38405,9861550"/>
              </v:shape>
              <v:shape id="Shape 7062" o:spid="_x0000_s1035" style="position:absolute;left:68592;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qMcA&#10;AADdAAAADwAAAGRycy9kb3ducmV2LnhtbESPT2vCQBTE7wW/w/KE3urGHNISXUW0xUDbg/EPeHtk&#10;n0kw+zZk15h++26h4HGYmd8w8+VgGtFT52rLCqaTCARxYXXNpYLD/uPlDYTzyBoby6TghxwsF6On&#10;Oaba3nlHfe5LESDsUlRQed+mUrqiIoNuYlvi4F1sZ9AH2ZVSd3gPcNPIOIoSabDmsFBhS+uKimt+&#10;Mwq++/NXttl+8m1I3uvtPoubY35S6nk8rGYgPA3+Ef5vZ1rBa5TE8PcmP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IJajHAAAA3QAAAA8AAAAAAAAAAAAAAAAAmAIAAGRy&#10;cy9kb3ducmV2LnhtbFBLBQYAAAAABAAEAPUAAACMAwAAAAA=&#10;" path="m,l18288,r,9861550l,9861550,,e" stroked="f" strokeweight="0">
                <v:stroke miterlimit="83231f" joinstyle="miter"/>
                <v:path arrowok="t" textboxrect="0,0,18288,9861550"/>
              </v:shape>
              <v:shape id="Shape 7063" o:spid="_x0000_s1036" style="position:absolute;left:6840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6i8YA&#10;AADdAAAADwAAAGRycy9kb3ducmV2LnhtbESPQWvCQBSE7wX/w/KE3upGU4xEV5GWSk9Co4LHZ/aZ&#10;BLNv0+yqyb/vCgWPw8x8wyxWnanFjVpXWVYwHkUgiHOrKy4U7HdfbzMQziNrrC2Tgp4crJaDlwWm&#10;2t75h26ZL0SAsEtRQel9k0rp8pIMupFtiIN3tq1BH2RbSN3iPcBNLSdRNJUGKw4LJTb0UVJ+ya5G&#10;wecku2YnGyfvv+vt8bTZ9PEh6ZV6HXbrOQhPnX+G/9vfWkESTW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q6i8YAAADdAAAADwAAAAAAAAAAAAAAAACYAgAAZHJz&#10;L2Rvd25yZXYueG1sUEsFBgAAAAAEAAQA9QAAAIsDAAAAAA==&#10;" path="m,l18288,r,9861550l,9861550,,e" fillcolor="#0070c0" stroked="f" strokeweight="0">
                <v:stroke miterlimit="83231f" joinstyle="miter"/>
                <v:path arrowok="t" textboxrect="0,0,18288,986155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E6" w:rsidRDefault="008E1ADB">
    <w:pPr>
      <w:spacing w:after="0" w:line="259" w:lineRule="auto"/>
      <w:ind w:left="-1702" w:right="1106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539" cy="111252"/>
              <wp:effectExtent l="0" t="0" r="0" b="0"/>
              <wp:wrapSquare wrapText="bothSides"/>
              <wp:docPr id="6717" name="Group 6717"/>
              <wp:cNvGraphicFramePr/>
              <a:graphic xmlns:a="http://schemas.openxmlformats.org/drawingml/2006/main">
                <a:graphicData uri="http://schemas.microsoft.com/office/word/2010/wordprocessingGroup">
                  <wpg:wgp>
                    <wpg:cNvGrpSpPr/>
                    <wpg:grpSpPr>
                      <a:xfrm>
                        <a:off x="0" y="0"/>
                        <a:ext cx="6952539" cy="111252"/>
                        <a:chOff x="0" y="0"/>
                        <a:chExt cx="6952539" cy="111252"/>
                      </a:xfrm>
                    </wpg:grpSpPr>
                    <wps:wsp>
                      <wps:cNvPr id="6998" name="Shape 6998"/>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999" name="Shape 6999"/>
                      <wps:cNvSpPr/>
                      <wps:spPr>
                        <a:xfrm>
                          <a:off x="0"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00" name="Shape 7000"/>
                      <wps:cNvSpPr/>
                      <wps:spPr>
                        <a:xfrm>
                          <a:off x="18288"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1" name="Shape 7001"/>
                      <wps:cNvSpPr/>
                      <wps:spPr>
                        <a:xfrm>
                          <a:off x="18288" y="18288"/>
                          <a:ext cx="92964" cy="18288"/>
                        </a:xfrm>
                        <a:custGeom>
                          <a:avLst/>
                          <a:gdLst/>
                          <a:ahLst/>
                          <a:cxnLst/>
                          <a:rect l="0" t="0" r="0" b="0"/>
                          <a:pathLst>
                            <a:path w="92964" h="18288">
                              <a:moveTo>
                                <a:pt x="0" y="0"/>
                              </a:moveTo>
                              <a:lnTo>
                                <a:pt x="92964" y="0"/>
                              </a:lnTo>
                              <a:lnTo>
                                <a:pt x="9296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2" name="Shape 7002"/>
                      <wps:cNvSpPr/>
                      <wps:spPr>
                        <a:xfrm>
                          <a:off x="36576"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03" name="Shape 7003"/>
                      <wps:cNvSpPr/>
                      <wps:spPr>
                        <a:xfrm>
                          <a:off x="3657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04" name="Shape 7004"/>
                      <wps:cNvSpPr/>
                      <wps:spPr>
                        <a:xfrm>
                          <a:off x="74676"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5" name="Shape 7005"/>
                      <wps:cNvSpPr/>
                      <wps:spPr>
                        <a:xfrm>
                          <a:off x="74676"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6" name="Shape 7006"/>
                      <wps:cNvSpPr/>
                      <wps:spPr>
                        <a:xfrm>
                          <a:off x="92964"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07" name="Shape 7007"/>
                      <wps:cNvSpPr/>
                      <wps:spPr>
                        <a:xfrm>
                          <a:off x="111252" y="0"/>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08" name="Shape 7008"/>
                      <wps:cNvSpPr/>
                      <wps:spPr>
                        <a:xfrm>
                          <a:off x="111252" y="18288"/>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09" name="Shape 7009"/>
                      <wps:cNvSpPr/>
                      <wps:spPr>
                        <a:xfrm>
                          <a:off x="111252" y="36576"/>
                          <a:ext cx="6729731" cy="38100"/>
                        </a:xfrm>
                        <a:custGeom>
                          <a:avLst/>
                          <a:gdLst/>
                          <a:ahLst/>
                          <a:cxnLst/>
                          <a:rect l="0" t="0" r="0" b="0"/>
                          <a:pathLst>
                            <a:path w="6729731" h="38100">
                              <a:moveTo>
                                <a:pt x="0" y="0"/>
                              </a:moveTo>
                              <a:lnTo>
                                <a:pt x="6729731" y="0"/>
                              </a:lnTo>
                              <a:lnTo>
                                <a:pt x="672973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0" name="Shape 7010"/>
                      <wps:cNvSpPr/>
                      <wps:spPr>
                        <a:xfrm>
                          <a:off x="111252" y="74676"/>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1" name="Shape 7011"/>
                      <wps:cNvSpPr/>
                      <wps:spPr>
                        <a:xfrm>
                          <a:off x="111252" y="92964"/>
                          <a:ext cx="6729731" cy="18288"/>
                        </a:xfrm>
                        <a:custGeom>
                          <a:avLst/>
                          <a:gdLst/>
                          <a:ahLst/>
                          <a:cxnLst/>
                          <a:rect l="0" t="0" r="0" b="0"/>
                          <a:pathLst>
                            <a:path w="6729731" h="18288">
                              <a:moveTo>
                                <a:pt x="0" y="0"/>
                              </a:moveTo>
                              <a:lnTo>
                                <a:pt x="6729731" y="0"/>
                              </a:lnTo>
                              <a:lnTo>
                                <a:pt x="6729731"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2" name="Shape 7012"/>
                      <wps:cNvSpPr/>
                      <wps:spPr>
                        <a:xfrm>
                          <a:off x="693420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3" name="Shape 7013"/>
                      <wps:cNvSpPr/>
                      <wps:spPr>
                        <a:xfrm>
                          <a:off x="6840982"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4" name="Shape 7014"/>
                      <wps:cNvSpPr/>
                      <wps:spPr>
                        <a:xfrm>
                          <a:off x="6915912" y="18288"/>
                          <a:ext cx="18288" cy="92964"/>
                        </a:xfrm>
                        <a:custGeom>
                          <a:avLst/>
                          <a:gdLst/>
                          <a:ahLst/>
                          <a:cxnLst/>
                          <a:rect l="0" t="0" r="0" b="0"/>
                          <a:pathLst>
                            <a:path w="18288" h="92964">
                              <a:moveTo>
                                <a:pt x="0" y="0"/>
                              </a:moveTo>
                              <a:lnTo>
                                <a:pt x="18288" y="0"/>
                              </a:lnTo>
                              <a:lnTo>
                                <a:pt x="18288" y="92964"/>
                              </a:lnTo>
                              <a:lnTo>
                                <a:pt x="0" y="929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5" name="Shape 7015"/>
                      <wps:cNvSpPr/>
                      <wps:spPr>
                        <a:xfrm>
                          <a:off x="6840982" y="18288"/>
                          <a:ext cx="93269" cy="18288"/>
                        </a:xfrm>
                        <a:custGeom>
                          <a:avLst/>
                          <a:gdLst/>
                          <a:ahLst/>
                          <a:cxnLst/>
                          <a:rect l="0" t="0" r="0" b="0"/>
                          <a:pathLst>
                            <a:path w="93269" h="18288">
                              <a:moveTo>
                                <a:pt x="0" y="0"/>
                              </a:moveTo>
                              <a:lnTo>
                                <a:pt x="93269" y="0"/>
                              </a:lnTo>
                              <a:lnTo>
                                <a:pt x="9326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6" name="Shape 7016"/>
                      <wps:cNvSpPr/>
                      <wps:spPr>
                        <a:xfrm>
                          <a:off x="6877558" y="3657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7" name="Shape 7017"/>
                      <wps:cNvSpPr/>
                      <wps:spPr>
                        <a:xfrm>
                          <a:off x="6840982"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18" name="Shape 7018"/>
                      <wps:cNvSpPr/>
                      <wps:spPr>
                        <a:xfrm>
                          <a:off x="6859270" y="746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19" name="Shape 7019"/>
                      <wps:cNvSpPr/>
                      <wps:spPr>
                        <a:xfrm>
                          <a:off x="6840982" y="746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20" name="Shape 7020"/>
                      <wps:cNvSpPr/>
                      <wps:spPr>
                        <a:xfrm>
                          <a:off x="6840982"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C1559A7" id="Group 6717" o:spid="_x0000_s1026" style="position:absolute;margin-left:24pt;margin-top:24pt;width:547.45pt;height:8.75pt;z-index:251662336;mso-position-horizontal-relative:page;mso-position-vertical-relative:page" coordsize="69525,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">
              <v:shape id="Shape 6998" o:spid="_x0000_s1027" style="position:absolute;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38EA&#10;AADdAAAADwAAAGRycy9kb3ducmV2LnhtbERPy4rCMBTdC/MP4Q7MTtOZRdFqFJlRcCX4WOju2lzb&#10;YnMTmlgzf28WgsvDec8W0bSip843lhV8jzIQxKXVDVcKjof1cAzCB2SNrWVS8E8eFvOPwQwLbR+8&#10;o34fKpFC2BeooA7BFVL6siaDfmQdceKutjMYEuwqqTt8pHDTyp8sy6XBhlNDjY5+aypv+7tRcF65&#10;S04mbnrT/7nTtsriTq6U+vqMyymIQDG8xS/3RivIJ5M0N71JT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rt/BAAAA3QAAAA8AAAAAAAAAAAAAAAAAmAIAAGRycy9kb3du&#10;cmV2LnhtbFBLBQYAAAAABAAEAPUAAACGAwAAAAA=&#10;" path="m,l18288,r,111252l,111252,,e" fillcolor="#0070c0" stroked="f" strokeweight="0">
                <v:stroke miterlimit="83231f" joinstyle="miter"/>
                <v:path arrowok="t" textboxrect="0,0,18288,111252"/>
              </v:shape>
              <v:shape id="Shape 6999" o:spid="_x0000_s1028" style="position:absolute;width:1112;height:182;visibility:visible;mso-wrap-style:square;v-text-anchor:top" coordsize="11125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hpsYA&#10;AADdAAAADwAAAGRycy9kb3ducmV2LnhtbESPQWvCQBSE7wX/w/IEb3VjDtJEVzFKwR6kGEXw9sg+&#10;k2D27ZLdavrvu4VCj8PMfMMs14PpxIN631pWMJsmIIgrq1uuFZxP769vIHxA1thZJgXf5GG9Gr0s&#10;Mdf2yUd6lKEWEcI+RwVNCC6X0lcNGfRT64ijd7O9wRBlX0vd4zPCTSfTJJlLgy3HhQYdbRuq7uWX&#10;UVBeXHH9pOOhOLjZRx2KdHfxqVKT8bBZgAg0hP/wX3uvFcyzLIP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jhpsYAAADdAAAADwAAAAAAAAAAAAAAAACYAgAAZHJz&#10;L2Rvd25yZXYueG1sUEsFBgAAAAAEAAQA9QAAAIsDAAAAAA==&#10;" path="m,l111252,r,18288l,18288,,e" fillcolor="#0070c0" stroked="f" strokeweight="0">
                <v:stroke miterlimit="83231f" joinstyle="miter"/>
                <v:path arrowok="t" textboxrect="0,0,111252,18288"/>
              </v:shape>
              <v:shape id="Shape 7000" o:spid="_x0000_s1029" style="position:absolute;left:182;top:182;width:183;height:930;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tRcQA&#10;AADdAAAADwAAAGRycy9kb3ducmV2LnhtbESPTU/DMAyG70j7D5EncWMJHAgqy6aBNLTd2Jd2NY1p&#10;KhqnasJW/j0+IHG0Xr+PH8+XY+zUhYbcJnZwPzOgiOvkW24cHA/ruydQuSB77BKTgx/KsFxMbuZY&#10;+XTlHV32pVEC4Vyhg1BKX2md60AR8yz1xJJ9piFikXFotB/wKvDY6QdjHnXEluVCwJ5eA9Vf++8o&#10;Gqdtfdbvwaa1tW+H1cZuX3Yfzt1Ox9UzqEJj+V/+a2+8A2uM+Ms3g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VrUXEAAAA3QAAAA8AAAAAAAAAAAAAAAAAmAIAAGRycy9k&#10;b3ducmV2LnhtbFBLBQYAAAAABAAEAPUAAACJAwAAAAA=&#10;" path="m,l18288,r,92964l,92964,,e" stroked="f" strokeweight="0">
                <v:stroke miterlimit="83231f" joinstyle="miter"/>
                <v:path arrowok="t" textboxrect="0,0,18288,92964"/>
              </v:shape>
              <v:shape id="Shape 7001" o:spid="_x0000_s1030" style="position:absolute;left:182;top:182;width:930;height:183;visibility:visible;mso-wrap-style:square;v-text-anchor:top" coordsize="9296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ce8UA&#10;AADdAAAADwAAAGRycy9kb3ducmV2LnhtbESPQWsCMRSE74X+h/AKvRRNVovKapRSEHqxxW3B62Pz&#10;3AQ3L8smrtt/3xQKPQ4z8w2z2Y2+FQP10QXWUEwVCOI6GMeNhq/P/WQFIiZkg21g0vBNEXbb+7sN&#10;libc+EhDlRqRIRxL1GBT6kopY23JY5yGjjh759B7TFn2jTQ93jLct3Km1EJ6dJwXLHb0aqm+VFev&#10;ofp4OtrTyS/e58/ykIrg2mHmtH58GF/WIBKN6T/8134zGpZKFfD7Jj8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dx7xQAAAN0AAAAPAAAAAAAAAAAAAAAAAJgCAABkcnMv&#10;ZG93bnJldi54bWxQSwUGAAAAAAQABAD1AAAAigMAAAAA&#10;" path="m,l92964,r,18288l,18288,,e" stroked="f" strokeweight="0">
                <v:stroke miterlimit="83231f" joinstyle="miter"/>
                <v:path arrowok="t" textboxrect="0,0,92964,18288"/>
              </v:shape>
              <v:shape id="Shape 7002" o:spid="_x0000_s1031" style="position:absolute;left:365;top:365;width:381;height:747;visibility:visible;mso-wrap-style:square;v-text-anchor:top" coordsize="3810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zzscA&#10;AADdAAAADwAAAGRycy9kb3ducmV2LnhtbESPQWsCMRSE7wX/Q3gFb5pUxNqtURapIpQe3Aqlt8fm&#10;dXdx87Ik6br21zcFocdhZr5hVpvBtqInHxrHGh6mCgRx6UzDlYbT+26yBBEissHWMWm4UoDNenS3&#10;wsy4Cx+pL2IlEoRDhhrqGLtMylDWZDFMXUecvC/nLcYkfSWNx0uC21bOlFpIiw2nhRo72tZUnotv&#10;q6F/HeR+/vmR/7jzKTa7lyefF29aj++H/BlEpCH+h2/tg9HwqNQM/t6k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s887HAAAA3QAAAA8AAAAAAAAAAAAAAAAAmAIAAGRy&#10;cy9kb3ducmV2LnhtbFBLBQYAAAAABAAEAPUAAACMAwAAAAA=&#10;" path="m,l38100,r,74676l,74676,,e" fillcolor="#0070c0" stroked="f" strokeweight="0">
                <v:stroke miterlimit="83231f" joinstyle="miter"/>
                <v:path arrowok="t" textboxrect="0,0,38100,74676"/>
              </v:shape>
              <v:shape id="Shape 7003" o:spid="_x0000_s1032" style="position:absolute;left:365;top:365;width:747;height:381;visibility:visible;mso-wrap-style:square;v-text-anchor:top" coordsize="746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1B7MQA&#10;AADdAAAADwAAAGRycy9kb3ducmV2LnhtbESPQWsCMRSE7wX/Q3iCt5qoWGU1iigF6a3bih4fyXN3&#10;cfOybNJ1/femUOhxmJlvmPW2d7XoqA2VZw2TsQJBbLytuNDw/fX+ugQRIrLF2jNpeFCA7WbwssbM&#10;+jt/UpfHQiQIhww1lDE2mZTBlOQwjH1DnLyrbx3GJNtC2hbvCe5qOVXqTTqsOC2U2NC+JHPLf5yG&#10;bn76mO+m+cUczG1Rn9V5driw1qNhv1uBiNTH//Bf+2g1LJSawe+b9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dQezEAAAA3QAAAA8AAAAAAAAAAAAAAAAAmAIAAGRycy9k&#10;b3ducmV2LnhtbFBLBQYAAAAABAAEAPUAAACJAwAAAAA=&#10;" path="m,l74676,r,38100l,38100,,e" fillcolor="#0070c0" stroked="f" strokeweight="0">
                <v:stroke miterlimit="83231f" joinstyle="miter"/>
                <v:path arrowok="t" textboxrect="0,0,74676,38100"/>
              </v:shape>
              <v:shape id="Shape 7004" o:spid="_x0000_s1033" style="position:absolute;left:746;top:746;width:183;height:366;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ASrcYA&#10;AADdAAAADwAAAGRycy9kb3ducmV2LnhtbESPX0sDMRDE3wW/Q1jBN5so4p+zaZEWoeiTrS31bbms&#10;l6OXzZHstee3N4Lg4zAzv2Gm8zF06kgpt5EtXE8MKOI6upYbCx+bl6sHUFmQHXaRycI3ZZjPzs+m&#10;WLl44nc6rqVRBcK5QgtepK+0zrWngHkSe+LifcUUUIpMjXYJTwUeOn1jzJ0O2HJZ8NjTwlN9WA/B&#10;wqMe4nBY7NJ29bp8+9xvZOuXYu3lxfj8BEpolP/wX3vlLNwbcwu/b8oT0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ASrcYAAADdAAAADwAAAAAAAAAAAAAAAACYAgAAZHJz&#10;L2Rvd25yZXYueG1sUEsFBgAAAAAEAAQA9QAAAIsDAAAAAA==&#10;" path="m,l18288,r,36576l,36576,,e" stroked="f" strokeweight="0">
                <v:stroke miterlimit="83231f" joinstyle="miter"/>
                <v:path arrowok="t" textboxrect="0,0,18288,36576"/>
              </v:shape>
              <v:shape id="Shape 7005" o:spid="_x0000_s1034" style="position:absolute;left:746;top:746;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8p8kA&#10;AADdAAAADwAAAGRycy9kb3ducmV2LnhtbESPT0sDMRTE74LfITyhF2kTC9Z2bVpsoVV6kP6j9PjY&#10;PHdXNy9LknbXb28EweMwM79hpvPO1uJKPlSONTwMFAji3JmKCw3Hw6o/BhEissHaMWn4pgDz2e3N&#10;FDPjWt7RdR8LkSAcMtRQxthkUoa8JIth4Bri5H04bzEm6QtpPLYJbms5VGokLVacFkpsaFlS/rW/&#10;WA3r4cR3y+1kszhtPl8P2/fLuR3da927616eQUTq4n/4r/1mNDwp9Qi/b9ITkL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g+8p8kAAADdAAAADwAAAAAAAAAAAAAAAACYAgAA&#10;ZHJzL2Rvd25yZXYueG1sUEsFBgAAAAAEAAQA9QAAAI4DAAAAAA==&#10;" path="m,l36576,r,18288l,18288,,e" stroked="f" strokeweight="0">
                <v:stroke miterlimit="83231f" joinstyle="miter"/>
                <v:path arrowok="t" textboxrect="0,0,36576,18288"/>
              </v:shape>
              <v:shape id="Shape 7006" o:spid="_x0000_s1035" style="position:absolute;left:929;top:929;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GHcUA&#10;AADdAAAADwAAAGRycy9kb3ducmV2LnhtbESPQWvCQBSE74L/YXlCb3VTBZXUVYoitkopxl68PbLP&#10;JJh9G3Y3mv57Vyh4HGbmG2a+7EwtruR8ZVnB2zABQZxbXXGh4Pe4eZ2B8AFZY22ZFPyRh+Wi35tj&#10;qu2ND3TNQiEihH2KCsoQmlRKn5dk0A9tQxy9s3UGQ5SukNrhLcJNLUdJMpEGK44LJTa0Kim/ZK1R&#10;4FaX3X5/HLV5vR3L7wmf2vXPl1Ivg+7jHUSgLjzD/+1PrWAaifB4E5+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cYdxQAAAN0AAAAPAAAAAAAAAAAAAAAAAJgCAABkcnMv&#10;ZG93bnJldi54bWxQSwUGAAAAAAQABAD1AAAAigMAAAAA&#10;" path="m,l18288,r,18288l,18288,,e" fillcolor="#0070c0" stroked="f" strokeweight="0">
                <v:stroke miterlimit="83231f" joinstyle="miter"/>
                <v:path arrowok="t" textboxrect="0,0,18288,18288"/>
              </v:shape>
              <v:shape id="Shape 7007" o:spid="_x0000_s1036" style="position:absolute;left:1112;width:67297;height:182;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UosgA&#10;AADdAAAADwAAAGRycy9kb3ducmV2LnhtbESPW0vDQBSE3wX/w3IE3+yugo3EbosXRAsWe7G0j6fZ&#10;YxLMng3ZYxr/vSsIPg4z8w0zmQ2+UT11sQ5s4XJkQBEXwdVcWnjfPF3cgIqC7LAJTBa+KcJsenoy&#10;wdyFI6+oX0upEoRjjhYqkTbXOhYVeYyj0BIn7yN0HiXJrtSuw2OC+0ZfGTPWHmtOCxW29FBR8bn+&#10;8hb6N3mcy/NqfL88ZO1it79+3ca5tednw90tKKFB/sN/7RdnITMmg9836Qno6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x1SiyAAAAN0AAAAPAAAAAAAAAAAAAAAAAJgCAABk&#10;cnMvZG93bnJldi54bWxQSwUGAAAAAAQABAD1AAAAjQMAAAAA&#10;" path="m,l6729731,r,18288l,18288,,e" fillcolor="#0070c0" stroked="f" strokeweight="0">
                <v:stroke miterlimit="83231f" joinstyle="miter"/>
                <v:path arrowok="t" textboxrect="0,0,6729731,18288"/>
              </v:shape>
              <v:shape id="Shape 7008" o:spid="_x0000_s1037" style="position:absolute;left:1112;top:182;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zyMAA&#10;AADdAAAADwAAAGRycy9kb3ducmV2LnhtbERPTYvCMBC9C/sfwizsTZOV1S7VKKsieFV78TY0s221&#10;mZQm2vbfm4Pg8fG+l+ve1uJBra8ca/ieKBDEuTMVFxqy8378C8IHZIO1Y9IwkIf16mO0xNS4jo/0&#10;OIVCxBD2KWooQ2hSKX1ekkU/cQ1x5P5dazFE2BbStNjFcFvLqVJzabHi2FBiQ9uS8tvpbjWYn2Fv&#10;fJXNjpdkCPdkc22u3U7rr8/+bwEiUB/e4pf7YDQkSsW58U1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7zyMAAAADdAAAADwAAAAAAAAAAAAAAAACYAgAAZHJzL2Rvd25y&#10;ZXYueG1sUEsFBgAAAAAEAAQA9QAAAIUDAAAAAA==&#10;" path="m,l6729731,r,18288l,18288,,e" stroked="f" strokeweight="0">
                <v:stroke miterlimit="83231f" joinstyle="miter"/>
                <v:path arrowok="t" textboxrect="0,0,6729731,18288"/>
              </v:shape>
              <v:shape id="Shape 7009" o:spid="_x0000_s1038" style="position:absolute;left:1112;top:365;width:67297;height:381;visibility:visible;mso-wrap-style:square;v-text-anchor:top" coordsize="672973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si8YA&#10;AADdAAAADwAAAGRycy9kb3ducmV2LnhtbESP0WoCMRRE3wv9h3AFX6Qmtejq1iitILS+afsBt5vb&#10;zermJmyirn/fFAp9HGbmDLNc964VF+pi41nD41iBIK68abjW8PmxfZiDiAnZYOuZNNwownp1f7fE&#10;0vgr7+lySLXIEI4larAphVLKWFlyGMc+EGfv23cOU5ZdLU2H1wx3rZwoNZMOG84LFgNtLFWnw9lp&#10;mI7m1e09nIrdcbrYjvri9espWK2Hg/7lGUSiPv2H/9pvRkOh1AJ+3+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si8YAAADdAAAADwAAAAAAAAAAAAAAAACYAgAAZHJz&#10;L2Rvd25yZXYueG1sUEsFBgAAAAAEAAQA9QAAAIsDAAAAAA==&#10;" path="m,l6729731,r,38100l,38100,,e" fillcolor="#0070c0" stroked="f" strokeweight="0">
                <v:stroke miterlimit="83231f" joinstyle="miter"/>
                <v:path arrowok="t" textboxrect="0,0,6729731,38100"/>
              </v:shape>
              <v:shape id="Shape 7010" o:spid="_x0000_s1039" style="position:absolute;left:1112;top:746;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FpE8EA&#10;AADdAAAADwAAAGRycy9kb3ducmV2LnhtbERPyW7CMBC9I/EP1lTqDZxUhaAUE9FWSFxZLtxG8TQJ&#10;jcdR7Gx/jw9IHJ/evs1GU4ueWldZVhAvIxDEudUVFwqul8NiA8J5ZI21ZVIwkYNsN59tMdV24BP1&#10;Z1+IEMIuRQWl900qpctLMuiWtiEO3J9tDfoA20LqFocQbmr5EUVrabDi0FBiQz8l5f/nzijQn9NB&#10;u+q6Ot2SyXfJ9725D79Kvb+N+y8Qnkb/Ej/dR60gieKwP7wJT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haRPBAAAA3QAAAA8AAAAAAAAAAAAAAAAAmAIAAGRycy9kb3du&#10;cmV2LnhtbFBLBQYAAAAABAAEAPUAAACGAwAAAAA=&#10;" path="m,l6729731,r,18288l,18288,,e" stroked="f" strokeweight="0">
                <v:stroke miterlimit="83231f" joinstyle="miter"/>
                <v:path arrowok="t" textboxrect="0,0,6729731,18288"/>
              </v:shape>
              <v:shape id="Shape 7011" o:spid="_x0000_s1040" style="position:absolute;left:1112;top:929;width:67297;height:183;visibility:visible;mso-wrap-style:square;v-text-anchor:top" coordsize="67297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kMcA&#10;AADdAAAADwAAAGRycy9kb3ducmV2LnhtbESPW0vDQBSE3wX/w3IE3+wmgq2k3RYvFC0o9oo+nmZP&#10;k2D2bMge0/Tfu4LQx2FmvmEms97VqqM2VJ4NpIMEFHHubcWFge1mfnMPKgiyxdozGThRgNn08mKC&#10;mfVHXlG3lkJFCIcMDZQiTaZ1yEtyGAa+IY7ewbcOJcq20LbFY4S7Wt8myVA7rDgulNjQU0n59/rH&#10;Geg+5HkhL6vh43I/at4/v+7edmFhzPVV/zAGJdTLOfzffrUGRkmawt+b+AT0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7/5DHAAAA3QAAAA8AAAAAAAAAAAAAAAAAmAIAAGRy&#10;cy9kb3ducmV2LnhtbFBLBQYAAAAABAAEAPUAAACMAwAAAAA=&#10;" path="m,l6729731,r,18288l,18288,,e" fillcolor="#0070c0" stroked="f" strokeweight="0">
                <v:stroke miterlimit="83231f" joinstyle="miter"/>
                <v:path arrowok="t" textboxrect="0,0,6729731,18288"/>
              </v:shape>
              <v:shape id="Shape 7012" o:spid="_x0000_s1041" style="position:absolute;left:69342;width:182;height:1112;visibility:visible;mso-wrap-style:square;v-text-anchor:top" coordsize="18288,11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3eMQA&#10;AADdAAAADwAAAGRycy9kb3ducmV2LnhtbESPzWsCMRTE74L/Q3hCb5rowcrWKMUP8FTw42Bvz81z&#10;d+nmJWzimv73TaHQ4zAzv2GW62Rb0VMXGscaphMFgrh0puFKw+W8Hy9AhIhssHVMGr4pwHo1HCyx&#10;MO7JR+pPsRIZwqFADXWMvpAylDVZDBPnibN3d53FmGVXSdPhM8NtK2dKzaXFhvNCjZ42NZVfp4fV&#10;8LnztznZdOhtv/XXj0qlo9xp/TJK728gIqX4H/5rH4yGVzWdwe+b/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gN3jEAAAA3QAAAA8AAAAAAAAAAAAAAAAAmAIAAGRycy9k&#10;b3ducmV2LnhtbFBLBQYAAAAABAAEAPUAAACJAwAAAAA=&#10;" path="m,l18288,r,111252l,111252,,e" fillcolor="#0070c0" stroked="f" strokeweight="0">
                <v:stroke miterlimit="83231f" joinstyle="miter"/>
                <v:path arrowok="t" textboxrect="0,0,18288,111252"/>
              </v:shape>
              <v:shape id="Shape 7013" o:spid="_x0000_s1042" style="position:absolute;left:68409;width:1116;height:182;visibility:visible;mso-wrap-style:square;v-text-anchor:top" coordsize="111557,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FkMQA&#10;AADdAAAADwAAAGRycy9kb3ducmV2LnhtbESPT4vCMBTE74LfITxhbzZxFZWuUURYkIKH+gevj+bZ&#10;lm1eShO1fvuNsLDHYWZ+w6w2vW3EgzpfO9YwSRQI4sKZmksN59P3eAnCB2SDjWPS8CIPm/VwsMLU&#10;uCfn9DiGUkQI+xQ1VCG0qZS+qMiiT1xLHL2b6yyGKLtSmg6fEW4b+anUXFqsOS5U2NKuouLneLca&#10;cjO755nKlheZXeeHnOSMXjetP0b99gtEoD78h//ae6NhoSZTeL+JT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uRZDEAAAA3QAAAA8AAAAAAAAAAAAAAAAAmAIAAGRycy9k&#10;b3ducmV2LnhtbFBLBQYAAAAABAAEAPUAAACJAwAAAAA=&#10;" path="m,l111557,r,18288l,18288,,e" fillcolor="#0070c0" stroked="f" strokeweight="0">
                <v:stroke miterlimit="83231f" joinstyle="miter"/>
                <v:path arrowok="t" textboxrect="0,0,111557,18288"/>
              </v:shape>
              <v:shape id="Shape 7014" o:spid="_x0000_s1043" style="position:absolute;left:69159;top:182;width:183;height:930;visibility:visible;mso-wrap-style:square;v-text-anchor:top" coordsize="18288,92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9m8UA&#10;AADdAAAADwAAAGRycy9kb3ducmV2LnhtbESPT2sCMRDF74LfIUyhN81aipHVKFqw6K3+w+t0M90s&#10;3UyWTarrt28EwePjzfu9ebNF52pxoTZUnjWMhhkI4sKbiksNx8N6MAERIrLB2jNpuFGAxbzfm2Fu&#10;/JV3dNnHUiQIhxw12BibXMpQWHIYhr4hTt6Pbx3GJNtSmhavCe5q+ZZlY+mw4tRgsaEPS8Xv/s+l&#10;N07b4iy/rPJrpT4Py43arnbfWr++dMspiEhdfB4/0hujQWWjd7ivSQi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9z2bxQAAAN0AAAAPAAAAAAAAAAAAAAAAAJgCAABkcnMv&#10;ZG93bnJldi54bWxQSwUGAAAAAAQABAD1AAAAigMAAAAA&#10;" path="m,l18288,r,92964l,92964,,e" stroked="f" strokeweight="0">
                <v:stroke miterlimit="83231f" joinstyle="miter"/>
                <v:path arrowok="t" textboxrect="0,0,18288,92964"/>
              </v:shape>
              <v:shape id="Shape 7015" o:spid="_x0000_s1044" style="position:absolute;left:68409;top:182;width:933;height:183;visibility:visible;mso-wrap-style:square;v-text-anchor:top" coordsize="932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tj8UA&#10;AADdAAAADwAAAGRycy9kb3ducmV2LnhtbESPT4vCMBTE7wt+h/AEb2uq4B+qUUQQFvYgunrw9mie&#10;TbV5KUmq9dubhYU9DjPzG2a57mwtHuRD5VjBaJiBIC6crrhUcPrZfc5BhIissXZMCl4UYL3qfSwx&#10;1+7JB3ocYykShEOOCkyMTS5lKAxZDEPXECfv6rzFmKQvpfb4THBby3GWTaXFitOCwYa2hor7sbUK&#10;xntzue+rgyvbWZRde/aX1+1bqUG/2yxAROrif/iv/aUVzLLRBH7fpCcgV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W2PxQAAAN0AAAAPAAAAAAAAAAAAAAAAAJgCAABkcnMv&#10;ZG93bnJldi54bWxQSwUGAAAAAAQABAD1AAAAigMAAAAA&#10;" path="m,l93269,r,18288l,18288,,e" stroked="f" strokeweight="0">
                <v:stroke miterlimit="83231f" joinstyle="miter"/>
                <v:path arrowok="t" textboxrect="0,0,93269,18288"/>
              </v:shape>
              <v:shape id="Shape 7016" o:spid="_x0000_s1045" style="position:absolute;left:68775;top:365;width:384;height:747;visibility:visible;mso-wrap-style:square;v-text-anchor:top" coordsize="3840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Wcs8QA&#10;AADdAAAADwAAAGRycy9kb3ducmV2LnhtbESPT2vCQBTE74LfYXmF3swmglZiVilKseDJKJbeHtmX&#10;P5h9G7LbGL+9Wyj0OMz8ZphsO5pWDNS7xrKCJIpBEBdWN1wpuJw/ZisQziNrbC2Tggc52G6mkwxT&#10;be98oiH3lQgl7FJUUHvfpVK6oiaDLrIdcfBK2xv0QfaV1D3eQ7lp5TyOl9Jgw2Ghxo52NRW3/Mco&#10;eNvLRy6vuDjSqfLmO+eSvw5Kvb6M72sQnkb/H/6jP3Xg4mQJv2/CE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FnLPEAAAA3QAAAA8AAAAAAAAAAAAAAAAAmAIAAGRycy9k&#10;b3ducmV2LnhtbFBLBQYAAAAABAAEAPUAAACJAwAAAAA=&#10;" path="m,l38405,r,74676l,74676,,e" fillcolor="#0070c0" stroked="f" strokeweight="0">
                <v:stroke miterlimit="83231f" joinstyle="miter"/>
                <v:path arrowok="t" textboxrect="0,0,38405,74676"/>
              </v:shape>
              <v:shape id="Shape 7017" o:spid="_x0000_s1046" style="position:absolute;left:68409;top:365;width:750;height:381;visibility:visible;mso-wrap-style:square;v-text-anchor:top" coordsize="7498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gV8UA&#10;AADdAAAADwAAAGRycy9kb3ducmV2LnhtbESPT0sDMRTE70K/Q3gFbzZZD21Zm5b+QVDwYuvB42Pz&#10;3Gy7eVmStBu/vREEj8PM/IZZbbLrxY1C7DxrqGYKBHHjTcetho/T88MSREzIBnvPpOGbImzWk7sV&#10;1saP/E63Y2pFgXCsUYNNaailjI0lh3HmB+LiffngMBUZWmkCjgXuevmo1Fw67LgsWBxob6m5HK9O&#10;w/K6J/Ma8tyOn2+73MvzQVVnre+nefsEIlFO/+G/9ovRsFDVAn7fl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6BXxQAAAN0AAAAPAAAAAAAAAAAAAAAAAJgCAABkcnMv&#10;ZG93bnJldi54bWxQSwUGAAAAAAQABAD1AAAAigMAAAAA&#10;" path="m,l74981,r,38100l,38100,,e" fillcolor="#0070c0" stroked="f" strokeweight="0">
                <v:stroke miterlimit="83231f" joinstyle="miter"/>
                <v:path arrowok="t" textboxrect="0,0,74981,38100"/>
              </v:shape>
              <v:shape id="Shape 7018" o:spid="_x0000_s1047" style="position:absolute;left:68592;top:746;width:183;height:366;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OdcMA&#10;AADdAAAADwAAAGRycy9kb3ducmV2LnhtbERPS0sDMRC+C/0PYQRvNtse1G6bFmkRip7sC70Nm+lm&#10;6WayJLPt+u/NQfD48b0Xq8G36koxNYENTMYFKOIq2IZrA4f92+MLqCTIFtvAZOCHEqyWo7sFljbc&#10;+JOuO6lVDuFUogEn0pVap8qRxzQOHXHmziF6lAxjrW3EWw73rZ4WxZP22HBucNjR2lF12fXewEz3&#10;ob+sT/G4fd98fH/t5eg2YszD/fA6ByU0yL/4z721Bp6LSZ6b3+Qn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SOdcMAAADdAAAADwAAAAAAAAAAAAAAAACYAgAAZHJzL2Rv&#10;d25yZXYueG1sUEsFBgAAAAAEAAQA9QAAAIgDAAAAAA==&#10;" path="m,l18288,r,36576l,36576,,e" stroked="f" strokeweight="0">
                <v:stroke miterlimit="83231f" joinstyle="miter"/>
                <v:path arrowok="t" textboxrect="0,0,18288,36576"/>
              </v:shape>
              <v:shape id="Shape 7019" o:spid="_x0000_s1048" style="position:absolute;left:68409;top:746;width:366;height:183;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sgf8gA&#10;AADdAAAADwAAAGRycy9kb3ducmV2LnhtbESPT2vCQBTE74V+h+UVeim60YM20VVU6B88FKsiHh/Z&#10;ZxLNvg27q0m/fbcg9DjMzG+Y6bwztbiR85VlBYN+AoI4t7riQsF+99Z7BeEDssbaMin4IQ/z2ePD&#10;FDNtW/6m2zYUIkLYZ6igDKHJpPR5SQZ93zbE0TtZZzBE6QqpHbYRbmo5TJKRNFhxXCixoVVJ+WV7&#10;NQreh6nrVpt0vTyszx+7zdf12I5elHp+6hYTEIG68B++tz+1gnEySOHvTXwCc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myB/yAAAAN0AAAAPAAAAAAAAAAAAAAAAAJgCAABk&#10;cnMvZG93bnJldi54bWxQSwUGAAAAAAQABAD1AAAAjQMAAAAA&#10;" path="m,l36576,r,18288l,18288,,e" stroked="f" strokeweight="0">
                <v:stroke miterlimit="83231f" joinstyle="miter"/>
                <v:path arrowok="t" textboxrect="0,0,36576,18288"/>
              </v:shape>
              <v:shape id="Shape 7020" o:spid="_x0000_s1049" style="position:absolute;left:68409;top:929;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nksMA&#10;AADdAAAADwAAAGRycy9kb3ducmV2LnhtbERPy4rCMBTdC/5DuIK7MbWCIx2jiDKMD0RGZzO7S3Nt&#10;i81NSVLt/P1kIbg8nPd82Zla3Mn5yrKC8SgBQZxbXXGh4Ofy+TYD4QOyxtoyKfgjD8tFvzfHTNsH&#10;f9P9HAoRQ9hnqKAMocmk9HlJBv3INsSRu1pnMEToCqkdPmK4qWWaJFNpsOLYUGJD65Ly27k1Ctz6&#10;tj8cLmmb118TeZzyb7s57ZQaDrrVB4hAXXiJn+6tVvCepHF/fBOf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WnksMAAADdAAAADwAAAAAAAAAAAAAAAACYAgAAZHJzL2Rv&#10;d25yZXYueG1sUEsFBgAAAAAEAAQA9QAAAIgDAAAAAA==&#10;" path="m,l18288,r,18288l,18288,,e" fillcolor="#0070c0" stroked="f" strokeweight="0">
                <v:stroke miterlimit="83231f" joinstyle="miter"/>
                <v:path arrowok="t" textboxrect="0,0,18288,18288"/>
              </v:shape>
              <w10:wrap type="square" anchorx="page" anchory="page"/>
            </v:group>
          </w:pict>
        </mc:Fallback>
      </mc:AlternateContent>
    </w:r>
  </w:p>
  <w:p w:rsidR="006C15E6" w:rsidRDefault="008E1ADB">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416001</wp:posOffset>
              </wp:positionV>
              <wp:extent cx="6952488" cy="9861550"/>
              <wp:effectExtent l="0" t="0" r="0" b="0"/>
              <wp:wrapNone/>
              <wp:docPr id="6741" name="Group 6741"/>
              <wp:cNvGraphicFramePr/>
              <a:graphic xmlns:a="http://schemas.openxmlformats.org/drawingml/2006/main">
                <a:graphicData uri="http://schemas.microsoft.com/office/word/2010/wordprocessingGroup">
                  <wpg:wgp>
                    <wpg:cNvGrpSpPr/>
                    <wpg:grpSpPr>
                      <a:xfrm>
                        <a:off x="0" y="0"/>
                        <a:ext cx="6952488" cy="9861550"/>
                        <a:chOff x="0" y="0"/>
                        <a:chExt cx="6952488" cy="9861550"/>
                      </a:xfrm>
                    </wpg:grpSpPr>
                    <wps:wsp>
                      <wps:cNvPr id="7021" name="Shape 7021"/>
                      <wps:cNvSpPr/>
                      <wps:spPr>
                        <a:xfrm>
                          <a:off x="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22" name="Shape 7022"/>
                      <wps:cNvSpPr/>
                      <wps:spPr>
                        <a:xfrm>
                          <a:off x="18288"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23" name="Shape 7023"/>
                      <wps:cNvSpPr/>
                      <wps:spPr>
                        <a:xfrm>
                          <a:off x="36576" y="0"/>
                          <a:ext cx="38100" cy="9861550"/>
                        </a:xfrm>
                        <a:custGeom>
                          <a:avLst/>
                          <a:gdLst/>
                          <a:ahLst/>
                          <a:cxnLst/>
                          <a:rect l="0" t="0" r="0" b="0"/>
                          <a:pathLst>
                            <a:path w="38100" h="9861550">
                              <a:moveTo>
                                <a:pt x="0" y="0"/>
                              </a:moveTo>
                              <a:lnTo>
                                <a:pt x="38100" y="0"/>
                              </a:lnTo>
                              <a:lnTo>
                                <a:pt x="38100"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24" name="Shape 7024"/>
                      <wps:cNvSpPr/>
                      <wps:spPr>
                        <a:xfrm>
                          <a:off x="74676"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25" name="Shape 7025"/>
                      <wps:cNvSpPr/>
                      <wps:spPr>
                        <a:xfrm>
                          <a:off x="92964"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26" name="Shape 7026"/>
                      <wps:cNvSpPr/>
                      <wps:spPr>
                        <a:xfrm>
                          <a:off x="693420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27" name="Shape 7027"/>
                      <wps:cNvSpPr/>
                      <wps:spPr>
                        <a:xfrm>
                          <a:off x="691591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28" name="Shape 7028"/>
                      <wps:cNvSpPr/>
                      <wps:spPr>
                        <a:xfrm>
                          <a:off x="6877558" y="0"/>
                          <a:ext cx="38405" cy="9861550"/>
                        </a:xfrm>
                        <a:custGeom>
                          <a:avLst/>
                          <a:gdLst/>
                          <a:ahLst/>
                          <a:cxnLst/>
                          <a:rect l="0" t="0" r="0" b="0"/>
                          <a:pathLst>
                            <a:path w="38405" h="9861550">
                              <a:moveTo>
                                <a:pt x="0" y="0"/>
                              </a:moveTo>
                              <a:lnTo>
                                <a:pt x="38405" y="0"/>
                              </a:lnTo>
                              <a:lnTo>
                                <a:pt x="38405"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029" name="Shape 7029"/>
                      <wps:cNvSpPr/>
                      <wps:spPr>
                        <a:xfrm>
                          <a:off x="6859270"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30" name="Shape 7030"/>
                      <wps:cNvSpPr/>
                      <wps:spPr>
                        <a:xfrm>
                          <a:off x="6840982" y="0"/>
                          <a:ext cx="18288" cy="9861550"/>
                        </a:xfrm>
                        <a:custGeom>
                          <a:avLst/>
                          <a:gdLst/>
                          <a:ahLst/>
                          <a:cxnLst/>
                          <a:rect l="0" t="0" r="0" b="0"/>
                          <a:pathLst>
                            <a:path w="18288" h="9861550">
                              <a:moveTo>
                                <a:pt x="0" y="0"/>
                              </a:moveTo>
                              <a:lnTo>
                                <a:pt x="18288" y="0"/>
                              </a:lnTo>
                              <a:lnTo>
                                <a:pt x="18288" y="9861550"/>
                              </a:lnTo>
                              <a:lnTo>
                                <a:pt x="0" y="98615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252F6F26" id="Group 6741" o:spid="_x0000_s1026" style="position:absolute;margin-left:24pt;margin-top:32.75pt;width:547.45pt;height:776.5pt;z-index:-251653120;mso-position-horizontal-relative:page;mso-position-vertical-relative:page" coordsize="69524,9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">
              <v:shape id="Shape 7021" o:spid="_x0000_s1027" style="position:absolute;width:182;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4p8cA&#10;AADdAAAADwAAAGRycy9kb3ducmV2LnhtbESPQWvCQBSE70L/w/KE3nRjUoykrhJaKj0Vmip4fGZf&#10;k2D2bZpdNfn33YLQ4zAz3zDr7WBacaXeNZYVLOYRCOLS6oYrBfuvt9kKhPPIGlvLpGAkB9vNw2SN&#10;mbY3/qRr4SsRIOwyVFB732VSurImg25uO+LgfdveoA+yr6Tu8RbgppVxFC2lwYbDQo0dvdRUnouL&#10;UfAaF5fiZJP06Sf/OJ52uzE5pKNSj9MhfwbhafD/4Xv7XStIo3gBf2/CE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uOKfHAAAA3QAAAA8AAAAAAAAAAAAAAAAAmAIAAGRy&#10;cy9kb3ducmV2LnhtbFBLBQYAAAAABAAEAPUAAACMAwAAAAA=&#10;" path="m,l18288,r,9861550l,9861550,,e" fillcolor="#0070c0" stroked="f" strokeweight="0">
                <v:stroke miterlimit="83231f" joinstyle="miter"/>
                <v:path arrowok="t" textboxrect="0,0,18288,9861550"/>
              </v:shape>
              <v:shape id="Shape 7022" o:spid="_x0000_s1028" style="position:absolute;left:182;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caMYA&#10;AADdAAAADwAAAGRycy9kb3ducmV2LnhtbESPQWvCQBSE70L/w/IEb7oxB5XUVUqrGFAPjW2ht0f2&#10;NQnNvg3ZNcZ/7wqCx2FmvmGW697UoqPWVZYVTCcRCOLc6ooLBV+n7XgBwnlkjbVlUnAlB+vVy2CJ&#10;ibYX/qQu84UIEHYJKii9bxIpXV6SQTexDXHw/mxr0AfZFlK3eAlwU8s4imbSYMVhocSG3kvK/7Oz&#10;UXDsfg/px27P5362qXanNK6/sx+lRsP+7RWEp94/w492qhXMoziG+5v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KcaMYAAADdAAAADwAAAAAAAAAAAAAAAACYAgAAZHJz&#10;L2Rvd25yZXYueG1sUEsFBgAAAAAEAAQA9QAAAIsDAAAAAA==&#10;" path="m,l18288,r,9861550l,9861550,,e" stroked="f" strokeweight="0">
                <v:stroke miterlimit="83231f" joinstyle="miter"/>
                <v:path arrowok="t" textboxrect="0,0,18288,9861550"/>
              </v:shape>
              <v:shape id="Shape 7023" o:spid="_x0000_s1029" style="position:absolute;left:365;width:381;height:98615;visibility:visible;mso-wrap-style:square;v-text-anchor:top" coordsize="38100,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iR8YA&#10;AADdAAAADwAAAGRycy9kb3ducmV2LnhtbESPQUvDQBSE70L/w/IEL6HdGKWG2G0pgiC9iG29v2af&#10;2WD2bdjdNKm/3hWEHoeZ+YZZbSbbiTP50DpWcL/IQRDXTrfcKDgeXucliBCRNXaOScGFAmzWs5sV&#10;VtqN/EHnfWxEgnCoUIGJsa+kDLUhi2HheuLkfTlvMSbpG6k9jgluO1nk+VJabDktGOzpxVD9vR+s&#10;gmEoyvfMNQfzcxkfdyef7T7LTKm722n7DCLSFK/h//abVvCUFw/w9yY9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kiR8YAAADdAAAADwAAAAAAAAAAAAAAAACYAgAAZHJz&#10;L2Rvd25yZXYueG1sUEsFBgAAAAAEAAQA9QAAAIsDAAAAAA==&#10;" path="m,l38100,r,9861550l,9861550,,e" fillcolor="#0070c0" stroked="f" strokeweight="0">
                <v:stroke miterlimit="83231f" joinstyle="miter"/>
                <v:path arrowok="t" textboxrect="0,0,38100,9861550"/>
              </v:shape>
              <v:shape id="Shape 7024" o:spid="_x0000_s1030" style="position:absolute;left:746;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ehh8cA&#10;AADdAAAADwAAAGRycy9kb3ducmV2LnhtbESPQWvCQBSE7wX/w/IEb3VjKCqpq0i1GGg9GNuCt0f2&#10;mYRm34bsGuO/7xYEj8PMfMMsVr2pRUetqywrmIwjEMS51RUXCr6O789zEM4ja6wtk4IbOVgtB08L&#10;TLS98oG6zBciQNglqKD0vkmkdHlJBt3YNsTBO9vWoA+yLaRu8RrgppZxFE2lwYrDQokNvZWU/2YX&#10;o2DfnT7Tze6DL/10W+2OaVx/Zz9KjYb9+hWEp94/wvd2qhXMovgF/t+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HoYfHAAAA3QAAAA8AAAAAAAAAAAAAAAAAmAIAAGRy&#10;cy9kb3ducmV2LnhtbFBLBQYAAAAABAAEAPUAAACMAwAAAAA=&#10;" path="m,l18288,r,9861550l,9861550,,e" stroked="f" strokeweight="0">
                <v:stroke miterlimit="83231f" joinstyle="miter"/>
                <v:path arrowok="t" textboxrect="0,0,18288,9861550"/>
              </v:shape>
              <v:shape id="Shape 7025" o:spid="_x0000_s1031" style="position:absolute;left:92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pMYA&#10;AADdAAAADwAAAGRycy9kb3ducmV2LnhtbESPQWvCQBSE70L/w/IKvemmsTUSXUVaKp6ERgWPz+wz&#10;Cc2+TbOrJv/eFQo9DjPzDTNfdqYWV2pdZVnB6ygCQZxbXXGhYL/7Gk5BOI+ssbZMCnpysFw8DeaY&#10;anvjb7pmvhABwi5FBaX3TSqly0sy6Ea2IQ7e2bYGfZBtIXWLtwA3tYyjaCINVhwWSmzoo6T8J7sY&#10;BZ9xdslOdpy8/a62x9N63Y8PSa/Uy3O3moHw1Pn/8F97oxUkUfwOj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U+pMYAAADdAAAADwAAAAAAAAAAAAAAAACYAgAAZHJz&#10;L2Rvd25yZXYueG1sUEsFBgAAAAAEAAQA9QAAAIsDAAAAAA==&#10;" path="m,l18288,r,9861550l,9861550,,e" fillcolor="#0070c0" stroked="f" strokeweight="0">
                <v:stroke miterlimit="83231f" joinstyle="miter"/>
                <v:path arrowok="t" textboxrect="0,0,18288,9861550"/>
              </v:shape>
              <v:shape id="Shape 7026" o:spid="_x0000_s1032" style="position:absolute;left:69342;width:182;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g08YA&#10;AADdAAAADwAAAGRycy9kb3ducmV2LnhtbESPQWvCQBSE7wX/w/IEb3VjLEaiq0hF8VRoquDxmX0m&#10;wezbNLtq8u+7hUKPw8x8wyzXnanFg1pXWVYwGUcgiHOrKy4UHL92r3MQziNrrC2Tgp4crFeDlyWm&#10;2j75kx6ZL0SAsEtRQel9k0rp8pIMurFtiIN3ta1BH2RbSN3iM8BNLeMomkmDFYeFEht6Lym/ZXej&#10;YBtn9+xip8nb9+bjfNnv++kp6ZUaDbvNAoSnzv+H/9oHrSCJ4hn8vg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eg08YAAADdAAAADwAAAAAAAAAAAAAAAACYAgAAZHJz&#10;L2Rvd25yZXYueG1sUEsFBgAAAAAEAAQA9QAAAIsDAAAAAA==&#10;" path="m,l18288,r,9861550l,9861550,,e" fillcolor="#0070c0" stroked="f" strokeweight="0">
                <v:stroke miterlimit="83231f" joinstyle="miter"/>
                <v:path arrowok="t" textboxrect="0,0,18288,9861550"/>
              </v:shape>
              <v:shape id="Shape 7027" o:spid="_x0000_s1033" style="position:absolute;left:6915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8MYA&#10;AADdAAAADwAAAGRycy9kb3ducmV2LnhtbESPQWvCQBSE74X+h+UVvNVNc1BJXaVUxYD2YKyCt0f2&#10;mYRm34bsGuO/dwuCx2FmvmGm897UoqPWVZYVfAwjEMS51RUXCn73q/cJCOeRNdaWScGNHMxnry9T&#10;TLS98o66zBciQNglqKD0vkmkdHlJBt3QNsTBO9vWoA+yLaRu8RrgppZxFI2kwYrDQokNfZeU/2UX&#10;o+CnO23TxXrDl360rNb7NK4P2VGpwVv/9QnCU++f4Uc71QrGUTyG/zfh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U/8MYAAADdAAAADwAAAAAAAAAAAAAAAACYAgAAZHJz&#10;L2Rvd25yZXYueG1sUEsFBgAAAAAEAAQA9QAAAIsDAAAAAA==&#10;" path="m,l18288,r,9861550l,9861550,,e" stroked="f" strokeweight="0">
                <v:stroke miterlimit="83231f" joinstyle="miter"/>
                <v:path arrowok="t" textboxrect="0,0,18288,9861550"/>
              </v:shape>
              <v:shape id="Shape 7028" o:spid="_x0000_s1034" style="position:absolute;left:68775;width:384;height:98615;visibility:visible;mso-wrap-style:square;v-text-anchor:top" coordsize="38405,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BR8EA&#10;AADdAAAADwAAAGRycy9kb3ducmV2LnhtbERPTYvCMBC9C/6HMII3TdeDlmqUZUEUXA+2IngbmrEt&#10;20xKErX++81B8Ph436tNb1rxIOcbywq+pgkI4tLqhisF52I7SUH4gKyxtUwKXuRhsx4OVphp++QT&#10;PfJQiRjCPkMFdQhdJqUvazLop7YjjtzNOoMhQldJ7fAZw00rZ0kylwYbjg01dvRTU/mX342CY3Xc&#10;FddrsXP5Ib0Q+ZQv+1+lxqP+ewkiUB8+4rd7rxUsklmcG9/EJ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aAUfBAAAA3QAAAA8AAAAAAAAAAAAAAAAAmAIAAGRycy9kb3du&#10;cmV2LnhtbFBLBQYAAAAABAAEAPUAAACGAwAAAAA=&#10;" path="m,l38405,r,9861550l,9861550,,e" fillcolor="#0070c0" stroked="f" strokeweight="0">
                <v:stroke miterlimit="83231f" joinstyle="miter"/>
                <v:path arrowok="t" textboxrect="0,0,38405,9861550"/>
              </v:shape>
              <v:shape id="Shape 7029" o:spid="_x0000_s1035" style="position:absolute;left:68592;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YOGccA&#10;AADdAAAADwAAAGRycy9kb3ducmV2LnhtbESPQWvCQBSE70L/w/IK3nTTHLSNrlJsxYDtoYkKvT2y&#10;r0kw+zZk1xj/vVso9DjMzDfMcj2YRvTUudqygqdpBIK4sLrmUsEh306eQTiPrLGxTApu5GC9ehgt&#10;MdH2yl/UZ74UAcIuQQWV920ipSsqMuimtiUO3o/tDPogu1LqDq8BbhoZR9FMGqw5LFTY0qai4pxd&#10;jILP/vsjfdvt+TLM3utdnsbNMTspNX4cXhcgPA3+P/zXTrWCeRS/wO+b8AT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GDhnHAAAA3QAAAA8AAAAAAAAAAAAAAAAAmAIAAGRy&#10;cy9kb3ducmV2LnhtbFBLBQYAAAAABAAEAPUAAACMAwAAAAA=&#10;" path="m,l18288,r,9861550l,9861550,,e" stroked="f" strokeweight="0">
                <v:stroke miterlimit="83231f" joinstyle="miter"/>
                <v:path arrowok="t" textboxrect="0,0,18288,9861550"/>
              </v:shape>
              <v:shape id="Shape 7030" o:spid="_x0000_s1036" style="position:absolute;left:68409;width:183;height:98615;visibility:visible;mso-wrap-style:square;v-text-anchor:top" coordsize="18288,986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sL4cMA&#10;AADdAAAADwAAAGRycy9kb3ducmV2LnhtbERPTWvCQBC9F/wPywi91Y1GGomuIorSU6GpgscxOybB&#10;7GzMrpr8e/dQ6PHxvherztTiQa2rLCsYjyIQxLnVFRcKDr+7jxkI55E11pZJQU8OVsvB2wJTbZ/8&#10;Q4/MFyKEsEtRQel9k0rp8pIMupFtiAN3sa1BH2BbSN3iM4SbWk6i6FMarDg0lNjQpqT8mt2Ngu0k&#10;u2dnGyfT2/r7dN7v+/iY9Eq9D7v1HISnzv+L/9xfWkESxWF/eBOe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sL4cMAAADdAAAADwAAAAAAAAAAAAAAAACYAgAAZHJzL2Rv&#10;d25yZXYueG1sUEsFBgAAAAAEAAQA9QAAAIgDAAAAAA==&#10;" path="m,l18288,r,9861550l,9861550,,e" fillcolor="#0070c0" stroked="f" strokeweight="0">
                <v:stroke miterlimit="83231f" joinstyle="miter"/>
                <v:path arrowok="t" textboxrect="0,0,18288,986155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55FA"/>
    <w:multiLevelType w:val="hybridMultilevel"/>
    <w:tmpl w:val="62C6BF30"/>
    <w:lvl w:ilvl="0" w:tplc="05D89EF2">
      <w:start w:val="1"/>
      <w:numFmt w:val="decimal"/>
      <w:lvlText w:val="%1."/>
      <w:lvlJc w:val="left"/>
      <w:pPr>
        <w:ind w:left="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489402">
      <w:start w:val="1"/>
      <w:numFmt w:val="lowerLetter"/>
      <w:lvlText w:val="%2"/>
      <w:lvlJc w:val="left"/>
      <w:pPr>
        <w:ind w:left="1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3205B8">
      <w:start w:val="1"/>
      <w:numFmt w:val="lowerRoman"/>
      <w:lvlText w:val="%3"/>
      <w:lvlJc w:val="left"/>
      <w:pPr>
        <w:ind w:left="2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3AC228">
      <w:start w:val="1"/>
      <w:numFmt w:val="decimal"/>
      <w:lvlText w:val="%4"/>
      <w:lvlJc w:val="left"/>
      <w:pPr>
        <w:ind w:left="3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5E390C">
      <w:start w:val="1"/>
      <w:numFmt w:val="lowerLetter"/>
      <w:lvlText w:val="%5"/>
      <w:lvlJc w:val="left"/>
      <w:pPr>
        <w:ind w:left="3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CF662">
      <w:start w:val="1"/>
      <w:numFmt w:val="lowerRoman"/>
      <w:lvlText w:val="%6"/>
      <w:lvlJc w:val="left"/>
      <w:pPr>
        <w:ind w:left="4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CEBF1E">
      <w:start w:val="1"/>
      <w:numFmt w:val="decimal"/>
      <w:lvlText w:val="%7"/>
      <w:lvlJc w:val="left"/>
      <w:pPr>
        <w:ind w:left="5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2E0F02">
      <w:start w:val="1"/>
      <w:numFmt w:val="lowerLetter"/>
      <w:lvlText w:val="%8"/>
      <w:lvlJc w:val="left"/>
      <w:pPr>
        <w:ind w:left="5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345ACC">
      <w:start w:val="1"/>
      <w:numFmt w:val="lowerRoman"/>
      <w:lvlText w:val="%9"/>
      <w:lvlJc w:val="left"/>
      <w:pPr>
        <w:ind w:left="6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69F5F9A"/>
    <w:multiLevelType w:val="hybridMultilevel"/>
    <w:tmpl w:val="D206AD1C"/>
    <w:lvl w:ilvl="0" w:tplc="9F5C057A">
      <w:start w:val="1"/>
      <w:numFmt w:val="decimal"/>
      <w:lvlText w:val="%1."/>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54CF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E28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1443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CF4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88A4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2CB3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82B0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A8C5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50D3E34"/>
    <w:multiLevelType w:val="hybridMultilevel"/>
    <w:tmpl w:val="2648FD80"/>
    <w:lvl w:ilvl="0" w:tplc="BBD8C9B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A6BA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48B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04E89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1C633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5EB8D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6CA39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43FB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7014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A7F2813"/>
    <w:multiLevelType w:val="hybridMultilevel"/>
    <w:tmpl w:val="5B7AAADC"/>
    <w:lvl w:ilvl="0" w:tplc="478066CE">
      <w:start w:val="1"/>
      <w:numFmt w:val="decimal"/>
      <w:lvlText w:val="%1."/>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446B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4EEE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6FC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BAE6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E67D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821D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D8B9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889E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CC655CA"/>
    <w:multiLevelType w:val="hybridMultilevel"/>
    <w:tmpl w:val="E63AEACC"/>
    <w:lvl w:ilvl="0" w:tplc="5AB096DE">
      <w:start w:val="1"/>
      <w:numFmt w:val="bullet"/>
      <w:lvlText w:val="•"/>
      <w:lvlJc w:val="left"/>
      <w:pPr>
        <w:ind w:left="7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2F06B52">
      <w:start w:val="1"/>
      <w:numFmt w:val="bullet"/>
      <w:lvlText w:val="o"/>
      <w:lvlJc w:val="left"/>
      <w:pPr>
        <w:ind w:left="14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E1C06F2">
      <w:start w:val="1"/>
      <w:numFmt w:val="bullet"/>
      <w:lvlText w:val="▪"/>
      <w:lvlJc w:val="left"/>
      <w:pPr>
        <w:ind w:left="21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808BE3E">
      <w:start w:val="1"/>
      <w:numFmt w:val="bullet"/>
      <w:lvlText w:val="•"/>
      <w:lvlJc w:val="left"/>
      <w:pPr>
        <w:ind w:left="28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A268E18">
      <w:start w:val="1"/>
      <w:numFmt w:val="bullet"/>
      <w:lvlText w:val="o"/>
      <w:lvlJc w:val="left"/>
      <w:pPr>
        <w:ind w:left="35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3E10C2">
      <w:start w:val="1"/>
      <w:numFmt w:val="bullet"/>
      <w:lvlText w:val="▪"/>
      <w:lvlJc w:val="left"/>
      <w:pPr>
        <w:ind w:left="43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203F76">
      <w:start w:val="1"/>
      <w:numFmt w:val="bullet"/>
      <w:lvlText w:val="•"/>
      <w:lvlJc w:val="left"/>
      <w:pPr>
        <w:ind w:left="50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289F8C">
      <w:start w:val="1"/>
      <w:numFmt w:val="bullet"/>
      <w:lvlText w:val="o"/>
      <w:lvlJc w:val="left"/>
      <w:pPr>
        <w:ind w:left="57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648AB8">
      <w:start w:val="1"/>
      <w:numFmt w:val="bullet"/>
      <w:lvlText w:val="▪"/>
      <w:lvlJc w:val="left"/>
      <w:pPr>
        <w:ind w:left="64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56F13B1"/>
    <w:multiLevelType w:val="hybridMultilevel"/>
    <w:tmpl w:val="5476AE6A"/>
    <w:lvl w:ilvl="0" w:tplc="B792D598">
      <w:start w:val="1"/>
      <w:numFmt w:val="decimal"/>
      <w:lvlText w:val="%1."/>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FC70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E6A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DAD9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FAF6F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402B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C6CB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7A70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46D9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E6"/>
    <w:rsid w:val="000B2306"/>
    <w:rsid w:val="006776C5"/>
    <w:rsid w:val="006C15E6"/>
    <w:rsid w:val="008E1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09DCD65-6E21-410A-A9BE-6FE9ADEB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4" w:line="271" w:lineRule="auto"/>
      <w:ind w:left="10" w:right="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2"/>
      <w:ind w:left="922" w:hanging="10"/>
      <w:outlineLvl w:val="0"/>
    </w:pPr>
    <w:rPr>
      <w:rFonts w:ascii="Times New Roman" w:eastAsia="Times New Roman" w:hAnsi="Times New Roman" w:cs="Times New Roman"/>
      <w:b/>
      <w:i/>
      <w:color w:val="4472C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4472C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1649</Words>
  <Characters>9404</Characters>
  <Application>Microsoft Office Word</Application>
  <DocSecurity>0</DocSecurity>
  <Lines>78</Lines>
  <Paragraphs>22</Paragraphs>
  <ScaleCrop>false</ScaleCrop>
  <Company>SPecialiST RePack</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 Муреева</dc:creator>
  <cp:keywords/>
  <cp:lastModifiedBy>user</cp:lastModifiedBy>
  <cp:revision>3</cp:revision>
  <dcterms:created xsi:type="dcterms:W3CDTF">2022-09-24T19:21:00Z</dcterms:created>
  <dcterms:modified xsi:type="dcterms:W3CDTF">2023-01-22T10:16:00Z</dcterms:modified>
</cp:coreProperties>
</file>