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293" w:rsidRPr="007A306A" w:rsidRDefault="007D3293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7A306A" w:rsidRPr="007A306A" w:rsidRDefault="007A306A" w:rsidP="007A3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A306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ОТКРЫТЫЙ УРОК</w:t>
      </w:r>
    </w:p>
    <w:p w:rsidR="007D3293" w:rsidRPr="007A306A" w:rsidRDefault="007A306A" w:rsidP="007A3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A306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ПО РУССКОМУ ЯЗЫКУ</w:t>
      </w:r>
    </w:p>
    <w:p w:rsidR="007D3293" w:rsidRPr="007A306A" w:rsidRDefault="007A306A" w:rsidP="007A3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A306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ТЕМА: «СЛОВА С УДВОННЫМИ СОГЛАСНЫМИ»</w:t>
      </w: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       </w:t>
      </w: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F51E4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94.8pt;margin-top:2.55pt;width:549.75pt;height:224pt;z-index:-251657216;mso-position-horizontal-relative:text;mso-position-vertical-relative:text;mso-width-relative:page;mso-height-relative:page" wrapcoords="-29 -67 -29 21600 21629 21600 21629 -67 -29 -67" stroked="t" strokecolor="black [3213]">
            <v:imagedata r:id="rId7" o:title="PHOTO-2022-12-15-20-42-32" cropbottom="8746f" cropright="2812f"/>
            <v:shadow opacity=".5" offset="-6pt,-6pt"/>
            <w10:wrap type="through"/>
          </v:shape>
        </w:pict>
      </w:r>
    </w:p>
    <w:p w:rsidR="001E0ECC" w:rsidRDefault="001E0ECC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E441F" w:rsidRDefault="001E441F" w:rsidP="007A3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7D3293" w:rsidRPr="001E441F" w:rsidRDefault="001E441F" w:rsidP="001E44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E441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  Провела: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1E441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учитель нач.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1E441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кл.</w:t>
      </w:r>
    </w:p>
    <w:p w:rsidR="001E441F" w:rsidRPr="001E441F" w:rsidRDefault="001E441F" w:rsidP="001E44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E441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Раджабова Д.А</w:t>
      </w:r>
    </w:p>
    <w:p w:rsidR="00C50B72" w:rsidRDefault="00C50B72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0B72" w:rsidRDefault="00C50B72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293" w:rsidRDefault="007A306A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</w:t>
      </w:r>
    </w:p>
    <w:p w:rsidR="00624425" w:rsidRPr="00624425" w:rsidRDefault="00624425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урока - «Слова с удвоенными согласными»  </w:t>
      </w:r>
    </w:p>
    <w:p w:rsidR="00624425" w:rsidRPr="00624425" w:rsidRDefault="005D2642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 – 15.12.2022г.</w:t>
      </w:r>
    </w:p>
    <w:p w:rsidR="00624425" w:rsidRPr="00624425" w:rsidRDefault="005D2642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2 «З</w:t>
      </w:r>
      <w:r w:rsidR="00624425" w:rsidRPr="00624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24425" w:rsidRPr="00624425" w:rsidRDefault="005D2642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–Раджабова Диана Акифовна</w:t>
      </w:r>
    </w:p>
    <w:p w:rsidR="00624425" w:rsidRPr="00624425" w:rsidRDefault="00624425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4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– русский язык</w:t>
      </w:r>
    </w:p>
    <w:p w:rsidR="00624425" w:rsidRDefault="00624425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4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урока – изучение нового материала</w:t>
      </w:r>
    </w:p>
    <w:p w:rsidR="005D2642" w:rsidRPr="00624425" w:rsidRDefault="005D2642" w:rsidP="00624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2225" w:type="dxa"/>
        <w:tblInd w:w="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4"/>
        <w:gridCol w:w="9011"/>
      </w:tblGrid>
      <w:tr w:rsidR="00624425" w:rsidRPr="00624425" w:rsidTr="00624425">
        <w:trPr>
          <w:trHeight w:val="3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правописанием слов с удвоенными согласными.</w:t>
            </w:r>
          </w:p>
        </w:tc>
      </w:tr>
      <w:tr w:rsidR="00624425" w:rsidRPr="00624425" w:rsidTr="00624425">
        <w:trPr>
          <w:trHeight w:val="34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 результат обучения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научатся правильно писать и переносить слова с удвоенными согласными.  </w:t>
            </w:r>
          </w:p>
        </w:tc>
      </w:tr>
      <w:tr w:rsidR="00624425" w:rsidRPr="00624425" w:rsidTr="00624425">
        <w:trPr>
          <w:trHeight w:val="42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умения слышать  и правильно обозначать на письме слова с удвоенными согласными.</w:t>
            </w:r>
          </w:p>
        </w:tc>
      </w:tr>
      <w:tr w:rsidR="00624425" w:rsidRPr="00624425" w:rsidTr="00624425">
        <w:trPr>
          <w:trHeight w:val="34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Содействовать развитию умений договариваться, распределять роли, осуществлять совместный поиск решений в паре.</w:t>
            </w:r>
          </w:p>
        </w:tc>
      </w:tr>
      <w:tr w:rsidR="00624425" w:rsidRPr="00624425" w:rsidTr="00624425">
        <w:trPr>
          <w:trHeight w:val="3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умений грамотно и четко формулировать тему и цель урока, обобщать полученные знания.</w:t>
            </w:r>
          </w:p>
        </w:tc>
      </w:tr>
      <w:tr w:rsidR="00624425" w:rsidRPr="00624425" w:rsidTr="00624425">
        <w:trPr>
          <w:trHeight w:val="3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условия, обеспечивающие формирование у учеников навыков самоконтроля, взаимопомощи и сознательной дисциплины на уроке.</w:t>
            </w:r>
          </w:p>
        </w:tc>
      </w:tr>
      <w:tr w:rsidR="00624425" w:rsidRPr="00624425" w:rsidTr="00624425">
        <w:trPr>
          <w:trHeight w:val="30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Орфограмма удвоенные согласные.</w:t>
            </w:r>
          </w:p>
        </w:tc>
      </w:tr>
      <w:tr w:rsidR="00624425" w:rsidRPr="00624425" w:rsidTr="00624425">
        <w:trPr>
          <w:trHeight w:val="24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  связи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мир.</w:t>
            </w:r>
          </w:p>
        </w:tc>
      </w:tr>
      <w:tr w:rsidR="00624425" w:rsidRPr="00624425" w:rsidTr="00624425">
        <w:trPr>
          <w:trHeight w:val="2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пособия, Интернет.</w:t>
            </w:r>
          </w:p>
        </w:tc>
      </w:tr>
      <w:tr w:rsidR="00624425" w:rsidRPr="00624425" w:rsidTr="00624425">
        <w:trPr>
          <w:trHeight w:val="32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 метод, объяснительно-иллюстративный.</w:t>
            </w:r>
          </w:p>
        </w:tc>
      </w:tr>
      <w:tr w:rsidR="00624425" w:rsidRPr="00624425" w:rsidTr="00624425">
        <w:trPr>
          <w:trHeight w:val="3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организации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опрос, индивидуальная и парная форма работы, беседа.</w:t>
            </w:r>
          </w:p>
        </w:tc>
      </w:tr>
      <w:tr w:rsidR="00624425" w:rsidRPr="00624425" w:rsidTr="00624425">
        <w:trPr>
          <w:trHeight w:val="24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Компьютер, проектор, экран, презентация, карточки со словами на доску, карточки для работы в паре, орфографический словарь, толковый словарь.</w:t>
            </w:r>
          </w:p>
        </w:tc>
      </w:tr>
      <w:tr w:rsidR="00624425" w:rsidRPr="00624425" w:rsidTr="00624425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урока</w:t>
            </w:r>
          </w:p>
        </w:tc>
        <w:tc>
          <w:tcPr>
            <w:tcW w:w="1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4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нового материала.  </w:t>
            </w:r>
          </w:p>
        </w:tc>
      </w:tr>
    </w:tbl>
    <w:p w:rsidR="00624425" w:rsidRDefault="00624425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4425" w:rsidRDefault="00624425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4425" w:rsidRDefault="00624425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2642" w:rsidRDefault="005D2642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2642" w:rsidRDefault="005D2642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2642" w:rsidRDefault="005D2642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06A" w:rsidRDefault="007A306A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A306A" w:rsidRDefault="007A306A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4425" w:rsidRPr="00624425" w:rsidRDefault="00624425" w:rsidP="0062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6244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УРОКА</w:t>
      </w:r>
    </w:p>
    <w:tbl>
      <w:tblPr>
        <w:tblW w:w="14658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6"/>
        <w:gridCol w:w="2127"/>
        <w:gridCol w:w="7282"/>
        <w:gridCol w:w="2883"/>
      </w:tblGrid>
      <w:tr w:rsidR="00486A48" w:rsidRPr="00624425" w:rsidTr="002323C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486A48" w:rsidRPr="00624425" w:rsidTr="002323C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2323C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Организационный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(5 минут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A85D06" w:rsidRDefault="00A85D06" w:rsidP="00A85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      </w:t>
            </w:r>
            <w:r w:rsidR="00624425" w:rsidRPr="00A85D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Организационный момент.</w:t>
            </w:r>
          </w:p>
          <w:p w:rsidR="00A85D06" w:rsidRDefault="00A85D0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24425" w:rsidRPr="009D4677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Здравствуйте, ребята! Сегодня необычный урок: много гостей и очередная встреча с русским языком. Надеюсь, что у вас замечательное настроение и огромное желание узнать что-то новое. </w:t>
            </w:r>
            <w:r w:rsidRPr="009D46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слайд 1.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А вы сегодня улыбались?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Подарите улыбку друг другу.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А какое волшебство может совершить улыбка? (поднять настроение).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А для чего необходимо хорошее настроение на уроке? 2.Мотивация к учебной деятельности.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Ребята на каждом уроке мы с вами убеждаемся, что русский язык интересен, красив и сложен. Вот и сегодня постараемся помочь друг другу открыть для себя ещё один секрет русского языка. 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Прочитайте девиз урока. «</w:t>
            </w:r>
            <w:r w:rsidRPr="00E864E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Грамоте учиться, всегда пригодится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Как вы его п</w:t>
            </w:r>
            <w:r w:rsidR="00E86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онимаете? 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Что нужно делать, если хочешь получать н</w:t>
            </w:r>
            <w:r w:rsidR="00E86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овые знания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Умный человек легко приспосабливается к новым обстоятельствам, к жизни.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Подготовка класса к уроку. Учащиеся проверяют свои инструменты и принадлежности, находящиеся у каждого на их рабочем месте (учебник, рабочая тетрадь, пенал).</w:t>
            </w: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Каждый ученик читает свою книгу.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Грамота - это знания</w:t>
            </w:r>
          </w:p>
          <w:p w:rsidR="00E864E7" w:rsidRP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864E7" w:rsidRPr="00624425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6A48" w:rsidRPr="00624425" w:rsidTr="002323C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Проверка домашнего задания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(10 минут)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864E7" w:rsidRPr="00E864E7" w:rsidRDefault="00E864E7" w:rsidP="00E864E7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24425" w:rsidRPr="00624425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  <w:p w:rsidR="002323C6" w:rsidRDefault="002323C6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4E7" w:rsidRP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A85D06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каком звуке – «невидимке» мы говорили на прошлом</w:t>
            </w:r>
            <w:r w:rsid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уроке? </w:t>
            </w:r>
          </w:p>
          <w:p w:rsidR="009D4677" w:rsidRPr="00E864E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его так называют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E864E7" w:rsidRPr="00E864E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какие гл</w:t>
            </w:r>
            <w:r w:rsid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асные буквы дают двойной звук? </w:t>
            </w:r>
          </w:p>
          <w:p w:rsidR="00E864E7" w:rsidRPr="00E864E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каких случаях они дают двойной звук? (</w:t>
            </w:r>
            <w:r w:rsid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9D467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Вам сейчас предстоит найти слова, в которых спрятался звук [й,]. </w:t>
            </w:r>
          </w:p>
          <w:p w:rsidR="009D467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Поднимите зелёную карточку те, </w:t>
            </w:r>
            <w:r w:rsidR="00285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 справился с этим задаием?</w:t>
            </w:r>
          </w:p>
          <w:p w:rsidR="00285A67" w:rsidRDefault="00285A6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85D06" w:rsidRDefault="00A85D06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285A6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864E7"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Итак, приступим (работа с карточкой) приложение 1</w:t>
            </w:r>
          </w:p>
          <w:p w:rsidR="00E864E7" w:rsidRP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Подчеркните слова, где спрятался звук [ й,]</w:t>
            </w:r>
          </w:p>
          <w:p w:rsid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85A6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Яма, ананас, улица, заяц, ёжик, девочка, рою, овёс.     </w:t>
            </w:r>
          </w:p>
          <w:p w:rsidR="00E864E7" w:rsidRPr="00E864E7" w:rsidRDefault="00285A6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Проверка</w:t>
            </w:r>
            <w:r w:rsidR="00E864E7" w:rsidRPr="00E8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слайд 2.</w:t>
            </w:r>
          </w:p>
          <w:p w:rsidR="00E864E7" w:rsidRP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864E7" w:rsidRPr="00E864E7" w:rsidRDefault="00E864E7" w:rsidP="00E8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Проверка. (сравнивают правильность ответов с экрана)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</w:t>
            </w:r>
            <w:r w:rsidR="009D4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ли справились с заданием? 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285A67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85A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Минутка чистописания.</w:t>
            </w: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А сейчас я предлагаю вам открыть наши рабочие тетради и записать правильно и красиво  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15 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декабря, Классная работа</w:t>
            </w: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время года сейчас за окном?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Пришла зима, но сугробов ещё нет. Наверно вам всем нравится наблюдать, как летят, кружатся снежинки в воздухе, любите рассматривать их, поймав на ладошку?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какие зимние забавы вы предпочитаете? (кататься на санках, лыжах, коньках, лепить снеговика)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Если очень постараемся, сегодня на уроке у нас появится снеговик.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Прочитайте «зимние слова»: снег, сугроб, снежинка, стужа, снеговик      слайд 3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-Назовите первую букву. Какой звук она обозначает?</w:t>
            </w:r>
          </w:p>
          <w:p w:rsidR="00624425" w:rsidRPr="00624425" w:rsidRDefault="00624425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Запишите одну строчку по образцу: заг</w:t>
            </w:r>
            <w:r w:rsid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лавную и строчную буквы:</w:t>
            </w: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85D06" w:rsidRDefault="00A85D0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85D06" w:rsidRDefault="00A85D0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D4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Молодцы.</w:t>
            </w: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что вы знаете о согласных звуках? 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624425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подскажите мне пожалуйста, что такое «Орфограмма»? (орфог</w:t>
            </w:r>
            <w:r w:rsid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рамма значит «правильно писать»</w:t>
            </w:r>
          </w:p>
          <w:p w:rsidR="00624425" w:rsidRPr="00624425" w:rsidRDefault="00624425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Заведи мотор скорей,</w:t>
            </w:r>
          </w:p>
          <w:p w:rsidR="00ED517F" w:rsidRDefault="00624425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4425" w:rsidRPr="00624425" w:rsidRDefault="00624425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Сжимание расслабление пальцев.</w:t>
            </w:r>
          </w:p>
          <w:p w:rsidR="00624425" w:rsidRPr="00624425" w:rsidRDefault="00624425" w:rsidP="0062442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Дружно пальчики сгибаем,</w:t>
            </w:r>
          </w:p>
          <w:p w:rsidR="00624425" w:rsidRPr="00624425" w:rsidRDefault="00624425" w:rsidP="0062442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Крепко кулачки сжимаем.</w:t>
            </w:r>
          </w:p>
          <w:p w:rsidR="00624425" w:rsidRPr="00624425" w:rsidRDefault="00624425" w:rsidP="0062442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 пять –</w:t>
            </w:r>
          </w:p>
          <w:p w:rsidR="00624425" w:rsidRPr="00624425" w:rsidRDefault="00624425" w:rsidP="0062442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Начинаем разгибать.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24425" w:rsidRPr="00624425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624425"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 </w:t>
            </w:r>
            <w:r w:rsidR="00624425"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открываем тетради</w:t>
            </w:r>
            <w:r w:rsidR="00624425"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Пропускаем две строчки вниз, на третьей строке записываем число, месяц.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P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Сегодня мы с вами познакомимся с еще одной орфограммой. А спряталась она в телеграмме снеговика Олафа. Внимательно прочитайте ее.</w:t>
            </w:r>
          </w:p>
          <w:p w:rsidR="00AA1651" w:rsidRP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P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9D4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AA16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Ребята! Я хочу к вам прийти в класс на урок русского языка.</w:t>
            </w:r>
          </w:p>
          <w:p w:rsidR="00AA1651" w:rsidRP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Ведь на этом уроке вы будете знакомиться с новой орфограммой.      слайд 4</w:t>
            </w:r>
          </w:p>
          <w:p w:rsidR="00AA1651" w:rsidRP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Орфограмма, с которой мы познакомимся, есть в словах текста телеграммы.</w:t>
            </w:r>
          </w:p>
          <w:p w:rsid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Кто   догадался, с какой орфогр</w:t>
            </w:r>
            <w:r w:rsid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аммой мы познакомимся сегодня? </w:t>
            </w:r>
          </w:p>
          <w:p w:rsid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Откройте учебник на стр.117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рочитайте тему урока. слайд 5-</w:t>
            </w:r>
          </w:p>
          <w:p w:rsid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Pr="004628B6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Давайте вместе сформулируем цели урока.</w:t>
            </w:r>
          </w:p>
          <w:p w:rsidR="009D4677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• С чем мы познакомимся сегодня?</w:t>
            </w:r>
          </w:p>
          <w:p w:rsidR="004628B6" w:rsidRPr="004628B6" w:rsidRDefault="009D4677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• Чему научимся? </w:t>
            </w:r>
          </w:p>
          <w:p w:rsidR="004628B6" w:rsidRPr="004628B6" w:rsidRDefault="009D4677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• А что повторим? </w:t>
            </w:r>
          </w:p>
          <w:p w:rsidR="004628B6" w:rsidRDefault="004628B6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Pr="00AA1651" w:rsidRDefault="00AA1651" w:rsidP="00AA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Объясните значение слова удвоенные </w:t>
            </w: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Какая еще 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орфограмма есть в слове </w:t>
            </w:r>
            <w:r w:rsidR="00AA16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суббота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 </w:t>
            </w:r>
          </w:p>
          <w:p w:rsidR="004628B6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="00624425"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Можем ли мы </w:t>
            </w:r>
            <w:r w:rsidR="00624425"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подобрать проверочное слово?</w:t>
            </w:r>
          </w:p>
          <w:p w:rsidR="004628B6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1651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Запишите с новой строки слово</w:t>
            </w:r>
            <w:r w:rsidR="00AA1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суббота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. 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ударение. Выделите орфограмму</w:t>
            </w:r>
            <w:r w:rsidR="00AA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подберите однокоренные </w:t>
            </w:r>
          </w:p>
          <w:p w:rsidR="004628B6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Pr="004628B6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Запишите, выделите корень. </w:t>
            </w:r>
          </w:p>
          <w:p w:rsidR="004628B6" w:rsidRPr="004628B6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нужно помнить при написании однокоренных слов? (</w:t>
            </w:r>
          </w:p>
          <w:p w:rsidR="004628B6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2323C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2323C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2323C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2323C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2323C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Pr="004628B6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Составьте из слова суббота, предложение. (дети составляют свои предложения устно)</w:t>
            </w:r>
          </w:p>
          <w:p w:rsidR="004628B6" w:rsidRPr="004628B6" w:rsidRDefault="004628B6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</w:p>
          <w:p w:rsidR="00285A67" w:rsidRDefault="0095645C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D4677" w:rsidRDefault="009D4677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Pr="00624425" w:rsidRDefault="009D4677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 Физкультминутка 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Вы, наверное, устали?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Ну, тогда все дружно встали,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Ножками потопали,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Ручками похлопали,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Покружились, повертелись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за парты все уселись.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Глазки крепко закрываем,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Дружно до пяти считаем.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звуке [й,])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потому, что он прячется в гласной букве, которая дает двойной звук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-Я, Е, Ё, Ю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начале слова, в середине после гласной,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слова после гласной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85D06" w:rsidRDefault="00A85D0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Дети работают в карточках самостоятельно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своей работы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исывают число и классная работа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</w:t>
            </w: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ататься на санках,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ыжах, коньках, лепить снеговика</w:t>
            </w:r>
          </w:p>
          <w:p w:rsid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Один ученик читает слова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Все остальные читают про себя.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-Сс сс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Оценивают</w:t>
            </w:r>
            <w:r w:rsidRP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 свою работу в тетради. 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r w:rsidRP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огласный звук состоит из голоса и шума или только из шума. При произнесении согласного звука струя воздух во рту встречает преграду (</w:t>
            </w:r>
          </w:p>
          <w:p w:rsidR="009D4677" w:rsidRDefault="009D4677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</w:t>
            </w:r>
            <w:r w:rsidRP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рфограмма знач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 «правильно писать»</w:t>
            </w:r>
          </w:p>
          <w:p w:rsidR="00ED517F" w:rsidRP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Ладони нужно сомкнуть пальцами вперед. Карандашик размещают вертикально и передвигают, перемещая ладони взад-вперед, меняя темп. При этом дети проговаривают слова.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Учащиеся открывают тетради, записывают число, месяц.</w:t>
            </w:r>
          </w:p>
          <w:p w:rsidR="00ED517F" w:rsidRDefault="00ED517F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517F" w:rsidRDefault="004628B6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Один ученик читает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D517F" w:rsidRPr="00624425" w:rsidRDefault="00ED517F" w:rsidP="00ED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-Тема урока, слова с удвоенными согласными</w:t>
            </w: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читают тему урока</w:t>
            </w: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5645C" w:rsidP="009D4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Научиться грамотно писать слова с удвоенными согласными</w:t>
            </w:r>
          </w:p>
          <w:p w:rsidR="009D4677" w:rsidRDefault="009D4677" w:rsidP="009D4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645C" w:rsidRPr="0095645C" w:rsidRDefault="0095645C" w:rsidP="009D4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одинаковые буквы рядом</w:t>
            </w:r>
          </w:p>
          <w:p w:rsidR="0095645C" w:rsidRDefault="0095645C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Нет ,надо запомнить</w:t>
            </w:r>
          </w:p>
          <w:p w:rsidR="004628B6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8B6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Pr="0095645C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Один человек работает у доски, все остальные в тетрадях. Записывают слово, ставят ударение, выделяют орфограмму.</w:t>
            </w:r>
          </w:p>
          <w:p w:rsidR="00AA1651" w:rsidRDefault="004628B6" w:rsidP="004628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Корень в однокоренных словах   </w:t>
            </w: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пишется одинаково.</w:t>
            </w:r>
          </w:p>
          <w:p w:rsidR="0095645C" w:rsidRDefault="0095645C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2323C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1651" w:rsidRDefault="004628B6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62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 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ставляют свои предложения устно</w:t>
            </w:r>
          </w:p>
          <w:p w:rsidR="00AA1651" w:rsidRDefault="00AA165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645C" w:rsidRDefault="0095645C" w:rsidP="009564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956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6A48" w:rsidRPr="00624425" w:rsidTr="002323C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Изучение новой темы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(20 минут)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  <w:p w:rsidR="002323C6" w:rsidRDefault="002323C6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2323C6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</w:t>
            </w:r>
            <w:r w:rsidR="00624425"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2323C6" w:rsidRDefault="002323C6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3C6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</w:t>
            </w:r>
          </w:p>
          <w:p w:rsidR="00624425" w:rsidRPr="00624425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</w:t>
            </w:r>
          </w:p>
          <w:p w:rsidR="002323C6" w:rsidRDefault="002323C6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2323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45C" w:rsidRDefault="0095645C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Олаф</w:t>
            </w:r>
            <w:r w:rsidR="00624425"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прислал нам снежинки. Посмотрите, снежинки растаяли, а на их месте </w:t>
            </w:r>
            <w:r w:rsidR="00624425"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появились слова: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5645C" w:rsidRPr="0095645C" w:rsidRDefault="0095645C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Анна, субботу, теннисом, в, занимается.</w:t>
            </w:r>
          </w:p>
          <w:p w:rsidR="0095645C" w:rsidRDefault="0095645C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645C" w:rsidRDefault="0095645C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645C" w:rsidRPr="0095645C" w:rsidRDefault="0095645C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Запишите предложение. Найдите и подчеркните основу предложения. (на доске)</w:t>
            </w:r>
          </w:p>
          <w:p w:rsidR="0095645C" w:rsidRPr="0095645C" w:rsidRDefault="0095645C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</w:p>
          <w:p w:rsidR="0095645C" w:rsidRPr="0095645C" w:rsidRDefault="0095645C" w:rsidP="0095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Запишите предложение. Найдите и подчеркните основу предложения.</w:t>
            </w:r>
          </w:p>
          <w:p w:rsidR="00F64B21" w:rsidRPr="00624425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Откройте учебник на с.117. Найдите упражнение 188. Прочита</w:t>
            </w:r>
            <w:r w:rsid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йте слова по цепочке. 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Значение, каких слов вам 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неизвестно?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 делать,  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если  значение,  каких,  то  слов  мы  не  знаем? </w:t>
            </w:r>
            <w:r w:rsidRPr="006244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(Учитель дает лексическое значение из толкового словаря и показывает иллюстрации.)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Перрон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 площадка  на  железнодорожной  станции,  у  которой останавливаются  поезда,  пассажирская  платформа, предназначенная для посадки и высадки п</w:t>
            </w:r>
            <w:r w:rsidR="00285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ассажиров поездов. (Слайд 10.11)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Вожжи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 часть  упряжи,  состоящая  из  длинного  ремня  (или толстой  тесьмы,  веревки),  прикрепленного  к  удилам,  и служащая для того, чтобы править зап</w:t>
            </w:r>
            <w:r w:rsid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ряженной лошадью.</w:t>
            </w:r>
          </w:p>
          <w:p w:rsidR="00F64B21" w:rsidRP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64B21" w:rsidRPr="00F64B21" w:rsidRDefault="009D4677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по теме урока.</w:t>
            </w:r>
          </w:p>
          <w:p w:rsidR="00F64B21" w:rsidRP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64B21" w:rsidRP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1) Работа в парах      </w:t>
            </w:r>
            <w:r w:rsidR="009D46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приложение</w:t>
            </w:r>
            <w:r w:rsidRP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  <w:r w:rsidR="009D4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Много в народе существует пословиц и поговорок о субботе. Я приготовила для вас некоторые из них, соберите три пословицы из двух частей, и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пробуйте объяснить их смысл.   </w:t>
            </w:r>
          </w:p>
          <w:p w:rsid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P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Иному что ни день, </w:t>
            </w: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  <w:t>то и суббота</w:t>
            </w:r>
          </w:p>
          <w:p w:rsidR="00F64B21" w:rsidRP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субботу — на работу, </w:t>
            </w: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  <w:t>в воскресенье — на веселье.</w:t>
            </w:r>
          </w:p>
          <w:p w:rsidR="00F64B21" w:rsidRP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Из-под пятницы </w:t>
            </w: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  <w:t xml:space="preserve">суббота видна. </w:t>
            </w:r>
            <w:r w:rsidR="002323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Проверка.    С</w:t>
            </w:r>
            <w:r w:rsidRPr="00F64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лайд</w:t>
            </w:r>
            <w:r w:rsidRP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</w:t>
            </w:r>
          </w:p>
          <w:p w:rsidR="00285A67" w:rsidRDefault="00285A67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F64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Запишите понравившуюся пословицу.</w:t>
            </w: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A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по ученику</w:t>
            </w:r>
            <w:r w:rsidR="00E8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864E7" w:rsidRDefault="00E864E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 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проверить написание удвоенных согласных в слове? Проверим наши предположения, 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прочитав правило в учебнике на стр. 117.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- Сделайте вывод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делать со словами, к которым нельзя подобрать проверочное слово?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 Приступим к выполнению упражнения 188.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Спишите слова, выделите орфограмму зеленым цветом, разделите слова для переноса вертикальной чертой. Первый вариант записывает первую строчку, второй – вторую строчку. </w:t>
            </w:r>
            <w:r w:rsidRPr="006244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(Два человека работают у доски, остальные ученики в тетрадях.)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Сделайте вывод. 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переносить слова 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удвоенными согласными с одной строки на другую.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 Чтобы запомнить это правило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предлагаю выучить вот такой стих. У вас на партах лежат карточки с</w:t>
            </w:r>
            <w:r w:rsidR="00F64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этим стихотворением. 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буквы – близнецы –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Удалые молодцы,</w:t>
            </w:r>
          </w:p>
          <w:p w:rsidR="00624425" w:rsidRPr="00624425" w:rsidRDefault="00624425" w:rsidP="00624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одной закончи строчку,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45C" w:rsidRDefault="0095645C" w:rsidP="00956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4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 субботу Анна занимается теннисом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4425" w:rsidRPr="00624425" w:rsidRDefault="0095645C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словах Анна , суббота и теннис</w:t>
            </w:r>
            <w:r w:rsidR="00624425"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орфограмма – удвоенная согласная.</w:t>
            </w: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Один человек работает у доски. Все остальные ученики в тетрадях. </w:t>
            </w: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Учащиеся читают слова вслух по цепочке.</w:t>
            </w: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Слова, значение которых нам неизвестно.</w:t>
            </w: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Посмотреть в толковом словаре.</w:t>
            </w: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Учащиеся внимательно слушают. Задают вопросы учителю.</w:t>
            </w: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5A67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Pr="00F64B21" w:rsidRDefault="009D4677" w:rsidP="009D4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по очереди обьясняют значение пословиц</w:t>
            </w: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4B21" w:rsidRDefault="00285A6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Учащиеся работают в парах. Самопроверка</w:t>
            </w:r>
          </w:p>
          <w:p w:rsidR="00F64B21" w:rsidRDefault="00F64B21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Проверить слова с удвоенными согласными нельзя. Их надо запомнить. Один ученик читает правило вслух.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Слова, к которым нельзя подобрать проверочное слово, надо запомнить.</w:t>
            </w:r>
          </w:p>
          <w:p w:rsidR="00486A48" w:rsidRDefault="00486A48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4677" w:rsidRDefault="009D4677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 переносе слов с удвоенной согласной в середине слова одна буква остается на строке, а другая переносится.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Учащиеся читают стих вместе с учителем.</w:t>
            </w:r>
          </w:p>
          <w:p w:rsidR="00285A67" w:rsidRPr="00624425" w:rsidRDefault="00285A67" w:rsidP="0028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6A48" w:rsidRPr="00624425" w:rsidTr="002323C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7E2070" w:rsidRDefault="00486A48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2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Прием рефлексии</w:t>
            </w:r>
          </w:p>
          <w:p w:rsidR="00486A48" w:rsidRPr="00624425" w:rsidRDefault="00486A48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  <w:p w:rsidR="007E2070" w:rsidRDefault="007E2070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  <w:p w:rsidR="007E2070" w:rsidRPr="007E2070" w:rsidRDefault="007E2070" w:rsidP="007E2070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24425" w:rsidRPr="00624425" w:rsidRDefault="00624425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Прием рефлексии «Выбор» слайд 17</w:t>
            </w:r>
          </w:p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Продолжите фразу</w:t>
            </w:r>
          </w:p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уроке я работал</w:t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активно, пассивно</w:t>
            </w:r>
          </w:p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Своей работой на уроке я</w:t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доволен, недоволен</w:t>
            </w:r>
          </w:p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 урока для меня был</w:t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понятен, непонятен</w:t>
            </w:r>
          </w:p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интересен, скучен</w:t>
            </w:r>
          </w:p>
          <w:p w:rsidR="00486A48" w:rsidRPr="00486A48" w:rsidRDefault="00486A48" w:rsidP="00486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полезен, бесполезен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283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8"/>
              <w:gridCol w:w="1554"/>
            </w:tblGrid>
            <w:tr w:rsidR="00624425" w:rsidRPr="00624425" w:rsidTr="002323C6">
              <w:tc>
                <w:tcPr>
                  <w:tcW w:w="1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24425" w:rsidRPr="00624425" w:rsidRDefault="00486A48" w:rsidP="006244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Олаф</w:t>
                  </w:r>
                </w:p>
              </w:tc>
              <w:tc>
                <w:tcPr>
                  <w:tcW w:w="15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24425" w:rsidRPr="00624425" w:rsidRDefault="00624425" w:rsidP="006244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24425" w:rsidRPr="00624425" w:rsidRDefault="00486A48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8A4AF55">
                  <wp:extent cx="780415" cy="129857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A48" w:rsidRPr="00624425" w:rsidTr="002323C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A48" w:rsidRDefault="00486A48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урока.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 минут)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</w:p>
          <w:p w:rsidR="007E2070" w:rsidRDefault="007E2070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4425" w:rsidRPr="00624425" w:rsidRDefault="00624425" w:rsidP="007E207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070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 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какой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орфограммой 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познакомились сегодня на уроке?</w:t>
            </w: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Как переносить слова 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удвоенными согласными с одной строки на другую. Давайте </w:t>
            </w:r>
            <w:r w:rsidRPr="006244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повторим стих</w:t>
            </w: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 </w:t>
            </w:r>
          </w:p>
          <w:p w:rsidR="00624425" w:rsidRDefault="00624425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2070" w:rsidRP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E2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7E20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Мне было приятно с вами работать. И снеговик Олаф, какой замечательный у нас получился. Давайте порадуем его снежинками.</w:t>
            </w:r>
          </w:p>
          <w:p w:rsidR="007E2070" w:rsidRP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E20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Зима только началась, и я надеюсь, что все зимние забавы у вас ещё впереди</w:t>
            </w:r>
          </w:p>
          <w:p w:rsidR="007E2070" w:rsidRP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E20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Я благодарю за работу аккуратных, воспитанных, дисциплинированных,</w:t>
            </w:r>
          </w:p>
          <w:p w:rsid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 второклассников. слайд 18</w:t>
            </w:r>
          </w:p>
          <w:p w:rsid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E20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:rsid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2070" w:rsidRP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E2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Домашнее задание.</w:t>
            </w:r>
          </w:p>
          <w:p w:rsidR="007E2070" w:rsidRP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7E20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с.117, №189.</w:t>
            </w:r>
          </w:p>
          <w:p w:rsidR="007E2070" w:rsidRP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7E20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Вам необходимо списать слова с удвоенной согласной. Выделить орфограмму. И составить одно предложение с любым из данных слов</w:t>
            </w:r>
          </w:p>
          <w:p w:rsid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2070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Олаф </w:t>
            </w:r>
            <w:r w:rsidRPr="007E2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просит оценить свою работу.</w:t>
            </w:r>
          </w:p>
          <w:p w:rsidR="007E2070" w:rsidRPr="00624425" w:rsidRDefault="007E2070" w:rsidP="007E2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 У тебя всё получилось, раскрась все шарики на елке зеленым цветом.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Если у тебя были трудности, раскрась шарики синим цветом.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 Если тебе нужна помощь, раскрась шарики красным цветом.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Слова с удвоенными согласными.</w:t>
            </w: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 переносе слов с удвоенной согласной в середине слова одна буква остается на строке, а другая переносится.</w:t>
            </w: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2070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 внимательно слушают домашнее задание. Задают вопросы, если возникли трудности.</w:t>
            </w: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E2070" w:rsidRDefault="007E2070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24425" w:rsidRPr="00624425" w:rsidRDefault="00624425" w:rsidP="00624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4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Учащиеся оценивают свою проделанную работу на уроке, выбирая один из подходящих цветов.</w:t>
            </w:r>
          </w:p>
        </w:tc>
      </w:tr>
    </w:tbl>
    <w:p w:rsidR="00612B6E" w:rsidRDefault="001F51E4"/>
    <w:p w:rsidR="001E0ECC" w:rsidRDefault="001E0ECC"/>
    <w:p w:rsidR="001E0ECC" w:rsidRDefault="001E0ECC"/>
    <w:p w:rsidR="001E0ECC" w:rsidRDefault="001E0ECC"/>
    <w:p w:rsidR="001E0ECC" w:rsidRDefault="001E0ECC"/>
    <w:p w:rsidR="001E0ECC" w:rsidRDefault="001E0ECC"/>
    <w:p w:rsidR="001E0ECC" w:rsidRDefault="001E0ECC"/>
    <w:p w:rsidR="001E0ECC" w:rsidRDefault="001E0ECC"/>
    <w:p w:rsidR="001E0ECC" w:rsidRDefault="001E0ECC"/>
    <w:p w:rsidR="001E0ECC" w:rsidRDefault="001E0ECC"/>
    <w:p w:rsidR="001E0ECC" w:rsidRDefault="001E0ECC"/>
    <w:p w:rsidR="001E0ECC" w:rsidRDefault="001F51E4">
      <w:r>
        <w:rPr>
          <w:noProof/>
        </w:rPr>
        <w:lastRenderedPageBreak/>
        <w:pict>
          <v:shape id="_x0000_s1036" type="#_x0000_t75" style="position:absolute;margin-left:363pt;margin-top:.3pt;width:395.3pt;height:177.9pt;z-index:-251646976;mso-position-horizontal-relative:text;mso-position-vertical-relative:text;mso-width-relative:page;mso-height-relative:page" wrapcoords="-41 -91 -41 21600 21641 21600 21641 -91 -41 -91" stroked="t" strokecolor="black [3213]">
            <v:imagedata r:id="rId9" o:title="PHOTO-2022-12-15-20-42-00"/>
            <w10:wrap type="through"/>
          </v:shape>
        </w:pict>
      </w:r>
      <w:r>
        <w:rPr>
          <w:noProof/>
        </w:rPr>
        <w:pict>
          <v:shape id="_x0000_s1034" type="#_x0000_t75" style="position:absolute;margin-left:516.95pt;margin-top:196.15pt;width:244.6pt;height:335pt;z-index:-251651072;mso-position-horizontal-relative:text;mso-position-vertical-relative:text;mso-width-relative:page;mso-height-relative:page" wrapcoords="-66 -48 -66 21600 21666 21600 21666 -48 -66 -48" stroked="t" strokecolor="black [3213]">
            <v:imagedata r:id="rId10" o:title="PHOTO-2022-12-15-20-42-31" croptop="11302f" cropbottom="11167f" cropright="453f"/>
            <w10:wrap type="through"/>
          </v:shape>
        </w:pict>
      </w:r>
      <w:r>
        <w:rPr>
          <w:noProof/>
        </w:rPr>
        <w:pict>
          <v:shape id="_x0000_s1031" type="#_x0000_t75" style="position:absolute;margin-left:262.8pt;margin-top:196.25pt;width:249.3pt;height:334.6pt;z-index:-251653120;mso-position-horizontal-relative:text;mso-position-vertical-relative:text;mso-width-relative:page;mso-height-relative:page" wrapcoords="-65 -48 -65 21600 21665 21600 21665 -48 -65 -48" stroked="t" strokecolor="black [3213]">
            <v:imagedata r:id="rId11" o:title="PHOTO-2022-12-15-20-42-30" croptop="14145f" cropbottom="8176f"/>
            <w10:wrap type="through"/>
          </v:shape>
        </w:pict>
      </w:r>
      <w:r>
        <w:rPr>
          <w:noProof/>
        </w:rPr>
        <w:pict>
          <v:shape id="_x0000_s1035" type="#_x0000_t75" style="position:absolute;margin-left:-36.45pt;margin-top:196.35pt;width:293.35pt;height:334.9pt;z-index:-251649024;mso-position-horizontal-relative:text;mso-position-vertical-relative:text;mso-width-relative:page;mso-height-relative:page" wrapcoords="-55 -48 -55 21600 21655 21600 21655 -48 -55 -48" stroked="t" strokecolor="black [3213]">
            <v:imagedata r:id="rId12" o:title="IMG_0853"/>
            <w10:wrap type="through"/>
          </v:shape>
        </w:pict>
      </w:r>
      <w:r>
        <w:rPr>
          <w:noProof/>
        </w:rPr>
        <w:pict>
          <v:shape id="_x0000_s1030" type="#_x0000_t75" style="position:absolute;margin-left:-36.45pt;margin-top:0;width:393.3pt;height:177pt;z-index:-251655168;mso-position-horizontal-relative:text;mso-position-vertical-relative:text;mso-width-relative:page;mso-height-relative:page" wrapcoords="-41 -92 -41 21600 21641 21600 21641 -92 -41 -92" stroked="t" strokecolor="black [3213]">
            <v:imagedata r:id="rId13" o:title="PHOTO-2022-12-15-20-42-33"/>
            <w10:wrap type="through"/>
          </v:shape>
        </w:pict>
      </w:r>
    </w:p>
    <w:sectPr w:rsidR="001E0ECC" w:rsidSect="007A306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1E4" w:rsidRDefault="001F51E4" w:rsidP="00A839C3">
      <w:pPr>
        <w:spacing w:after="0" w:line="240" w:lineRule="auto"/>
      </w:pPr>
      <w:r>
        <w:separator/>
      </w:r>
    </w:p>
  </w:endnote>
  <w:endnote w:type="continuationSeparator" w:id="0">
    <w:p w:rsidR="001F51E4" w:rsidRDefault="001F51E4" w:rsidP="00A8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1E4" w:rsidRDefault="001F51E4" w:rsidP="00A839C3">
      <w:pPr>
        <w:spacing w:after="0" w:line="240" w:lineRule="auto"/>
      </w:pPr>
      <w:r>
        <w:separator/>
      </w:r>
    </w:p>
  </w:footnote>
  <w:footnote w:type="continuationSeparator" w:id="0">
    <w:p w:rsidR="001F51E4" w:rsidRDefault="001F51E4" w:rsidP="00A83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7F13"/>
    <w:multiLevelType w:val="multilevel"/>
    <w:tmpl w:val="A4B8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72E8A"/>
    <w:multiLevelType w:val="multilevel"/>
    <w:tmpl w:val="50623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A63DD"/>
    <w:multiLevelType w:val="multilevel"/>
    <w:tmpl w:val="DA2C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715FE7"/>
    <w:multiLevelType w:val="multilevel"/>
    <w:tmpl w:val="D1A6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EC57E3"/>
    <w:multiLevelType w:val="multilevel"/>
    <w:tmpl w:val="DB10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965BBA"/>
    <w:multiLevelType w:val="multilevel"/>
    <w:tmpl w:val="7A3C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220898"/>
    <w:multiLevelType w:val="multilevel"/>
    <w:tmpl w:val="D7D0D6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25"/>
    <w:rsid w:val="000A193D"/>
    <w:rsid w:val="001E0ECC"/>
    <w:rsid w:val="001E441F"/>
    <w:rsid w:val="001F51E4"/>
    <w:rsid w:val="002323C6"/>
    <w:rsid w:val="00285A67"/>
    <w:rsid w:val="004628B6"/>
    <w:rsid w:val="00486A48"/>
    <w:rsid w:val="0054662E"/>
    <w:rsid w:val="00564FB1"/>
    <w:rsid w:val="005D2642"/>
    <w:rsid w:val="0061231F"/>
    <w:rsid w:val="00624425"/>
    <w:rsid w:val="006A6238"/>
    <w:rsid w:val="007A306A"/>
    <w:rsid w:val="007D3293"/>
    <w:rsid w:val="007E2070"/>
    <w:rsid w:val="0095645C"/>
    <w:rsid w:val="009D4677"/>
    <w:rsid w:val="00A839C3"/>
    <w:rsid w:val="00A85D06"/>
    <w:rsid w:val="00AA1651"/>
    <w:rsid w:val="00BA07E0"/>
    <w:rsid w:val="00C50B72"/>
    <w:rsid w:val="00CB197A"/>
    <w:rsid w:val="00DE7B7C"/>
    <w:rsid w:val="00E02537"/>
    <w:rsid w:val="00E54BD7"/>
    <w:rsid w:val="00E864E7"/>
    <w:rsid w:val="00E90C2D"/>
    <w:rsid w:val="00E95B82"/>
    <w:rsid w:val="00ED517F"/>
    <w:rsid w:val="00F64B21"/>
    <w:rsid w:val="00FB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866D7C4D-674A-4B04-B83E-57C89976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9C3"/>
  </w:style>
  <w:style w:type="paragraph" w:styleId="a5">
    <w:name w:val="footer"/>
    <w:basedOn w:val="a"/>
    <w:link w:val="a6"/>
    <w:uiPriority w:val="99"/>
    <w:unhideWhenUsed/>
    <w:rsid w:val="00A83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Admin</cp:lastModifiedBy>
  <cp:revision>2</cp:revision>
  <dcterms:created xsi:type="dcterms:W3CDTF">2022-12-26T14:47:00Z</dcterms:created>
  <dcterms:modified xsi:type="dcterms:W3CDTF">2022-12-26T14:47:00Z</dcterms:modified>
</cp:coreProperties>
</file>