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BE6" w:rsidRPr="00E82BE6" w:rsidRDefault="00E82BE6" w:rsidP="00300F4B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2B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300F4B" w:rsidRDefault="00AD6F7E" w:rsidP="00300F4B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МБОУСОШ№48</w:t>
      </w:r>
    </w:p>
    <w:p w:rsidR="009010C9" w:rsidRPr="00300F4B" w:rsidRDefault="009010C9" w:rsidP="00300F4B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0C9">
        <w:rPr>
          <w:rFonts w:ascii="Calibri" w:eastAsia="Times New Roman" w:hAnsi="Calibri" w:cs="Times New Roman"/>
          <w:b/>
          <w:color w:val="9900CC"/>
          <w:sz w:val="56"/>
          <w:szCs w:val="56"/>
        </w:rPr>
        <w:t>Уро</w:t>
      </w:r>
      <w:r w:rsidR="00024D02">
        <w:rPr>
          <w:rFonts w:ascii="Calibri" w:eastAsia="Times New Roman" w:hAnsi="Calibri" w:cs="Times New Roman"/>
          <w:b/>
          <w:color w:val="9900CC"/>
          <w:sz w:val="56"/>
          <w:szCs w:val="56"/>
        </w:rPr>
        <w:t>к-сказка</w:t>
      </w:r>
      <w:r w:rsidR="00EA2994">
        <w:rPr>
          <w:rFonts w:ascii="Calibri" w:eastAsia="Times New Roman" w:hAnsi="Calibri" w:cs="Times New Roman"/>
          <w:b/>
          <w:color w:val="9900CC"/>
          <w:sz w:val="56"/>
          <w:szCs w:val="56"/>
        </w:rPr>
        <w:t xml:space="preserve"> в 1 классе</w:t>
      </w:r>
    </w:p>
    <w:p w:rsidR="00300F4B" w:rsidRDefault="009010C9" w:rsidP="00300F4B">
      <w:pPr>
        <w:spacing w:after="200" w:line="276" w:lineRule="auto"/>
        <w:jc w:val="center"/>
        <w:rPr>
          <w:rFonts w:ascii="Calibri" w:eastAsia="Times New Roman" w:hAnsi="Calibri" w:cs="Times New Roman"/>
          <w:b/>
          <w:color w:val="9900CC"/>
          <w:sz w:val="48"/>
          <w:szCs w:val="48"/>
        </w:rPr>
      </w:pPr>
      <w:r w:rsidRPr="009010C9">
        <w:rPr>
          <w:rFonts w:ascii="Calibri" w:eastAsia="Times New Roman" w:hAnsi="Calibri" w:cs="Times New Roman"/>
          <w:b/>
          <w:noProof/>
          <w:color w:val="9900CC"/>
          <w:sz w:val="48"/>
          <w:szCs w:val="48"/>
          <w:lang w:eastAsia="ru-RU"/>
        </w:rPr>
        <mc:AlternateContent>
          <mc:Choice Requires="wps">
            <w:drawing>
              <wp:inline distT="0" distB="0" distL="0" distR="0">
                <wp:extent cx="5867400" cy="1773555"/>
                <wp:effectExtent l="0" t="0" r="0" b="0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67400" cy="177355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10C9" w:rsidRPr="008663D9" w:rsidRDefault="007531DB" w:rsidP="009010C9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Impact" w:hAnsi="Impact"/>
                                <w:color w:val="0066FF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</w:rPr>
                              <w:t>Тема: " С</w:t>
                            </w:r>
                            <w:r w:rsidR="009010C9" w:rsidRPr="008663D9">
                              <w:rPr>
                                <w:rFonts w:ascii="Impact" w:hAnsi="Impact"/>
                                <w:color w:val="0066FF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</w:rPr>
                              <w:t xml:space="preserve">ложение и вычитание </w:t>
                            </w:r>
                          </w:p>
                          <w:p w:rsidR="009010C9" w:rsidRPr="008663D9" w:rsidRDefault="009010C9" w:rsidP="009010C9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8663D9">
                              <w:rPr>
                                <w:rFonts w:ascii="Impact" w:hAnsi="Impact"/>
                                <w:color w:val="0066FF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</w:rPr>
                              <w:t>в пределах десяти</w:t>
                            </w:r>
                            <w:r w:rsidR="007531DB">
                              <w:rPr>
                                <w:rFonts w:ascii="Impact" w:hAnsi="Impact"/>
                                <w:color w:val="0066FF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</w:rPr>
                              <w:t>. Закрепление.</w:t>
                            </w:r>
                            <w:r w:rsidRPr="008663D9">
                              <w:rPr>
                                <w:rFonts w:ascii="Impact" w:hAnsi="Impact"/>
                                <w:color w:val="0066FF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</w:rPr>
                              <w:t>"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width:462pt;height:13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" filled="f" stroked="f">
                <v:stroke joinstyle="round"/>
                <o:lock v:ext="edit" shapetype="t"/>
                <v:textbox style="mso-fit-shape-to-text:t">
                  <w:txbxContent>
                    <w:p w:rsidR="009010C9" w:rsidRPr="008663D9" w:rsidRDefault="007531DB" w:rsidP="009010C9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rFonts w:ascii="Impact" w:hAnsi="Impact"/>
                          <w:color w:val="0066FF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</w:rPr>
                        <w:t>Тема: " С</w:t>
                      </w:r>
                      <w:r w:rsidR="009010C9" w:rsidRPr="008663D9">
                        <w:rPr>
                          <w:rFonts w:ascii="Impact" w:hAnsi="Impact"/>
                          <w:color w:val="0066FF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</w:rPr>
                        <w:t xml:space="preserve">ложение и вычитание </w:t>
                      </w:r>
                    </w:p>
                    <w:p w:rsidR="009010C9" w:rsidRPr="008663D9" w:rsidRDefault="009010C9" w:rsidP="009010C9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8663D9">
                        <w:rPr>
                          <w:rFonts w:ascii="Impact" w:hAnsi="Impact"/>
                          <w:color w:val="0066FF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</w:rPr>
                        <w:t>в пределах десяти</w:t>
                      </w:r>
                      <w:r w:rsidR="007531DB">
                        <w:rPr>
                          <w:rFonts w:ascii="Impact" w:hAnsi="Impact"/>
                          <w:color w:val="0066FF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</w:rPr>
                        <w:t>. Закрепление.</w:t>
                      </w:r>
                      <w:r w:rsidRPr="008663D9">
                        <w:rPr>
                          <w:rFonts w:ascii="Impact" w:hAnsi="Impact"/>
                          <w:color w:val="0066FF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</w:rPr>
                        <w:t>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00F4B" w:rsidRPr="009010C9" w:rsidRDefault="00300F4B" w:rsidP="00300F4B">
      <w:pPr>
        <w:spacing w:after="200" w:line="276" w:lineRule="auto"/>
        <w:jc w:val="center"/>
        <w:rPr>
          <w:rFonts w:ascii="Calibri" w:eastAsia="Times New Roman" w:hAnsi="Calibri" w:cs="Times New Roman"/>
          <w:b/>
          <w:color w:val="9900CC"/>
          <w:sz w:val="48"/>
          <w:szCs w:val="48"/>
        </w:rPr>
      </w:pPr>
    </w:p>
    <w:p w:rsidR="00CE16AE" w:rsidRDefault="00AD6F7E" w:rsidP="00CE16AE">
      <w:pPr>
        <w:spacing w:after="200" w:line="276" w:lineRule="auto"/>
        <w:jc w:val="center"/>
        <w:rPr>
          <w:rFonts w:ascii="Calibri" w:eastAsia="Times New Roman" w:hAnsi="Calibri" w:cs="Times New Roman"/>
          <w:b/>
          <w:color w:val="7030A0"/>
          <w:sz w:val="44"/>
          <w:szCs w:val="44"/>
        </w:rPr>
      </w:pPr>
      <w:r w:rsidRPr="00AD6F7E">
        <w:rPr>
          <w:rFonts w:ascii="Calibri" w:eastAsia="Times New Roman" w:hAnsi="Calibri" w:cs="Times New Roman"/>
          <w:b/>
          <w:noProof/>
          <w:color w:val="7030A0"/>
          <w:sz w:val="44"/>
          <w:szCs w:val="44"/>
          <w:lang w:eastAsia="ru-RU"/>
        </w:rPr>
        <w:drawing>
          <wp:inline distT="0" distB="0" distL="0" distR="0">
            <wp:extent cx="5486400" cy="3744718"/>
            <wp:effectExtent l="0" t="0" r="0" b="8255"/>
            <wp:docPr id="23" name="Рисунок 23" descr="C:\Users\Оптик-2\Pictures\8b7d68a9-65ba-4e73-83b0-db7e091115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птик-2\Pictures\8b7d68a9-65ba-4e73-83b0-db7e091115a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459" cy="380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994" w:rsidRDefault="00300F4B" w:rsidP="00CE16AE">
      <w:pPr>
        <w:spacing w:after="200" w:line="276" w:lineRule="auto"/>
        <w:jc w:val="center"/>
        <w:rPr>
          <w:rFonts w:ascii="Calibri" w:eastAsia="Times New Roman" w:hAnsi="Calibri" w:cs="Times New Roman"/>
          <w:b/>
          <w:color w:val="7030A0"/>
          <w:sz w:val="44"/>
          <w:szCs w:val="44"/>
        </w:rPr>
      </w:pPr>
      <w:r>
        <w:rPr>
          <w:rFonts w:ascii="Calibri" w:eastAsia="Times New Roman" w:hAnsi="Calibri" w:cs="Times New Roman"/>
          <w:b/>
          <w:color w:val="7030A0"/>
          <w:sz w:val="44"/>
          <w:szCs w:val="44"/>
        </w:rPr>
        <w:t xml:space="preserve">             </w:t>
      </w:r>
    </w:p>
    <w:p w:rsidR="00AD6F7E" w:rsidRDefault="00AD6F7E" w:rsidP="00300F4B">
      <w:pPr>
        <w:spacing w:after="200" w:line="276" w:lineRule="auto"/>
        <w:rPr>
          <w:rFonts w:ascii="Calibri" w:eastAsia="Times New Roman" w:hAnsi="Calibri" w:cs="Times New Roman"/>
          <w:b/>
          <w:color w:val="7030A0"/>
          <w:sz w:val="44"/>
          <w:szCs w:val="44"/>
        </w:rPr>
      </w:pPr>
    </w:p>
    <w:p w:rsidR="00CE16AE" w:rsidRPr="00AD6F7E" w:rsidRDefault="00EA2994" w:rsidP="00AD6F7E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color w:val="7030A0"/>
          <w:sz w:val="44"/>
          <w:szCs w:val="44"/>
        </w:rPr>
      </w:pPr>
      <w:r>
        <w:rPr>
          <w:rFonts w:ascii="Calibri" w:eastAsia="Times New Roman" w:hAnsi="Calibri" w:cs="Times New Roman"/>
          <w:b/>
          <w:color w:val="7030A0"/>
          <w:sz w:val="44"/>
          <w:szCs w:val="44"/>
        </w:rPr>
        <w:t xml:space="preserve">   </w:t>
      </w:r>
      <w:r w:rsidR="00300F4B">
        <w:rPr>
          <w:rFonts w:ascii="Times New Roman" w:eastAsia="Times New Roman" w:hAnsi="Times New Roman" w:cs="Times New Roman"/>
          <w:b/>
          <w:color w:val="7030A0"/>
          <w:sz w:val="44"/>
          <w:szCs w:val="44"/>
        </w:rPr>
        <w:t xml:space="preserve">  </w:t>
      </w:r>
      <w:r w:rsidR="00CE16AE" w:rsidRPr="00AD6F7E">
        <w:rPr>
          <w:rFonts w:ascii="Times New Roman" w:eastAsia="Times New Roman" w:hAnsi="Times New Roman" w:cs="Times New Roman"/>
          <w:b/>
          <w:color w:val="7030A0"/>
          <w:sz w:val="44"/>
          <w:szCs w:val="44"/>
        </w:rPr>
        <w:t xml:space="preserve"> </w:t>
      </w:r>
      <w:r w:rsidR="00AD6F7E" w:rsidRPr="00AD6F7E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Провела</w:t>
      </w:r>
      <w:r w:rsidR="00CE16AE" w:rsidRPr="00AD6F7E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 xml:space="preserve">: </w:t>
      </w:r>
    </w:p>
    <w:p w:rsidR="00CE16AE" w:rsidRPr="00AD6F7E" w:rsidRDefault="00CE16AE" w:rsidP="00AD6F7E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r w:rsidRPr="00AD6F7E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 xml:space="preserve">                                                    </w:t>
      </w:r>
      <w:r w:rsidR="00AD6F7E" w:rsidRPr="00AD6F7E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 xml:space="preserve">     </w:t>
      </w:r>
      <w:proofErr w:type="spellStart"/>
      <w:r w:rsidR="00AD6F7E" w:rsidRPr="00AD6F7E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Карибова</w:t>
      </w:r>
      <w:proofErr w:type="spellEnd"/>
      <w:r w:rsidR="00AD6F7E" w:rsidRPr="00AD6F7E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 xml:space="preserve"> М.Ф</w:t>
      </w:r>
    </w:p>
    <w:p w:rsidR="00300F4B" w:rsidRPr="00300F4B" w:rsidRDefault="00CE16AE" w:rsidP="00300F4B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r w:rsidRPr="00AD6F7E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 xml:space="preserve">                     </w:t>
      </w:r>
      <w:r w:rsidR="00300F4B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 xml:space="preserve">                               учитель начальных классов</w:t>
      </w:r>
    </w:p>
    <w:p w:rsidR="00300F4B" w:rsidRDefault="00300F4B" w:rsidP="00300F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г.Махачкала</w:t>
      </w:r>
      <w:proofErr w:type="spellEnd"/>
    </w:p>
    <w:p w:rsidR="00300F4B" w:rsidRDefault="00300F4B" w:rsidP="00300F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300F4B" w:rsidRDefault="00300F4B" w:rsidP="00300F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AE5799" w:rsidRPr="008D2AA5" w:rsidRDefault="00AE5799" w:rsidP="00AE5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Тема:</w:t>
      </w: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«Сложение и вычитание в пределах 10. Закрепление».</w:t>
      </w:r>
    </w:p>
    <w:p w:rsidR="00974E6F" w:rsidRPr="008D2AA5" w:rsidRDefault="00974E6F" w:rsidP="00974E6F">
      <w:pPr>
        <w:keepLines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A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Педагогическая цель: </w:t>
      </w:r>
      <w:r w:rsidRPr="008D2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условия для закрепления состава чисел первого десятка; умения сравнивать числа и числовые выражения, решать </w:t>
      </w:r>
      <w:proofErr w:type="gramStart"/>
      <w:r w:rsidRPr="008D2A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;</w:t>
      </w:r>
      <w:proofErr w:type="gramEnd"/>
      <w:r w:rsidRPr="008D2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навыков счёта; наблюдательности, логического мышления.</w:t>
      </w:r>
    </w:p>
    <w:p w:rsidR="00E961E2" w:rsidRPr="008D2AA5" w:rsidRDefault="00E961E2" w:rsidP="00E96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Тип урока:</w:t>
      </w: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урок-закрепление изученного материала.</w:t>
      </w:r>
    </w:p>
    <w:p w:rsidR="00E01C61" w:rsidRPr="008D2AA5" w:rsidRDefault="00E01C61" w:rsidP="00E01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Форма урока:</w:t>
      </w: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нетрадиционная (урок-сказка)</w:t>
      </w:r>
    </w:p>
    <w:p w:rsidR="002E03F6" w:rsidRPr="008D2AA5" w:rsidRDefault="002E03F6" w:rsidP="002E03F6">
      <w:pPr>
        <w:keepLines/>
        <w:autoSpaceDE w:val="0"/>
        <w:autoSpaceDN w:val="0"/>
        <w:adjustRightInd w:val="0"/>
        <w:spacing w:before="60"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A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(предметные):</w:t>
      </w:r>
      <w:r w:rsidR="007D3FBA" w:rsidRPr="008D2A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D2AA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состав чисел первого десятка; уметь сравнивать числа и числовые выражения; решать задачи изученных видов.</w:t>
      </w:r>
    </w:p>
    <w:p w:rsidR="006B4659" w:rsidRPr="008D2AA5" w:rsidRDefault="006B4659" w:rsidP="006B4659">
      <w:pPr>
        <w:keepLines/>
        <w:autoSpaceDE w:val="0"/>
        <w:autoSpaceDN w:val="0"/>
        <w:adjustRightInd w:val="0"/>
        <w:spacing w:before="60" w:after="15" w:line="252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2A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Универсальные учебные действия (</w:t>
      </w:r>
      <w:proofErr w:type="spellStart"/>
      <w:r w:rsidRPr="008D2A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8D2A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):</w:t>
      </w:r>
    </w:p>
    <w:p w:rsidR="001C2615" w:rsidRPr="008D2AA5" w:rsidRDefault="001C2615" w:rsidP="001C261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bidi="en-US"/>
        </w:rPr>
        <w:t xml:space="preserve">Личностные </w:t>
      </w:r>
      <w:proofErr w:type="gramStart"/>
      <w:r w:rsidRPr="008D2A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bidi="en-US"/>
        </w:rPr>
        <w:t>УУД:</w:t>
      </w:r>
      <w:r w:rsidRPr="008D2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  формировать</w:t>
      </w:r>
      <w:proofErr w:type="gramEnd"/>
      <w:r w:rsidRPr="008D2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 положительное отношение к учёбе и своим</w:t>
      </w:r>
    </w:p>
    <w:p w:rsidR="001C2615" w:rsidRPr="008D2AA5" w:rsidRDefault="001C2615" w:rsidP="001C261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>знаниям; положительной самооценки своих возможностей на основе</w:t>
      </w:r>
    </w:p>
    <w:p w:rsidR="001C2615" w:rsidRPr="008D2AA5" w:rsidRDefault="001C2615" w:rsidP="001C261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>успешности учебной деятельности.</w:t>
      </w:r>
    </w:p>
    <w:p w:rsidR="004F2944" w:rsidRPr="008D2AA5" w:rsidRDefault="004F2944" w:rsidP="004F294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bidi="en-US"/>
        </w:rPr>
        <w:t xml:space="preserve">Познавательные УУД: </w:t>
      </w:r>
      <w:proofErr w:type="spellStart"/>
      <w:r w:rsidRPr="008D2AA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bidi="en-US"/>
        </w:rPr>
        <w:t>общеучебные</w:t>
      </w:r>
      <w:proofErr w:type="spellEnd"/>
      <w:r w:rsidRPr="008D2AA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bidi="en-US"/>
        </w:rPr>
        <w:t>:</w:t>
      </w:r>
      <w:r w:rsidRPr="008D2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 осмысление математических действий; умение структурировать знания, контроль и оценка процесса и результатов деятельности; решение задач, выявление и корректировка </w:t>
      </w:r>
      <w:r w:rsidR="00D836F9" w:rsidRPr="008D2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>причин собственного затруднения</w:t>
      </w:r>
      <w:r w:rsidR="00492164" w:rsidRPr="008D2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; </w:t>
      </w:r>
      <w:r w:rsidRPr="008D2AA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bidi="en-US"/>
        </w:rPr>
        <w:t>логические:</w:t>
      </w:r>
      <w:r w:rsidRPr="008D2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 анализ, синтез, выбор оснований для сравнения.</w:t>
      </w:r>
    </w:p>
    <w:p w:rsidR="004F2944" w:rsidRPr="008D2AA5" w:rsidRDefault="004F2944" w:rsidP="004F294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bidi="en-US"/>
        </w:rPr>
        <w:t xml:space="preserve">Коммуникативные </w:t>
      </w:r>
      <w:proofErr w:type="gramStart"/>
      <w:r w:rsidRPr="008D2A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bidi="en-US"/>
        </w:rPr>
        <w:t>УУД:</w:t>
      </w:r>
      <w:r w:rsidRPr="008D2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  работать</w:t>
      </w:r>
      <w:proofErr w:type="gramEnd"/>
      <w:r w:rsidRPr="008D2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 в паре, осуществлять конструктивное взаимодействие друг с другом; уметь слушать, слышать и понимать партнёра, вступать в диалог, уметь планировать и согласованно выполнять совместную деятельность; уметь выражать свои мысли и уметь договариваться.</w:t>
      </w:r>
    </w:p>
    <w:p w:rsidR="004F2944" w:rsidRPr="008D2AA5" w:rsidRDefault="004F2944" w:rsidP="004F294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bidi="en-US"/>
        </w:rPr>
        <w:t xml:space="preserve">Регулятивные </w:t>
      </w:r>
      <w:proofErr w:type="gramStart"/>
      <w:r w:rsidRPr="008D2A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bidi="en-US"/>
        </w:rPr>
        <w:t>УУД:</w:t>
      </w:r>
      <w:r w:rsidRPr="008D2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  контролировать</w:t>
      </w:r>
      <w:proofErr w:type="gramEnd"/>
      <w:r w:rsidRPr="008D2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 свою работу  и своего товарища,  планировать работу в парах;  учиться совместно с учителем и другими учениками давать эмоциональную оценку своей деятельности и деятельности класса на уроке;  воспитывать  умение преодолевать трудности; развивать организационные умения: самостоятельно оценивать результат своих действий, правильность выполнения заданий, контролировать и исправлять ошибки. </w:t>
      </w:r>
    </w:p>
    <w:p w:rsidR="00E961E2" w:rsidRPr="008D2AA5" w:rsidRDefault="00E961E2" w:rsidP="00E96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Материалы и оборудование:</w:t>
      </w:r>
      <w:r w:rsidR="00A12FE8"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компьютер, мультимедийная доска</w:t>
      </w: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презентация </w:t>
      </w:r>
      <w:r w:rsidRPr="008D2AA5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PowerPoint</w:t>
      </w: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 уроку, карточки для парной работы «Состав чисел», </w:t>
      </w:r>
      <w:proofErr w:type="spellStart"/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разноуровневые</w:t>
      </w:r>
      <w:proofErr w:type="spellEnd"/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карточки с задачами для групповой работы, карточки для индивиду</w:t>
      </w:r>
      <w:r w:rsidR="00B52DC7"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альной работы «Найди ошибки», «Д</w:t>
      </w: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ерево успеха» с листочками, смайлики для оценивания. </w:t>
      </w:r>
    </w:p>
    <w:p w:rsidR="00E961E2" w:rsidRPr="008D2AA5" w:rsidRDefault="00E961E2" w:rsidP="00E961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E7D3C" w:rsidRPr="008D2AA5" w:rsidRDefault="008E7D3C" w:rsidP="00180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Ход урока</w:t>
      </w:r>
    </w:p>
    <w:p w:rsidR="008E7D3C" w:rsidRPr="008D2AA5" w:rsidRDefault="008E7D3C" w:rsidP="008E7D3C">
      <w:pPr>
        <w:tabs>
          <w:tab w:val="left" w:pos="39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1. Организационный этап (психологический настрой на урок). </w:t>
      </w:r>
    </w:p>
    <w:p w:rsidR="00830F70" w:rsidRPr="008D2AA5" w:rsidRDefault="00830F70" w:rsidP="008E7D3C">
      <w:pPr>
        <w:tabs>
          <w:tab w:val="left" w:pos="373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0F70" w:rsidRPr="008D2AA5" w:rsidRDefault="00830F70" w:rsidP="008E7D3C">
      <w:pPr>
        <w:tabs>
          <w:tab w:val="left" w:pos="37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-Я знаю, что вы очень любите сказки и поэтому мы отправляемся в волшебную страну сказок. Так как у нас урок математики, сказка будет математическая</w:t>
      </w:r>
      <w:r w:rsidR="00644DE6" w:rsidRPr="008D2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7F6C" w:rsidRPr="008D2AA5" w:rsidRDefault="008E7D3C" w:rsidP="008E7D3C">
      <w:pPr>
        <w:tabs>
          <w:tab w:val="left" w:pos="3735"/>
        </w:tabs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Наш урок будет похож на сказку</w:t>
      </w:r>
      <w:r w:rsidR="00BC7F6C"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                                             </w:t>
      </w:r>
      <w:proofErr w:type="spellStart"/>
      <w:r w:rsidR="00BC7F6C"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  <w:t>Слайл</w:t>
      </w:r>
      <w:proofErr w:type="spellEnd"/>
      <w:r w:rsidR="00BC7F6C"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  <w:t xml:space="preserve"> №2</w:t>
      </w:r>
    </w:p>
    <w:p w:rsidR="008E7D3C" w:rsidRPr="008D2AA5" w:rsidRDefault="008E7D3C" w:rsidP="008E7D3C">
      <w:pPr>
        <w:tabs>
          <w:tab w:val="left" w:pos="37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Нам без знаний никуда.</w:t>
      </w:r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br/>
        <w:t>Взяв с собой тетрадь, учебник, ручку и указку.</w:t>
      </w:r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br/>
        <w:t>Отправляемся туда.</w:t>
      </w:r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br/>
      </w: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- Вы готовы отправиться в сказку? (Да)</w:t>
      </w:r>
      <w:r w:rsidR="00823338"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                       </w:t>
      </w:r>
      <w:r w:rsidR="00823338"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  <w:t>Слайд № 3</w:t>
      </w:r>
      <w:r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  <w:br/>
      </w: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Какие качества мы должны взять с собой на урок? </w:t>
      </w:r>
      <w:proofErr w:type="gramStart"/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( Сообразительность</w:t>
      </w:r>
      <w:proofErr w:type="gramEnd"/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, смекалку, внимание, память, дружбу, старание и т.д.)</w:t>
      </w:r>
    </w:p>
    <w:p w:rsidR="008E7D3C" w:rsidRPr="008D2AA5" w:rsidRDefault="008E7D3C" w:rsidP="008E7D3C">
      <w:pPr>
        <w:tabs>
          <w:tab w:val="left" w:pos="34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А скажите, какое у вас настроение? </w:t>
      </w:r>
    </w:p>
    <w:p w:rsidR="008E7D3C" w:rsidRPr="008D2AA5" w:rsidRDefault="008E7D3C" w:rsidP="008E7D3C">
      <w:pPr>
        <w:tabs>
          <w:tab w:val="left" w:pos="34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Каким бы вы хотели видеть наш урок? </w:t>
      </w:r>
    </w:p>
    <w:p w:rsidR="008E7D3C" w:rsidRPr="008D2AA5" w:rsidRDefault="008E7D3C" w:rsidP="008E7D3C">
      <w:pPr>
        <w:tabs>
          <w:tab w:val="left" w:pos="3495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Повернитесь друг к другу, посмотрите друг на друга, улыбнитесь новому дню и соседу по парте. Возьмите друг друга за руки и скажите: </w:t>
      </w:r>
      <w:proofErr w:type="spellStart"/>
      <w:r w:rsidR="00CB42A6"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  <w:t>Слайл</w:t>
      </w:r>
      <w:proofErr w:type="spellEnd"/>
      <w:r w:rsidR="00CB42A6"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  <w:t xml:space="preserve"> №4</w:t>
      </w:r>
    </w:p>
    <w:p w:rsidR="008E7D3C" w:rsidRPr="008D2AA5" w:rsidRDefault="008E7D3C" w:rsidP="008E7D3C">
      <w:pPr>
        <w:tabs>
          <w:tab w:val="left" w:pos="34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-«Я желаю тебе сегодня добра. </w:t>
      </w:r>
    </w:p>
    <w:p w:rsidR="008E7D3C" w:rsidRPr="008D2AA5" w:rsidRDefault="008E7D3C" w:rsidP="008E7D3C">
      <w:pPr>
        <w:tabs>
          <w:tab w:val="left" w:pos="34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Ты желаешь мне сегодня добра. </w:t>
      </w:r>
    </w:p>
    <w:p w:rsidR="008E7D3C" w:rsidRPr="008D2AA5" w:rsidRDefault="008E7D3C" w:rsidP="008E7D3C">
      <w:pPr>
        <w:tabs>
          <w:tab w:val="left" w:pos="34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Если будет трудно, я тебе помогу». </w:t>
      </w:r>
    </w:p>
    <w:p w:rsidR="00116011" w:rsidRPr="008D2AA5" w:rsidRDefault="008E7D3C" w:rsidP="00116011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- И наше весёлое солнышко тоже желает вам хорошего настроения на весь день, говоря вам: «Улыбнись новому дню!»</w:t>
      </w:r>
      <w:r w:rsidR="00116011" w:rsidRPr="008D2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Хорошее настроение всегда помогает справиться с любой задачей и добиться хороших результатов.</w:t>
      </w:r>
    </w:p>
    <w:p w:rsidR="007710C6" w:rsidRPr="008D2AA5" w:rsidRDefault="007710C6" w:rsidP="008E7D3C">
      <w:pPr>
        <w:tabs>
          <w:tab w:val="left" w:pos="39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7710C6" w:rsidRPr="008D2AA5" w:rsidRDefault="00B34B63" w:rsidP="008E7D3C">
      <w:pPr>
        <w:tabs>
          <w:tab w:val="left" w:pos="39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6F5964B">
            <wp:extent cx="4231005" cy="26885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005" cy="268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4EE7" w:rsidRPr="008D2AA5" w:rsidRDefault="00574EE7" w:rsidP="008E7D3C">
      <w:pPr>
        <w:tabs>
          <w:tab w:val="left" w:pos="39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E7D3C" w:rsidRPr="008D2AA5" w:rsidRDefault="008E7D3C" w:rsidP="008E7D3C">
      <w:pPr>
        <w:tabs>
          <w:tab w:val="left" w:pos="39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2. Актуализация знаний. Мотивация (</w:t>
      </w:r>
      <w:proofErr w:type="gramStart"/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самоопределение)  к</w:t>
      </w:r>
      <w:proofErr w:type="gramEnd"/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учебной деятельности. </w:t>
      </w:r>
    </w:p>
    <w:p w:rsidR="00985222" w:rsidRPr="008D2AA5" w:rsidRDefault="007710C6" w:rsidP="007710C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2AA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- </w:t>
      </w:r>
      <w:r w:rsidRPr="008D2A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уроках вы научились решать примеры и задачи. Сегодня вам эти знания пригодятся, потому что мы попадем в сказку, где нас ждет много испытаний. </w:t>
      </w:r>
      <w:r w:rsidR="00985222" w:rsidRPr="008D2A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985222" w:rsidRPr="008D2AA5">
        <w:rPr>
          <w:rFonts w:ascii="Times New Roman" w:eastAsia="Calibri" w:hAnsi="Times New Roman" w:cs="Times New Roman"/>
          <w:sz w:val="24"/>
          <w:szCs w:val="24"/>
        </w:rPr>
        <w:t>Мы будем помогать одному сказочному герою,</w:t>
      </w:r>
      <w:r w:rsidR="005650B7" w:rsidRPr="008D2A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85222" w:rsidRPr="008D2AA5">
        <w:rPr>
          <w:rFonts w:ascii="Times New Roman" w:eastAsia="Calibri" w:hAnsi="Times New Roman" w:cs="Times New Roman"/>
          <w:sz w:val="24"/>
          <w:szCs w:val="24"/>
        </w:rPr>
        <w:t>чтобы он остался целым и невредимым.</w:t>
      </w:r>
    </w:p>
    <w:p w:rsidR="007710C6" w:rsidRPr="008D2AA5" w:rsidRDefault="007710C6" w:rsidP="007710C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2A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Нам предстоит решить примеры на сложение и вычитание, решить задачи. Вы готовы к работе? (Да)</w:t>
      </w:r>
    </w:p>
    <w:p w:rsidR="008E7D3C" w:rsidRPr="008D2AA5" w:rsidRDefault="007710C6" w:rsidP="0098522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2AA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- </w:t>
      </w:r>
      <w:r w:rsidRPr="008D2A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Тогда сказка начинается. </w:t>
      </w:r>
      <w:r w:rsidR="008E7D3C"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А что это за сказка и кто </w:t>
      </w:r>
      <w:proofErr w:type="gramStart"/>
      <w:r w:rsidR="008E7D3C"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её</w:t>
      </w:r>
      <w:r w:rsidR="00985222" w:rsidRPr="008D2A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="008E7D3C"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главный</w:t>
      </w:r>
      <w:proofErr w:type="gramEnd"/>
      <w:r w:rsidR="008E7D3C"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герой вы узнаете, если выполните задание.</w:t>
      </w:r>
    </w:p>
    <w:p w:rsidR="008E7D3C" w:rsidRPr="008D2AA5" w:rsidRDefault="008E7D3C" w:rsidP="008E7D3C">
      <w:pPr>
        <w:tabs>
          <w:tab w:val="left" w:pos="3495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 xml:space="preserve">                                                             </w:t>
      </w:r>
    </w:p>
    <w:p w:rsidR="008E7D3C" w:rsidRPr="008D2AA5" w:rsidRDefault="008E7D3C" w:rsidP="00C87A5E">
      <w:pPr>
        <w:tabs>
          <w:tab w:val="left" w:pos="76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Устный счёт</w:t>
      </w:r>
      <w:r w:rsidR="00C87A5E"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ab/>
      </w:r>
      <w:r w:rsidR="00C87A5E"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  <w:t>Слайд №5</w:t>
      </w:r>
    </w:p>
    <w:p w:rsidR="008E7D3C" w:rsidRPr="008D2AA5" w:rsidRDefault="008E7D3C" w:rsidP="008E7D3C">
      <w:pPr>
        <w:tabs>
          <w:tab w:val="left" w:pos="44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2 + 2 </w:t>
      </w:r>
      <w:proofErr w:type="gramStart"/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=  </w:t>
      </w:r>
      <w:r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  <w:t>к</w:t>
      </w:r>
      <w:proofErr w:type="gramEnd"/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ab/>
        <w:t xml:space="preserve">10 – 2 =  </w:t>
      </w:r>
      <w:r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  <w:t>б</w:t>
      </w:r>
    </w:p>
    <w:p w:rsidR="008E7D3C" w:rsidRPr="008D2AA5" w:rsidRDefault="008E7D3C" w:rsidP="008E7D3C">
      <w:pPr>
        <w:tabs>
          <w:tab w:val="left" w:pos="44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4 + 3 </w:t>
      </w:r>
      <w:proofErr w:type="gramStart"/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=  </w:t>
      </w:r>
      <w:r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  <w:t>о</w:t>
      </w:r>
      <w:proofErr w:type="gramEnd"/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ab/>
        <w:t xml:space="preserve"> 8 – 3 =   </w:t>
      </w:r>
      <w:r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  <w:t>о</w:t>
      </w:r>
    </w:p>
    <w:p w:rsidR="008E7D3C" w:rsidRPr="008D2AA5" w:rsidRDefault="008E7D3C" w:rsidP="008E7D3C">
      <w:pPr>
        <w:tabs>
          <w:tab w:val="left" w:pos="44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5 + 5 </w:t>
      </w:r>
      <w:proofErr w:type="gramStart"/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=  </w:t>
      </w:r>
      <w:r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  <w:t>л</w:t>
      </w:r>
      <w:proofErr w:type="gramEnd"/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ab/>
        <w:t xml:space="preserve"> 7 – 1 =   </w:t>
      </w:r>
      <w:r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  <w:t>к</w:t>
      </w:r>
    </w:p>
    <w:p w:rsidR="008E7D3C" w:rsidRPr="008D2AA5" w:rsidRDefault="008E7D3C" w:rsidP="008E7D3C">
      <w:pPr>
        <w:tabs>
          <w:tab w:val="left" w:pos="4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6 + 4 </w:t>
      </w:r>
      <w:proofErr w:type="gramStart"/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=  </w:t>
      </w:r>
      <w:r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  <w:t>о</w:t>
      </w:r>
      <w:proofErr w:type="gramEnd"/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                              </w:t>
      </w:r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ab/>
        <w:t xml:space="preserve"> 6 – 3 </w:t>
      </w:r>
      <w:r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  <w:t>=  !</w:t>
      </w:r>
    </w:p>
    <w:p w:rsidR="00804A8C" w:rsidRPr="008D2AA5" w:rsidRDefault="00804A8C" w:rsidP="008E7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E7D3C" w:rsidRPr="008D2AA5" w:rsidRDefault="008E7D3C" w:rsidP="008E7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- Считаем пример устно, говорим ответ и узнаем героя сказки.</w:t>
      </w:r>
    </w:p>
    <w:p w:rsidR="008E7D3C" w:rsidRPr="008D2AA5" w:rsidRDefault="008E7D3C" w:rsidP="008E7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(Ребята устно считают примеры и узнают в ответах – героя русской народной</w:t>
      </w:r>
    </w:p>
    <w:p w:rsidR="008E7D3C" w:rsidRPr="008D2AA5" w:rsidRDefault="008E7D3C" w:rsidP="008E7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сказки «Колобок».)</w:t>
      </w:r>
    </w:p>
    <w:p w:rsidR="008E7D3C" w:rsidRPr="008D2AA5" w:rsidRDefault="008E7D3C" w:rsidP="008E7D3C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Какую сказку мы будем сегодня вспоминать? </w:t>
      </w:r>
      <w:r w:rsidRPr="008D2A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bidi="en-US"/>
        </w:rPr>
        <w:t>(</w:t>
      </w:r>
      <w:proofErr w:type="gramStart"/>
      <w:r w:rsidRPr="008D2A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bidi="en-US"/>
        </w:rPr>
        <w:t>Колобок</w:t>
      </w: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)   </w:t>
      </w:r>
      <w:proofErr w:type="gramEnd"/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</w:t>
      </w:r>
      <w:r w:rsidR="00804A8C"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</w:t>
      </w:r>
      <w:r w:rsidR="00804A8C"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  <w:t>Слайд № 6</w:t>
      </w:r>
    </w:p>
    <w:p w:rsidR="00EF4D29" w:rsidRPr="008D2AA5" w:rsidRDefault="00EF4D29" w:rsidP="008E7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CEA0053">
            <wp:extent cx="4267835" cy="2971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835" cy="297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5EB7" w:rsidRPr="008D2AA5" w:rsidRDefault="00631838" w:rsidP="008E7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6318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3289"/>
            <wp:effectExtent l="0" t="0" r="3175" b="4445"/>
            <wp:docPr id="29" name="Рисунок 29" descr="C:\Users\Оптик-2\Pictures\876a1e87-d50f-473b-86ea-c9cd59b389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птик-2\Pictures\876a1e87-d50f-473b-86ea-c9cd59b3898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E7D3C" w:rsidRPr="008D2AA5" w:rsidRDefault="008E7D3C" w:rsidP="008E7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Название сказки узнали, главного героя тоже, а кто написал? (русский народ) </w:t>
      </w:r>
    </w:p>
    <w:p w:rsidR="008E7D3C" w:rsidRPr="008D2AA5" w:rsidRDefault="008E7D3C" w:rsidP="008E7D3C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А какие ещё русские народные сказки вы знаете? (Репка, теремок, </w:t>
      </w:r>
      <w:r w:rsidR="00C60B0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Емеля, </w:t>
      </w: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курочка-ряба, лиса и волк, три медведя, волк и семеро козлят и т.д.)  </w:t>
      </w:r>
      <w:r w:rsidR="003F40AA"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</w:t>
      </w:r>
      <w:r w:rsidR="003F40AA"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  <w:t>Слайд №7</w:t>
      </w:r>
    </w:p>
    <w:p w:rsidR="003F40AA" w:rsidRPr="008D2AA5" w:rsidRDefault="003F40AA" w:rsidP="008E7D3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u w:val="single"/>
          <w:lang w:bidi="en-US"/>
        </w:rPr>
      </w:pPr>
      <w:r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  <w:t xml:space="preserve">                                                                                                               </w:t>
      </w:r>
      <w:proofErr w:type="spellStart"/>
      <w:r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  <w:t>Слвйд</w:t>
      </w:r>
      <w:proofErr w:type="spellEnd"/>
      <w:r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  <w:t xml:space="preserve"> №8</w:t>
      </w:r>
    </w:p>
    <w:p w:rsidR="00A05FF6" w:rsidRPr="008D2AA5" w:rsidRDefault="00A05FF6" w:rsidP="00A05F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A05FF6" w:rsidRPr="008D2AA5" w:rsidRDefault="00A05FF6" w:rsidP="00A05FF6">
      <w:pPr>
        <w:tabs>
          <w:tab w:val="left" w:pos="395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3. Определение темы урока и постановка целей урока (Целеполагание).</w:t>
      </w:r>
    </w:p>
    <w:p w:rsidR="00A05FF6" w:rsidRPr="008D2AA5" w:rsidRDefault="00A05FF6" w:rsidP="00A05FF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u w:val="single"/>
          <w:lang w:bidi="en-US"/>
        </w:rPr>
      </w:pPr>
      <w:r w:rsidRPr="008D2AA5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- Молодцы, ребята, вы поразмышляли, много вспомнили, а сейчас внимательно посмотрите на примеры, которые мы решали устно.</w:t>
      </w:r>
      <w:r w:rsidR="00BE6181" w:rsidRPr="008D2AA5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 </w:t>
      </w:r>
      <w:proofErr w:type="spellStart"/>
      <w:r w:rsidR="00BE6181"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  <w:t>Слвйд</w:t>
      </w:r>
      <w:proofErr w:type="spellEnd"/>
      <w:r w:rsidR="00BE6181"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  <w:t xml:space="preserve"> №9</w:t>
      </w:r>
    </w:p>
    <w:p w:rsidR="00A05FF6" w:rsidRPr="008D2AA5" w:rsidRDefault="00A05FF6" w:rsidP="00A05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- А на какие две группы можно разделить все эти примеры? (1 группа – примеры на сложение, 2 группа </w:t>
      </w:r>
      <w:r w:rsidR="00592227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– примеры </w:t>
      </w:r>
      <w:r w:rsidRPr="008D2AA5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на вычитание).</w:t>
      </w:r>
    </w:p>
    <w:p w:rsidR="00A05FF6" w:rsidRPr="008D2AA5" w:rsidRDefault="00A05FF6" w:rsidP="00A05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lastRenderedPageBreak/>
        <w:t>- А с какими числами записаны примеры на сложение и вычитание? (с числами 1, 2, 3, 4 и т.д. числами от 1 до 10).</w:t>
      </w:r>
    </w:p>
    <w:p w:rsidR="00BE6181" w:rsidRPr="008D2AA5" w:rsidRDefault="00A05FF6" w:rsidP="00BE618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u w:val="single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Давайте попробуем сформулировать тему нашего урока. (Дети пробуют сформулировать тему урока).                                                           </w:t>
      </w:r>
      <w:r w:rsidR="00BE6181"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</w:t>
      </w:r>
      <w:r w:rsidR="00045DE0"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  <w:t>Сла</w:t>
      </w:r>
      <w:r w:rsidR="00BE6181"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  <w:t>йд №10</w:t>
      </w:r>
    </w:p>
    <w:p w:rsidR="00A05FF6" w:rsidRPr="008D2AA5" w:rsidRDefault="00A05FF6" w:rsidP="00A05FF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bidi="en-US"/>
        </w:rPr>
      </w:pPr>
    </w:p>
    <w:p w:rsidR="004F7110" w:rsidRPr="008D2AA5" w:rsidRDefault="004F7110" w:rsidP="00A05FF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 wp14:anchorId="0C02C43C">
            <wp:extent cx="4334510" cy="3011805"/>
            <wp:effectExtent l="0" t="0" r="889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510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033B" w:rsidRPr="008D2AA5" w:rsidRDefault="0082033B" w:rsidP="00A05FF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A05FF6" w:rsidRPr="008D2AA5" w:rsidRDefault="00A05FF6" w:rsidP="00A05FF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 xml:space="preserve">Тема </w:t>
      </w:r>
      <w:proofErr w:type="gramStart"/>
      <w:r w:rsidRPr="008D2AA5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урока:</w:t>
      </w: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  <w:r w:rsidRPr="008D2AA5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«</w:t>
      </w:r>
      <w:proofErr w:type="gramEnd"/>
      <w:r w:rsidRPr="008D2AA5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Сложение и вычитание в пределах 10. Закрепление».</w:t>
      </w:r>
    </w:p>
    <w:p w:rsidR="00A05FF6" w:rsidRPr="008D2AA5" w:rsidRDefault="00A05FF6" w:rsidP="00A05F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- Как вы считаете, какие цели мы должны поставить на урок? Давайте их</w:t>
      </w:r>
    </w:p>
    <w:p w:rsidR="00A05FF6" w:rsidRPr="008D2AA5" w:rsidRDefault="00A05FF6" w:rsidP="00A05FF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  <w:proofErr w:type="gramStart"/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вместе  с</w:t>
      </w:r>
      <w:proofErr w:type="gramEnd"/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вами сформулируем: </w:t>
      </w:r>
      <w:r w:rsidRPr="008D2AA5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 xml:space="preserve">  </w:t>
      </w:r>
    </w:p>
    <w:p w:rsidR="00A05FF6" w:rsidRPr="008D2AA5" w:rsidRDefault="00A05FF6" w:rsidP="00A05FF6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закрепить знания таблицы сложения от 1 -10;                              </w:t>
      </w:r>
    </w:p>
    <w:p w:rsidR="00A05FF6" w:rsidRPr="008D2AA5" w:rsidRDefault="00A05FF6" w:rsidP="00A05FF6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закрепить знания </w:t>
      </w:r>
      <w:proofErr w:type="gramStart"/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состава  чисел</w:t>
      </w:r>
      <w:proofErr w:type="gramEnd"/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 пределах 10;              </w:t>
      </w:r>
    </w:p>
    <w:p w:rsidR="00A05FF6" w:rsidRPr="008D2AA5" w:rsidRDefault="00A05FF6" w:rsidP="00A05FF6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закрепить умение решать задачи изученных видов.                                                                                                                      </w:t>
      </w:r>
    </w:p>
    <w:p w:rsidR="00A05FF6" w:rsidRPr="008D2AA5" w:rsidRDefault="00A05FF6" w:rsidP="00A05FF6">
      <w:pPr>
        <w:tabs>
          <w:tab w:val="left" w:pos="395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- Цели мы поставили, в конце урока подведём итоги.</w:t>
      </w:r>
    </w:p>
    <w:p w:rsidR="0082033B" w:rsidRPr="008D2AA5" w:rsidRDefault="0082033B" w:rsidP="009A5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9A5376" w:rsidRPr="008D2AA5" w:rsidRDefault="00A05FF6" w:rsidP="009A537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u w:val="single"/>
          <w:lang w:bidi="en-US"/>
        </w:rPr>
      </w:pPr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4. Работа по теме урока. Включение в систему знаний и повторение (систематизация и обобщение знаний, закрепление изученного материала).                                                                                       </w:t>
      </w:r>
      <w:r w:rsidR="009A5376"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  <w:t>Слайд №11</w:t>
      </w:r>
    </w:p>
    <w:p w:rsidR="003379C7" w:rsidRPr="008D2AA5" w:rsidRDefault="003379C7" w:rsidP="00A05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A05FF6" w:rsidRPr="008D2AA5" w:rsidRDefault="00A05FF6" w:rsidP="00A05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- А сейчас вместе с колобком, отправляемся в сказку. Но наша сказка на</w:t>
      </w:r>
    </w:p>
    <w:p w:rsidR="00A05FF6" w:rsidRPr="008D2AA5" w:rsidRDefault="00A05FF6" w:rsidP="00A05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новый лад. Давайте вспомним, куда, положила бабка, студится колобок,</w:t>
      </w:r>
    </w:p>
    <w:p w:rsidR="00BE2E57" w:rsidRPr="008D2AA5" w:rsidRDefault="00A05FF6" w:rsidP="00A05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когда она его испекла. (На окошко). Надоело колобку </w:t>
      </w:r>
      <w:proofErr w:type="gramStart"/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лежать</w:t>
      </w:r>
      <w:r w:rsidR="008D567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  <w:r w:rsidR="00BE2E57"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Окно</w:t>
      </w:r>
      <w:proofErr w:type="gramEnd"/>
      <w:r w:rsidR="00BE2E57"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распахнулось </w:t>
      </w:r>
      <w:r w:rsidR="00FD4B8B"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и Колобок увидел дорожку. Вот она какая. </w:t>
      </w: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Он и</w:t>
      </w:r>
      <w:r w:rsidR="00FD4B8B"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покатился. </w:t>
      </w:r>
    </w:p>
    <w:p w:rsidR="00130001" w:rsidRPr="008D2AA5" w:rsidRDefault="006C01F2" w:rsidP="00A05F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                     </w:t>
      </w:r>
      <w:r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  <w:t>Слайд №12</w:t>
      </w:r>
    </w:p>
    <w:p w:rsidR="003379C7" w:rsidRPr="008D2AA5" w:rsidRDefault="003379C7" w:rsidP="00A05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3379C7" w:rsidRPr="008D2AA5" w:rsidRDefault="003379C7" w:rsidP="00A05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48B6BE6" wp14:editId="5141F87B">
            <wp:extent cx="4571365" cy="3143250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82814" cy="3151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93C" w:rsidRPr="008D2AA5" w:rsidRDefault="004B393C" w:rsidP="00A05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A05FF6" w:rsidRPr="008D2AA5" w:rsidRDefault="00FD4B8B" w:rsidP="00A05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-</w:t>
      </w:r>
      <w:r w:rsidR="00A05FF6"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Катится Колобок, катится, а навстречу </w:t>
      </w:r>
      <w:proofErr w:type="gramStart"/>
      <w:r w:rsidR="00A05FF6"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ему  …</w:t>
      </w:r>
      <w:proofErr w:type="gramEnd"/>
      <w:r w:rsidR="00A05FF6"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Угадайте, кто? </w:t>
      </w:r>
    </w:p>
    <w:p w:rsidR="00A05FF6" w:rsidRPr="008D2AA5" w:rsidRDefault="00A05FF6" w:rsidP="00A05FF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bidi="en-US"/>
        </w:rPr>
      </w:pPr>
      <w:r w:rsidRPr="008D2AA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          Любит морковку,</w:t>
      </w:r>
      <w:r w:rsidRPr="008D2AA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ab/>
        <w:t xml:space="preserve">                                                    </w:t>
      </w:r>
    </w:p>
    <w:p w:rsidR="00A05FF6" w:rsidRPr="008D2AA5" w:rsidRDefault="00A05FF6" w:rsidP="00A05FF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          Прыгает так ловко</w:t>
      </w:r>
      <w:r w:rsidRPr="008D2A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en-US"/>
        </w:rPr>
        <w:t>…</w:t>
      </w:r>
      <w:r w:rsidR="00D137F3" w:rsidRPr="008D2A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en-US"/>
        </w:rPr>
        <w:t xml:space="preserve"> </w:t>
      </w:r>
      <w:r w:rsidRPr="008D2A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bidi="en-US"/>
        </w:rPr>
        <w:t>(</w:t>
      </w:r>
      <w:proofErr w:type="gramStart"/>
      <w:r w:rsidRPr="008D2A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bidi="en-US"/>
        </w:rPr>
        <w:t>Заяц)</w:t>
      </w:r>
      <w:r w:rsidR="004C6165" w:rsidRPr="008D2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   </w:t>
      </w:r>
      <w:proofErr w:type="gramEnd"/>
      <w:r w:rsidR="004C6165" w:rsidRPr="008D2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              </w:t>
      </w:r>
      <w:r w:rsidR="00D137F3" w:rsidRPr="008D2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                              </w:t>
      </w:r>
      <w:r w:rsidR="004C6165"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  <w:t>Слайд №13</w:t>
      </w:r>
    </w:p>
    <w:p w:rsidR="00A05FF6" w:rsidRPr="008D2AA5" w:rsidRDefault="00A05FF6" w:rsidP="00A05FF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- Колобок, Колобок, я тебя съем!</w:t>
      </w:r>
    </w:p>
    <w:p w:rsidR="00A05FF6" w:rsidRPr="008D2AA5" w:rsidRDefault="00A05FF6" w:rsidP="00A05FF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- Не ешь меня, Заяц, лучше дай задание выполнить!</w:t>
      </w:r>
    </w:p>
    <w:p w:rsidR="00AE5799" w:rsidRPr="008D2AA5" w:rsidRDefault="00AE5799" w:rsidP="00AE5799">
      <w:pPr>
        <w:tabs>
          <w:tab w:val="left" w:pos="39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442CA" w:rsidRPr="008D2AA5" w:rsidRDefault="002442CA" w:rsidP="002442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- Вот тебе задание, но оно очень сложное, если ты его не выполнишь – я тебя съем!</w:t>
      </w:r>
    </w:p>
    <w:p w:rsidR="002442CA" w:rsidRPr="008D2AA5" w:rsidRDefault="002442CA" w:rsidP="002442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- Ребята, поможем Колобку выполнить задание Зайца?</w:t>
      </w:r>
      <w:r w:rsidR="004D663B"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</w:t>
      </w:r>
    </w:p>
    <w:p w:rsidR="002442CA" w:rsidRPr="008D2AA5" w:rsidRDefault="002442CA" w:rsidP="002442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B393C" w:rsidRPr="008D2AA5" w:rsidRDefault="004B393C" w:rsidP="006A3F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 wp14:anchorId="31EAF50B" wp14:editId="0608CD10">
            <wp:extent cx="4076409" cy="2875915"/>
            <wp:effectExtent l="0" t="0" r="635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06870" cy="289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93C" w:rsidRPr="008D2AA5" w:rsidRDefault="004B393C" w:rsidP="006A3F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4B393C" w:rsidRPr="008D2AA5" w:rsidRDefault="004B393C" w:rsidP="006A3F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4B393C" w:rsidRPr="008D2AA5" w:rsidRDefault="00ED251F" w:rsidP="006A3F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 wp14:anchorId="0796A984" wp14:editId="0E38F947">
            <wp:extent cx="4152900" cy="2818765"/>
            <wp:effectExtent l="0" t="0" r="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81061" cy="2837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6A5" w:rsidRPr="008D2AA5" w:rsidRDefault="00E956A5" w:rsidP="006A3F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2442CA" w:rsidRPr="008D2AA5" w:rsidRDefault="002442CA" w:rsidP="006A3F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Задание от зайца. Состав чисел в пределах 10.  Работа в парах на</w:t>
      </w:r>
    </w:p>
    <w:p w:rsidR="00FD5B8F" w:rsidRPr="008D2AA5" w:rsidRDefault="002442CA" w:rsidP="00FD5B8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карточке. Игра «Засели домики».</w:t>
      </w:r>
      <w:r w:rsidR="00FD5B8F"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  <w:t xml:space="preserve">    </w:t>
      </w:r>
      <w:r w:rsidR="00631838" w:rsidRPr="00631838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eastAsia="ru-RU"/>
        </w:rPr>
        <w:drawing>
          <wp:inline distT="0" distB="0" distL="0" distR="0">
            <wp:extent cx="5663366" cy="4858603"/>
            <wp:effectExtent l="0" t="0" r="0" b="0"/>
            <wp:docPr id="26" name="Рисунок 26" descr="C:\Users\Оптик-2\Pictures\f239e32b-d0d5-4d9a-a006-29ac17dc6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птик-2\Pictures\f239e32b-d0d5-4d9a-a006-29ac17dc698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498" cy="486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5B8F"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  <w:t xml:space="preserve">                                              </w:t>
      </w:r>
    </w:p>
    <w:p w:rsidR="002442CA" w:rsidRPr="008D2AA5" w:rsidRDefault="002442CA" w:rsidP="002442C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Работать вы будете в парах. </w:t>
      </w:r>
      <w:r w:rsidRPr="008D2AA5">
        <w:rPr>
          <w:rFonts w:ascii="Times New Roman" w:eastAsia="Times New Roman" w:hAnsi="Times New Roman" w:cs="Times New Roman"/>
          <w:bCs/>
          <w:iCs/>
          <w:sz w:val="24"/>
          <w:szCs w:val="24"/>
          <w:lang w:bidi="en-US"/>
        </w:rPr>
        <w:t>Давайте вспомним правила работы в паре:</w:t>
      </w:r>
    </w:p>
    <w:p w:rsidR="002442CA" w:rsidRPr="008D2AA5" w:rsidRDefault="002442CA" w:rsidP="00244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1.Работать дружно.</w:t>
      </w:r>
    </w:p>
    <w:p w:rsidR="002442CA" w:rsidRPr="008D2AA5" w:rsidRDefault="002442CA" w:rsidP="00244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2.Слушать друг друга.</w:t>
      </w:r>
    </w:p>
    <w:p w:rsidR="002442CA" w:rsidRPr="008D2AA5" w:rsidRDefault="002442CA" w:rsidP="00244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3.Не ссориться.</w:t>
      </w:r>
    </w:p>
    <w:p w:rsidR="002442CA" w:rsidRPr="008D2AA5" w:rsidRDefault="002442CA" w:rsidP="00244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4. Помогать друг другу.</w:t>
      </w:r>
    </w:p>
    <w:p w:rsidR="002442CA" w:rsidRPr="008D2AA5" w:rsidRDefault="00FD5B8F" w:rsidP="00244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-</w:t>
      </w:r>
      <w:r w:rsidR="002442CA"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Я вам выдаю карточки. На них домики – их вам нужно заселить. Для этого вам нужно вспомнить состав чисел в пределах 10. Каждой паре даю разные числа. (10, 9, 8, 7, 6, 5 и 4).  </w:t>
      </w:r>
    </w:p>
    <w:p w:rsidR="002442CA" w:rsidRPr="008D2AA5" w:rsidRDefault="002442CA" w:rsidP="002442C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u w:val="single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Та пара, которая закончит работу, дружно возьмётся за руки и поднимет их вверх. Ещё на партах у вас лежат смайлики жёлтого, зелёного и красного цвета.                                                                                             </w:t>
      </w:r>
      <w:r w:rsidR="00C15A11"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  <w:t>Слайд № 14</w:t>
      </w:r>
      <w:r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  <w:t xml:space="preserve">  </w:t>
      </w:r>
    </w:p>
    <w:p w:rsidR="002442CA" w:rsidRPr="008D2AA5" w:rsidRDefault="002442CA" w:rsidP="00244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FDC5706" wp14:editId="43038DF8">
                <wp:extent cx="323850" cy="323850"/>
                <wp:effectExtent l="0" t="0" r="19050" b="19050"/>
                <wp:docPr id="1" name="Улыбающееся лиц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23850"/>
                        </a:xfrm>
                        <a:prstGeom prst="smileyFace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>
              <v:shapetype w14:anchorId="268EFBCE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Улыбающееся лицо 1" o:spid="_x0000_s1026" type="#_x0000_t96" style="width:25.5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" fillcolor="yellow" strokecolor="#385d8a" strokeweight="2pt">
                <v:stroke joinstyle="miter"/>
                <w10:anchorlock/>
              </v:shape>
            </w:pict>
          </mc:Fallback>
        </mc:AlternateContent>
      </w: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Жёлтый цвет – задание выполнено без ошибок</w:t>
      </w:r>
    </w:p>
    <w:p w:rsidR="002442CA" w:rsidRPr="008D2AA5" w:rsidRDefault="002442CA" w:rsidP="00244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A6A489E" wp14:editId="5A70DA52">
                <wp:extent cx="323850" cy="295275"/>
                <wp:effectExtent l="0" t="0" r="19050" b="28575"/>
                <wp:docPr id="5" name="Улыбающееся лиц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9527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>
              <v:shape w14:anchorId="68C3F9B4" id="Улыбающееся лицо 2" o:spid="_x0000_s1026" type="#_x0000_t96" style="width:25.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" fillcolor="#00b050" strokecolor="#385d8a" strokeweight="2pt">
                <v:stroke joinstyle="miter"/>
                <w10:anchorlock/>
              </v:shape>
            </w:pict>
          </mc:Fallback>
        </mc:AlternateContent>
      </w: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зелёный цвет – 1-2 ошибки</w:t>
      </w:r>
    </w:p>
    <w:p w:rsidR="002442CA" w:rsidRPr="00631838" w:rsidRDefault="002442CA" w:rsidP="00244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6745E9F" wp14:editId="295EC3A5">
                <wp:extent cx="342900" cy="285750"/>
                <wp:effectExtent l="0" t="0" r="19050" b="19050"/>
                <wp:docPr id="6" name="Улыбающееся лиц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85750"/>
                        </a:xfrm>
                        <a:prstGeom prst="smileyFace">
                          <a:avLst>
                            <a:gd name="adj" fmla="val -2295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>
              <v:shape w14:anchorId="085F3BED" id="Улыбающееся лицо 3" o:spid="_x0000_s1026" type="#_x0000_t96" style="width:27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" adj="16019" fillcolor="red" strokecolor="#385d8a" strokeweight="2pt">
                <v:stroke joinstyle="miter"/>
                <w10:anchorlock/>
              </v:shape>
            </w:pict>
          </mc:Fallback>
        </mc:AlternateContent>
      </w: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красный цвет – 3-4 ошибки, нужно постараться.</w:t>
      </w:r>
      <w:r w:rsidR="00631838" w:rsidRPr="0063183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442CA" w:rsidRPr="008D2AA5" w:rsidRDefault="002442CA" w:rsidP="002442C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u w:val="single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(После выполнения задания идёт проверка, ребята оценивают каждую пару, поднимая соответствующие смайлики).                              </w:t>
      </w:r>
      <w:r w:rsidR="001600AD"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  <w:t>Слайд № 15-18</w:t>
      </w:r>
    </w:p>
    <w:p w:rsidR="002442CA" w:rsidRPr="008D2AA5" w:rsidRDefault="002442CA" w:rsidP="00244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- Обрадовался Зайка, поблагодарил Колобка за помощь и пожелал ему счастливого пути. А колобок устал немного и предлагает отдохнуть.</w:t>
      </w:r>
    </w:p>
    <w:p w:rsidR="002442CA" w:rsidRPr="008D2AA5" w:rsidRDefault="002442CA" w:rsidP="00244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442CA" w:rsidRPr="008D2AA5" w:rsidRDefault="00E71EEB" w:rsidP="00E71EEB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Музыкальная  ф</w:t>
      </w:r>
      <w:r w:rsidR="002442CA"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изкультминутка</w:t>
      </w:r>
      <w:r w:rsidR="002442CA" w:rsidRPr="008D2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bidi="en-US"/>
        </w:rPr>
        <w:t xml:space="preserve">         </w:t>
      </w:r>
      <w:r w:rsidR="00631838" w:rsidRPr="00631838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4453289"/>
            <wp:effectExtent l="0" t="0" r="3175" b="4445"/>
            <wp:docPr id="25" name="Рисунок 25" descr="C:\Users\Оптик-2\Pictures\e8849413-37af-4cc8-890b-c160df2145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птик-2\Pictures\e8849413-37af-4cc8-890b-c160df2145c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42CA" w:rsidRPr="008D2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bidi="en-US"/>
        </w:rPr>
        <w:t xml:space="preserve">                                                 </w:t>
      </w:r>
    </w:p>
    <w:p w:rsidR="00E71EEB" w:rsidRPr="008D2AA5" w:rsidRDefault="00E71EEB" w:rsidP="00244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E71EEB" w:rsidRPr="008D2AA5" w:rsidRDefault="00E71EEB" w:rsidP="00E71EEB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Давайте вместе с колобком отдохнём и наберёмся сил.</w:t>
      </w:r>
      <w:r w:rsidR="00AD5328" w:rsidRPr="008D2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D5328"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Слайд № 19</w:t>
      </w:r>
    </w:p>
    <w:p w:rsidR="00E71EEB" w:rsidRPr="008D2AA5" w:rsidRDefault="00E71EEB" w:rsidP="00244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442CA" w:rsidRPr="008D2AA5" w:rsidRDefault="002442CA" w:rsidP="00244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- Отдохнул колобок вместе с ребятами и покатился дальше. А навстречу</w:t>
      </w:r>
    </w:p>
    <w:p w:rsidR="002442CA" w:rsidRPr="008D2AA5" w:rsidRDefault="002442CA" w:rsidP="002442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ему…                                                                                                                                                                                          </w:t>
      </w:r>
    </w:p>
    <w:p w:rsidR="002442CA" w:rsidRPr="008D2AA5" w:rsidRDefault="002442CA" w:rsidP="002442CA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 w:bidi="en-US"/>
        </w:rPr>
      </w:pPr>
      <w:r w:rsidRPr="008D2AA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  <w:t>Серый, ворчливый…</w:t>
      </w:r>
      <w:r w:rsidR="00AC6525" w:rsidRPr="008D2AA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  <w:t xml:space="preserve">                                                                 </w:t>
      </w:r>
      <w:r w:rsidR="00AC6525" w:rsidRPr="008D2AA5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 w:bidi="en-US"/>
        </w:rPr>
        <w:t>Слайд №20</w:t>
      </w:r>
    </w:p>
    <w:p w:rsidR="002442CA" w:rsidRPr="008D2AA5" w:rsidRDefault="002442CA" w:rsidP="00244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8D2AA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  <w:t>Он зимой холодной</w:t>
      </w:r>
    </w:p>
    <w:p w:rsidR="002442CA" w:rsidRPr="008D2AA5" w:rsidRDefault="002442CA" w:rsidP="002442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</w:pPr>
      <w:r w:rsidRPr="008D2AA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  <w:t>Бродит по лесу голодный?  (Волк)</w:t>
      </w:r>
    </w:p>
    <w:p w:rsidR="0034455A" w:rsidRPr="008D2AA5" w:rsidRDefault="00E956A5" w:rsidP="0034455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</w:pPr>
      <w:r w:rsidRPr="008D2AA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4AAB1EA7" wp14:editId="70A5C3BF">
            <wp:extent cx="4114800" cy="29051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15385" cy="2905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6A5" w:rsidRPr="008D2AA5" w:rsidRDefault="00E956A5" w:rsidP="0034455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E956A5" w:rsidRPr="008D2AA5" w:rsidRDefault="00BD733E" w:rsidP="0034455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 wp14:anchorId="32021E4F">
            <wp:extent cx="4124325" cy="28289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828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35E5" w:rsidRPr="008D2AA5" w:rsidRDefault="00AA35E5" w:rsidP="0034455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2442CA" w:rsidRPr="008D2AA5" w:rsidRDefault="002442CA" w:rsidP="0034455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 xml:space="preserve">Задание от волка. Групповая работа. Решение задач. </w:t>
      </w:r>
      <w:r w:rsidR="00631838" w:rsidRPr="00631838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3944826" cy="2906395"/>
            <wp:effectExtent l="0" t="0" r="0" b="8255"/>
            <wp:docPr id="27" name="Рисунок 27" descr="C:\Users\Оптик-2\Pictures\0c3170be-edec-4c20-9ce2-88b9976f5e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птик-2\Pictures\0c3170be-edec-4c20-9ce2-88b9976f5e5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384" cy="2916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2CA" w:rsidRPr="008D2AA5" w:rsidRDefault="002442CA" w:rsidP="002442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- Ребята волк действительно очень злой, он сидит и не может решить задачи уж очень они трудные и говорит волк колобку:</w:t>
      </w:r>
    </w:p>
    <w:p w:rsidR="002442CA" w:rsidRPr="008D2AA5" w:rsidRDefault="002442CA" w:rsidP="002442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- Колобок, Колобок, я тебя съем!</w:t>
      </w:r>
    </w:p>
    <w:p w:rsidR="002442CA" w:rsidRPr="008D2AA5" w:rsidRDefault="002442CA" w:rsidP="002442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- Не ешь меня, Волк, давай я лучше помогу тебе задачи решить!</w:t>
      </w:r>
    </w:p>
    <w:p w:rsidR="00C63A4E" w:rsidRPr="008D2AA5" w:rsidRDefault="00C63A4E" w:rsidP="00C63A4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Согласился волк и дал колобку задание.</w:t>
      </w:r>
    </w:p>
    <w:p w:rsidR="00C63A4E" w:rsidRPr="008D2AA5" w:rsidRDefault="00C63A4E" w:rsidP="00C63A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вы готовы помочь Колобку выполнить задание Волка – решить</w:t>
      </w:r>
    </w:p>
    <w:p w:rsidR="00C63A4E" w:rsidRPr="008D2AA5" w:rsidRDefault="00C63A4E" w:rsidP="00C63A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задачи? Очень хорошо! Но сначала давайте вспомним составные части</w:t>
      </w:r>
    </w:p>
    <w:p w:rsidR="00C63A4E" w:rsidRPr="008D2AA5" w:rsidRDefault="00C63A4E" w:rsidP="00C63A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задачи. (Дети вспоминают).</w:t>
      </w:r>
      <w:r w:rsidRPr="008D2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                       </w:t>
      </w:r>
      <w:r w:rsidR="00273E9A" w:rsidRPr="008D2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                          </w:t>
      </w:r>
      <w:r w:rsidR="00273E9A"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Слайд № 21-22</w:t>
      </w:r>
    </w:p>
    <w:p w:rsidR="00C63A4E" w:rsidRPr="008D2AA5" w:rsidRDefault="00C63A4E" w:rsidP="00C63A4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Работать будем в группах. У меня на доске записаны на разноцветных карточках задачи разной сложности. Вам нужно внимательно их прочитать, решить и в карточке записать решение.                                                                                                                                 </w:t>
      </w:r>
    </w:p>
    <w:p w:rsidR="00C63A4E" w:rsidRPr="008D2AA5" w:rsidRDefault="00C63A4E" w:rsidP="00C63A4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1 группа</w:t>
      </w: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– </w:t>
      </w:r>
      <w:r w:rsidRPr="008D2AA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Детям купили 6 билетов в цирк и 4 билета в театр. На сколько больше было куплено билетов в цирк, чем в театр?</w:t>
      </w:r>
      <w:r w:rsidRPr="008D2AA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(6 – 4 = 2)</w:t>
      </w:r>
    </w:p>
    <w:p w:rsidR="00C63A4E" w:rsidRPr="008D2AA5" w:rsidRDefault="00C63A4E" w:rsidP="00C63A4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2 группа</w:t>
      </w: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– </w:t>
      </w:r>
      <w:r w:rsidRPr="008D2AA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Коле 7 лет, а его брат Саша на 3 года старше. Сколько лет Колиному брату Саше?</w:t>
      </w:r>
      <w:r w:rsidRPr="008D2AA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(7 + 3 = 10)</w:t>
      </w: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</w:p>
    <w:p w:rsidR="00C63A4E" w:rsidRPr="008D2AA5" w:rsidRDefault="00C63A4E" w:rsidP="00C63A4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3 группа</w:t>
      </w: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– </w:t>
      </w:r>
      <w:r w:rsidRPr="008D2AA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У Оли было 5 значков, 2 значка она подарила подруге Ане. Сколько значков осталось у Оли?</w:t>
      </w:r>
      <w:r w:rsidRPr="008D2AA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(5 – 2 = 3)</w:t>
      </w:r>
    </w:p>
    <w:p w:rsidR="00C63A4E" w:rsidRPr="008D2AA5" w:rsidRDefault="00C63A4E" w:rsidP="00C63A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решения задач идёт проверка. </w:t>
      </w:r>
      <w:proofErr w:type="gramStart"/>
      <w:r w:rsidRPr="008D2AA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 взаимно</w:t>
      </w:r>
      <w:proofErr w:type="gramEnd"/>
      <w:r w:rsidRPr="008D2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оценивают друг друга</w:t>
      </w:r>
    </w:p>
    <w:p w:rsidR="00C63A4E" w:rsidRPr="008D2AA5" w:rsidRDefault="00C63A4E" w:rsidP="00C63A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смайликами.</w:t>
      </w:r>
    </w:p>
    <w:p w:rsidR="00C63A4E" w:rsidRPr="008D2AA5" w:rsidRDefault="00C63A4E" w:rsidP="00C63A4E">
      <w:pPr>
        <w:tabs>
          <w:tab w:val="left" w:pos="1890"/>
          <w:tab w:val="left" w:pos="3810"/>
          <w:tab w:val="left" w:pos="61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Молодцы! Снова мы выручили Колобка, задание выполнили. </w:t>
      </w:r>
    </w:p>
    <w:p w:rsidR="00F035B1" w:rsidRPr="008D2AA5" w:rsidRDefault="00C63A4E" w:rsidP="00F035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- И покатился Колобок дальше – только Волк его и видел!</w:t>
      </w:r>
    </w:p>
    <w:p w:rsidR="00F035B1" w:rsidRPr="008D2AA5" w:rsidRDefault="00F035B1" w:rsidP="00F035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F035B1" w:rsidRPr="008D2AA5" w:rsidRDefault="00F035B1" w:rsidP="00F035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</w:pPr>
      <w:proofErr w:type="spellStart"/>
      <w:proofErr w:type="gramStart"/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Физкульпауза</w:t>
      </w:r>
      <w:proofErr w:type="spellEnd"/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(</w:t>
      </w:r>
      <w:proofErr w:type="gramEnd"/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аутотренинг)                                                    </w:t>
      </w:r>
      <w:r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  <w:t>Слайд № 23</w:t>
      </w:r>
    </w:p>
    <w:p w:rsidR="00F035B1" w:rsidRPr="008D2AA5" w:rsidRDefault="00F035B1" w:rsidP="00C63A4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6067B" w:rsidRPr="008D2AA5" w:rsidRDefault="0076067B" w:rsidP="00C63A4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9F4E92">
            <wp:extent cx="4076700" cy="28289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828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6F00" w:rsidRPr="008D2AA5" w:rsidRDefault="00666F00" w:rsidP="00C63A4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C63A4E" w:rsidRPr="008D2AA5" w:rsidRDefault="00C63A4E" w:rsidP="00C63A4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Катится Колобок, катится, а навстречу ему</w:t>
      </w:r>
      <w:proofErr w:type="gramStart"/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…:   </w:t>
      </w:r>
      <w:proofErr w:type="gramEnd"/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     </w:t>
      </w:r>
      <w:r w:rsidR="0082092E"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</w:t>
      </w:r>
      <w:r w:rsidR="0082092E"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  <w:t>Слайд № 24</w:t>
      </w:r>
    </w:p>
    <w:p w:rsidR="00C63A4E" w:rsidRPr="008D2AA5" w:rsidRDefault="00C63A4E" w:rsidP="00C63A4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Неуклюжий, косолапый?</w:t>
      </w:r>
    </w:p>
    <w:p w:rsidR="00C63A4E" w:rsidRPr="008D2AA5" w:rsidRDefault="00C63A4E" w:rsidP="00C63A4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Летом ест малину, мёд, </w:t>
      </w:r>
    </w:p>
    <w:p w:rsidR="00C63A4E" w:rsidRPr="008D2AA5" w:rsidRDefault="00C63A4E" w:rsidP="00C63A4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А зимой сосёт он лапу. </w:t>
      </w:r>
      <w:r w:rsidR="00282C1D"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</w:t>
      </w:r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(Медведь).</w:t>
      </w:r>
    </w:p>
    <w:p w:rsidR="00C63A4E" w:rsidRPr="008D2AA5" w:rsidRDefault="00C63A4E" w:rsidP="00C63A4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Ребята, </w:t>
      </w:r>
      <w:proofErr w:type="spellStart"/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Мишенька</w:t>
      </w:r>
      <w:proofErr w:type="spellEnd"/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– медведь решал примеры, вот только он не знает, правильно он их решил, или нет. Проверить то некому. Если вы проверите, правильно ли он решил примеры, то медведь колобка не съест и пропустит его дальше. Давайте проверим примеры медведя и поможем колобку.</w:t>
      </w:r>
    </w:p>
    <w:p w:rsidR="00C63A4E" w:rsidRPr="008D2AA5" w:rsidRDefault="00C63A4E" w:rsidP="00C63A4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C63A4E" w:rsidRPr="008D2AA5" w:rsidRDefault="00C63A4E" w:rsidP="003839F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 xml:space="preserve">Задание от медведя. Индивидуальная работа. Решение примеров. Найди ошибки. </w:t>
      </w:r>
    </w:p>
    <w:p w:rsidR="00C63A4E" w:rsidRPr="008D2AA5" w:rsidRDefault="00C63A4E" w:rsidP="00C63A4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- Я раздаю карточки, на карточках примеры, вы каждый самостоятельно считаете примеры, если пример решён правильно его ответ так и оставляете, если же вы найдёте ошибку, то зачёркиваете неправильный ответ и пишите свой, правильный ответ. Потом проверим. Начинаем.</w:t>
      </w:r>
    </w:p>
    <w:p w:rsidR="00666F00" w:rsidRPr="008D2AA5" w:rsidRDefault="00666F00" w:rsidP="00C63A4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666F00" w:rsidRPr="008D2AA5" w:rsidRDefault="00666F00" w:rsidP="00C63A4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60D28D">
            <wp:extent cx="3971925" cy="261937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61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6F00" w:rsidRPr="008D2AA5" w:rsidRDefault="00666F00" w:rsidP="00C63A4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666F00" w:rsidRPr="008D2AA5" w:rsidRDefault="00B119B0" w:rsidP="00C63A4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25AC90">
            <wp:extent cx="3962400" cy="26670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66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3A4E" w:rsidRPr="008D2AA5" w:rsidRDefault="00C63A4E" w:rsidP="00C63A4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После этого идёт проверка. Дети зачитывают свои примеры и говорят в каких примерах медведь допустил ошибки.                                           </w:t>
      </w:r>
    </w:p>
    <w:p w:rsidR="004248C7" w:rsidRPr="008D2AA5" w:rsidRDefault="004248C7" w:rsidP="00C63A4E">
      <w:pPr>
        <w:tabs>
          <w:tab w:val="center" w:pos="4677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C63A4E" w:rsidRPr="008D2AA5" w:rsidRDefault="00C63A4E" w:rsidP="00C63A4E">
      <w:pPr>
        <w:tabs>
          <w:tab w:val="center" w:pos="4677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3263265</wp:posOffset>
                </wp:positionH>
                <wp:positionV relativeFrom="paragraph">
                  <wp:posOffset>-4445</wp:posOffset>
                </wp:positionV>
                <wp:extent cx="133350" cy="152400"/>
                <wp:effectExtent l="9525" t="12700" r="9525" b="1587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1524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E8366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256.95pt;margin-top:-.35pt;width:10.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" strokeweight="1.5pt"/>
            </w:pict>
          </mc:Fallback>
        </mc:AlternateContent>
      </w: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3 + 6 – 2 = 7</w:t>
      </w: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="004248C7"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                  </w:t>
      </w: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8 – 3 + 4 = 10 9 </w:t>
      </w:r>
      <w:r w:rsidR="004248C7"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               </w:t>
      </w:r>
      <w:r w:rsidR="004248C7"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  <w:t>Слайд №25</w:t>
      </w:r>
    </w:p>
    <w:p w:rsidR="00C63A4E" w:rsidRPr="008D2AA5" w:rsidRDefault="00C63A4E" w:rsidP="00C63A4E">
      <w:pPr>
        <w:tabs>
          <w:tab w:val="left" w:pos="415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815340</wp:posOffset>
                </wp:positionH>
                <wp:positionV relativeFrom="paragraph">
                  <wp:posOffset>10160</wp:posOffset>
                </wp:positionV>
                <wp:extent cx="133350" cy="152400"/>
                <wp:effectExtent l="9525" t="12700" r="9525" b="1587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1524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C64910" id="Прямая со стрелкой 7" o:spid="_x0000_s1026" type="#_x0000_t32" style="position:absolute;margin-left:64.2pt;margin-top:.8pt;width:10.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" strokeweight="1.5pt"/>
            </w:pict>
          </mc:Fallback>
        </mc:AlternateContent>
      </w: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 + 5 – 4 =  4 3                              10 – 2 + 1 = 9 </w:t>
      </w:r>
    </w:p>
    <w:p w:rsidR="00C63A4E" w:rsidRPr="008D2AA5" w:rsidRDefault="00C63A4E" w:rsidP="004248C7">
      <w:pPr>
        <w:tabs>
          <w:tab w:val="left" w:pos="415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                  </w:t>
      </w:r>
    </w:p>
    <w:p w:rsidR="00C63A4E" w:rsidRPr="008D2AA5" w:rsidRDefault="00C63A4E" w:rsidP="00C63A4E">
      <w:pPr>
        <w:tabs>
          <w:tab w:val="left" w:pos="415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- Молодцы, ребята, помогли колобку, медведь очень рад и отпустил колобка.</w:t>
      </w:r>
    </w:p>
    <w:p w:rsidR="00C63A4E" w:rsidRPr="008D2AA5" w:rsidRDefault="00C63A4E" w:rsidP="00C63A4E">
      <w:pPr>
        <w:tabs>
          <w:tab w:val="left" w:pos="774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Покатился колобок дальше, а навстречу ему….                            </w:t>
      </w:r>
      <w:r w:rsidR="00E84EEE"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  <w:t>Слайд № 26</w:t>
      </w:r>
    </w:p>
    <w:p w:rsidR="004B34D0" w:rsidRPr="008D2AA5" w:rsidRDefault="004B34D0" w:rsidP="00917B4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917B49" w:rsidRPr="008D2AA5" w:rsidRDefault="00917B49" w:rsidP="00917B4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Рыжая птичница</w:t>
      </w:r>
    </w:p>
    <w:p w:rsidR="00917B49" w:rsidRPr="008D2AA5" w:rsidRDefault="00917B49" w:rsidP="00917B4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В курятник пришла, </w:t>
      </w:r>
    </w:p>
    <w:p w:rsidR="00917B49" w:rsidRPr="008D2AA5" w:rsidRDefault="00917B49" w:rsidP="00917B4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Всех кур перечла и с собой унесла. (Лиса).</w:t>
      </w:r>
    </w:p>
    <w:p w:rsidR="004B34D0" w:rsidRPr="008D2AA5" w:rsidRDefault="004B34D0" w:rsidP="00917B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B34D0" w:rsidRPr="008D2AA5" w:rsidRDefault="004B34D0" w:rsidP="00917B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B34D0" w:rsidRPr="008D2AA5" w:rsidRDefault="004B34D0" w:rsidP="00917B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B34D0" w:rsidRPr="008D2AA5" w:rsidRDefault="004B34D0" w:rsidP="00917B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A006E70">
            <wp:extent cx="3962400" cy="27908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790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7149" w:rsidRPr="008D2AA5" w:rsidRDefault="00A77149" w:rsidP="00917B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A77149" w:rsidRPr="008D2AA5" w:rsidRDefault="00A77149" w:rsidP="00917B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917B49" w:rsidRPr="008D2AA5" w:rsidRDefault="00917B49" w:rsidP="00917B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Конечно лиса. Лиса хитро, ласково так заговорила:  </w:t>
      </w:r>
    </w:p>
    <w:p w:rsidR="00917B49" w:rsidRPr="008D2AA5" w:rsidRDefault="00917B49" w:rsidP="00917B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“Здравствуй колобок, румяненький бочок. Слышала –  по лесу гуляешь, зверушкам помогаешь, задачки Волку решаешь. А вот сможешь ли моё задание выполнить? Я ведь в лесу лучший математик. А не выполнишь я тебя съем”. </w:t>
      </w:r>
    </w:p>
    <w:p w:rsidR="00917B49" w:rsidRPr="008D2AA5" w:rsidRDefault="00917B49" w:rsidP="00917B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Делать нечего, испугался колобок рыжей лисы. Пришлось ему соглашаться. Давайте и мы поможем колобку. А задание </w:t>
      </w:r>
      <w:proofErr w:type="gramStart"/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лисы  не</w:t>
      </w:r>
      <w:proofErr w:type="gramEnd"/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простое – нужно сравнить числа и числовые выражения, в том, месте где должны стоять знаки, сидят птички, если вы правильно поставите знак больше, меньше или равно, то птичка улетит. </w:t>
      </w:r>
    </w:p>
    <w:p w:rsidR="00917B49" w:rsidRPr="008D2AA5" w:rsidRDefault="00917B49" w:rsidP="00917B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917B49" w:rsidRPr="008D2AA5" w:rsidRDefault="00917B49" w:rsidP="00EE0DD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Устная индивидуальная работа. Сравнение числовых выражений. Равенства и неравенства.</w:t>
      </w:r>
      <w:r w:rsidRPr="008D2A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bidi="en-US"/>
        </w:rPr>
        <w:t xml:space="preserve">                                                </w:t>
      </w:r>
    </w:p>
    <w:p w:rsidR="00917B49" w:rsidRPr="008D2AA5" w:rsidRDefault="00917B49" w:rsidP="00917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7 – </w:t>
      </w:r>
      <w:proofErr w:type="gramStart"/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2  =</w:t>
      </w:r>
      <w:proofErr w:type="gramEnd"/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5                       9 &gt; 4</w:t>
      </w:r>
      <w:r w:rsidR="004E4E69"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                               </w:t>
      </w:r>
      <w:r w:rsidR="001E1502"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</w:t>
      </w:r>
      <w:r w:rsidR="004E4E69"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4E4E69"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  <w:t>Слайд № 27</w:t>
      </w:r>
      <w:r w:rsidR="001E1502"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  <w:t>-28</w:t>
      </w:r>
    </w:p>
    <w:p w:rsidR="00917B49" w:rsidRPr="008D2AA5" w:rsidRDefault="00917B49" w:rsidP="00917B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8 &gt; 6                              8 &lt; 10</w:t>
      </w:r>
    </w:p>
    <w:p w:rsidR="00917B49" w:rsidRPr="008D2AA5" w:rsidRDefault="00917B49" w:rsidP="00917B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5+3 &gt; 7                          2 + 2 = 4</w:t>
      </w:r>
    </w:p>
    <w:p w:rsidR="00917B49" w:rsidRPr="008D2AA5" w:rsidRDefault="00917B49" w:rsidP="00917B49">
      <w:pPr>
        <w:tabs>
          <w:tab w:val="left" w:pos="2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5 &lt;  8           </w:t>
      </w:r>
      <w:r w:rsidR="0097721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  </w:t>
      </w: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5 + 1 = 6</w:t>
      </w:r>
      <w:r w:rsidRPr="008D2AA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ab/>
      </w:r>
    </w:p>
    <w:p w:rsidR="00A77149" w:rsidRPr="008D2AA5" w:rsidRDefault="00A77149" w:rsidP="00917B49">
      <w:pPr>
        <w:tabs>
          <w:tab w:val="left" w:pos="1890"/>
          <w:tab w:val="left" w:pos="3810"/>
          <w:tab w:val="left" w:pos="64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403D3D">
            <wp:extent cx="3990975" cy="272415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72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7B49" w:rsidRPr="008D2AA5" w:rsidRDefault="00917B49" w:rsidP="00917B49">
      <w:pPr>
        <w:tabs>
          <w:tab w:val="left" w:pos="1890"/>
          <w:tab w:val="left" w:pos="3810"/>
          <w:tab w:val="left" w:pos="64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Дети по очереди вычисляют равенство или неравенство, ставят нужный знак</w:t>
      </w:r>
    </w:p>
    <w:p w:rsidR="00917B49" w:rsidRPr="008D2AA5" w:rsidRDefault="00917B49" w:rsidP="00917B49">
      <w:pPr>
        <w:tabs>
          <w:tab w:val="left" w:pos="1890"/>
          <w:tab w:val="left" w:pos="3810"/>
          <w:tab w:val="left" w:pos="64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и птичка улетает. </w:t>
      </w:r>
    </w:p>
    <w:p w:rsidR="003023C2" w:rsidRPr="008D2AA5" w:rsidRDefault="00917B49" w:rsidP="00917B49">
      <w:pPr>
        <w:tabs>
          <w:tab w:val="left" w:pos="1890"/>
          <w:tab w:val="left" w:pos="3810"/>
          <w:tab w:val="left" w:pos="6465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Молодцы, ребята с заданием справились, птички улетели. Колобок очень рад, что вы ему помогаете, что вы такие умные и сообразительные ребята. А вот знаете ли вы, спрашивает </w:t>
      </w: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 xml:space="preserve">Колобок, что птицам </w:t>
      </w:r>
      <w:r w:rsidR="006C6CBD"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надо помогать, ведь им бывает холодно и голодно</w:t>
      </w: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 Как вы помогаете им зимой? (Развешиваем кормушки, в кормушки кладём корм: хлебные крошки, семена разных ягод, зёрнышки). И ещё Колобка интересует как можно назвать одним </w:t>
      </w:r>
      <w:proofErr w:type="gramStart"/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словом  героев</w:t>
      </w:r>
      <w:proofErr w:type="gramEnd"/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сказки Зайчика, Волка, Медведя и Лису? (Это звери – животные тело которых покрыто шерстью, а ещё </w:t>
      </w:r>
      <w:proofErr w:type="gramStart"/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группы животных это</w:t>
      </w:r>
      <w:proofErr w:type="gramEnd"/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насекомые, птицы и рыбы).                                                            </w:t>
      </w:r>
      <w:r w:rsidRPr="008D2AA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bidi="en-US"/>
        </w:rPr>
        <w:t xml:space="preserve"> </w:t>
      </w:r>
    </w:p>
    <w:p w:rsidR="00917B49" w:rsidRPr="008D2AA5" w:rsidRDefault="00917B49" w:rsidP="00917B49">
      <w:pPr>
        <w:tabs>
          <w:tab w:val="left" w:pos="1890"/>
          <w:tab w:val="left" w:pos="3810"/>
          <w:tab w:val="left" w:pos="64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Молодцы, ребята, вы много знаете, со всеми заданиями справились, помогли колобку и лиса его не съела. Ведь недаром гласит народная мудрость: </w:t>
      </w:r>
      <w:proofErr w:type="gramStart"/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В</w:t>
      </w:r>
      <w:proofErr w:type="gramEnd"/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знании – сила!</w:t>
      </w: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(читают пословицу </w:t>
      </w:r>
      <w:proofErr w:type="gramStart"/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хором)</w:t>
      </w:r>
      <w:r w:rsidR="00AC439C"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</w:t>
      </w:r>
      <w:proofErr w:type="gramEnd"/>
      <w:r w:rsidR="00AC439C"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</w:t>
      </w:r>
      <w:r w:rsidR="00E319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   </w:t>
      </w:r>
      <w:r w:rsidR="005E3540"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  <w:t>Слайд № 29</w:t>
      </w:r>
    </w:p>
    <w:p w:rsidR="00917B49" w:rsidRPr="008D2AA5" w:rsidRDefault="00917B49" w:rsidP="00917B49">
      <w:pPr>
        <w:tabs>
          <w:tab w:val="left" w:pos="1890"/>
          <w:tab w:val="left" w:pos="3810"/>
          <w:tab w:val="left" w:pos="64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Вы согласны с этой пословицей? (Да)</w:t>
      </w:r>
    </w:p>
    <w:p w:rsidR="00F66967" w:rsidRPr="008D2AA5" w:rsidRDefault="00F66967" w:rsidP="00917B49">
      <w:pPr>
        <w:tabs>
          <w:tab w:val="left" w:pos="1890"/>
          <w:tab w:val="left" w:pos="3810"/>
          <w:tab w:val="left" w:pos="64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FC361E" wp14:editId="3D1E69B1">
            <wp:extent cx="4200525" cy="294322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201122" cy="2943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7B49" w:rsidRPr="008D2AA5" w:rsidRDefault="00917B49" w:rsidP="00917B49">
      <w:pPr>
        <w:tabs>
          <w:tab w:val="left" w:pos="1890"/>
          <w:tab w:val="left" w:pos="3810"/>
          <w:tab w:val="left" w:pos="646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- Если бы не было знаний, мы не смогли бы помочь колобку. И лиса</w:t>
      </w:r>
    </w:p>
    <w:p w:rsidR="00917B49" w:rsidRPr="008D2AA5" w:rsidRDefault="00917B49" w:rsidP="00917B49">
      <w:pPr>
        <w:tabs>
          <w:tab w:val="left" w:pos="1890"/>
          <w:tab w:val="left" w:pos="3810"/>
          <w:tab w:val="left" w:pos="64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наверняка бы его съела. Расстроилась лиса, что осталась без обеда, да делать</w:t>
      </w:r>
    </w:p>
    <w:p w:rsidR="00917B49" w:rsidRPr="008D2AA5" w:rsidRDefault="00917B49" w:rsidP="00917B49">
      <w:pPr>
        <w:tabs>
          <w:tab w:val="left" w:pos="1890"/>
          <w:tab w:val="left" w:pos="3810"/>
          <w:tab w:val="left" w:pos="64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нечего …. А вам за помощь спасибо. Заканчивается наша сказка хорошо.</w:t>
      </w:r>
    </w:p>
    <w:p w:rsidR="00917B49" w:rsidRPr="008D2AA5" w:rsidRDefault="00917B49" w:rsidP="00917B49">
      <w:pPr>
        <w:tabs>
          <w:tab w:val="left" w:pos="1890"/>
          <w:tab w:val="left" w:pos="3810"/>
          <w:tab w:val="left" w:pos="64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Колобок остался цел и невредим, все задания выполнены.  </w:t>
      </w:r>
    </w:p>
    <w:p w:rsidR="00C46034" w:rsidRPr="008D2AA5" w:rsidRDefault="00C46034" w:rsidP="00917B4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bidi="en-US"/>
        </w:rPr>
      </w:pPr>
    </w:p>
    <w:p w:rsidR="00917B49" w:rsidRPr="008D2AA5" w:rsidRDefault="00917B49" w:rsidP="00917B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5. Итог урока. Рефлексия деятельности.   </w:t>
      </w:r>
    </w:p>
    <w:p w:rsidR="00917B49" w:rsidRPr="008D2AA5" w:rsidRDefault="00917B49" w:rsidP="00917B4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- Ребята, а у какого зверя было самое трудное задание?</w:t>
      </w:r>
    </w:p>
    <w:p w:rsidR="00917B49" w:rsidRPr="008D2AA5" w:rsidRDefault="00917B49" w:rsidP="00917B4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- У какого зверя было самое интересное задание?</w:t>
      </w:r>
    </w:p>
    <w:p w:rsidR="00917B49" w:rsidRPr="008D2AA5" w:rsidRDefault="00917B49" w:rsidP="00917B4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- Ребята, сегодня на уроке мы с вами очень плодотворно поработали. Сделали</w:t>
      </w:r>
    </w:p>
    <w:p w:rsidR="00917B49" w:rsidRPr="008D2AA5" w:rsidRDefault="00917B49" w:rsidP="00917B4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очень много. Давайте подведём итог нашего урока.</w:t>
      </w:r>
    </w:p>
    <w:p w:rsidR="005301BD" w:rsidRPr="008D2AA5" w:rsidRDefault="005301BD" w:rsidP="005301BD">
      <w:pPr>
        <w:tabs>
          <w:tab w:val="left" w:pos="395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- Какая тема урока была сегодня? (Сложение и вычитание в пределах 10)</w:t>
      </w:r>
    </w:p>
    <w:p w:rsidR="005301BD" w:rsidRPr="008D2AA5" w:rsidRDefault="005301BD" w:rsidP="005301BD">
      <w:pPr>
        <w:tabs>
          <w:tab w:val="left" w:pos="395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Какие цели мы ставили в начале урока? </w:t>
      </w:r>
    </w:p>
    <w:p w:rsidR="005301BD" w:rsidRPr="008D2AA5" w:rsidRDefault="005301BD" w:rsidP="00530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- Достигли мы этих целей? Пусть каждый из вас скажет, что он сегодня для себя с урока взял. (Да. Мы повторили таблицу сложения и вычитания чисел в</w:t>
      </w:r>
    </w:p>
    <w:p w:rsidR="005301BD" w:rsidRPr="008D2AA5" w:rsidRDefault="005301BD" w:rsidP="00530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пределах 10, повторили состав чисел в пределах 10, повторили решение</w:t>
      </w:r>
    </w:p>
    <w:p w:rsidR="005301BD" w:rsidRPr="008D2AA5" w:rsidRDefault="005301BD" w:rsidP="00530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разных видов задач, учились сравнивать числа и числовые выражения).                                                                  </w:t>
      </w:r>
    </w:p>
    <w:p w:rsidR="005301BD" w:rsidRPr="008D2AA5" w:rsidRDefault="005301BD" w:rsidP="005301BD">
      <w:pPr>
        <w:tabs>
          <w:tab w:val="left" w:pos="3953"/>
        </w:tabs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                        </w:t>
      </w:r>
      <w:r w:rsidR="00E41D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</w:t>
      </w:r>
      <w:r w:rsidR="005E3540"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  <w:t>Слайд № 30</w:t>
      </w:r>
    </w:p>
    <w:p w:rsidR="005301BD" w:rsidRPr="008D2AA5" w:rsidRDefault="005301BD" w:rsidP="005301BD">
      <w:pPr>
        <w:tabs>
          <w:tab w:val="left" w:pos="395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-</w:t>
      </w: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А сейчас давайте оценим свои достижения на уроке. Используется</w:t>
      </w:r>
    </w:p>
    <w:p w:rsidR="005301BD" w:rsidRPr="008D2AA5" w:rsidRDefault="005301BD" w:rsidP="005301BD">
      <w:pPr>
        <w:tabs>
          <w:tab w:val="left" w:pos="395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рефлексия </w:t>
      </w:r>
      <w:r w:rsidRPr="008D2AA5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«</w:t>
      </w:r>
      <w:proofErr w:type="gramStart"/>
      <w:r w:rsidRPr="008D2AA5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Дерево  успеха</w:t>
      </w:r>
      <w:proofErr w:type="gramEnd"/>
      <w:r w:rsidRPr="008D2AA5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».</w:t>
      </w: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8D2AA5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 xml:space="preserve"> </w:t>
      </w: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На дерево </w:t>
      </w:r>
      <w:proofErr w:type="gramStart"/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дети  прикрепляют</w:t>
      </w:r>
      <w:proofErr w:type="gramEnd"/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листочки разного</w:t>
      </w:r>
    </w:p>
    <w:p w:rsidR="005301BD" w:rsidRPr="008D2AA5" w:rsidRDefault="005301BD" w:rsidP="005301BD">
      <w:pPr>
        <w:tabs>
          <w:tab w:val="left" w:pos="395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цвета, </w:t>
      </w:r>
      <w:proofErr w:type="gramStart"/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оценивают</w:t>
      </w:r>
      <w:proofErr w:type="gramEnd"/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как они работали на уроке. А учитель подводит итоги.</w:t>
      </w:r>
    </w:p>
    <w:p w:rsidR="005301BD" w:rsidRPr="008D2AA5" w:rsidRDefault="005301BD" w:rsidP="005301BD">
      <w:pPr>
        <w:tabs>
          <w:tab w:val="left" w:pos="395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-</w:t>
      </w:r>
      <w:r w:rsidR="00F203CA"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</w:t>
      </w: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Жёлтый цвет – ошибок нет. </w:t>
      </w:r>
    </w:p>
    <w:p w:rsidR="005301BD" w:rsidRPr="008D2AA5" w:rsidRDefault="005301BD" w:rsidP="005301BD">
      <w:pPr>
        <w:tabs>
          <w:tab w:val="left" w:pos="395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</w:t>
      </w:r>
      <w:r w:rsidR="001C7294"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</w:t>
      </w: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Зелёный цвет – 1 – 2 ошибки</w:t>
      </w:r>
    </w:p>
    <w:p w:rsidR="005301BD" w:rsidRPr="008D2AA5" w:rsidRDefault="005301BD" w:rsidP="005301BD">
      <w:pPr>
        <w:tabs>
          <w:tab w:val="left" w:pos="395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</w:t>
      </w:r>
      <w:r w:rsidR="00D61C2B"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</w:t>
      </w: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Красный цвет – 3 – 4 ошибки</w:t>
      </w:r>
    </w:p>
    <w:p w:rsidR="005301BD" w:rsidRPr="008D2AA5" w:rsidRDefault="005301BD" w:rsidP="005301B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</w:t>
      </w:r>
      <w:r w:rsidRPr="008D2AA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Наше путешествие в сказку состоялось!</w:t>
      </w:r>
    </w:p>
    <w:p w:rsidR="005301BD" w:rsidRPr="008D2AA5" w:rsidRDefault="005301BD" w:rsidP="005301BD">
      <w:pPr>
        <w:tabs>
          <w:tab w:val="left" w:pos="395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Ребята, вам понравилась наша сказка? </w:t>
      </w:r>
    </w:p>
    <w:p w:rsidR="00CA47A1" w:rsidRDefault="005301BD" w:rsidP="00530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</w:t>
      </w:r>
      <w:r w:rsidRPr="008D2AA5">
        <w:rPr>
          <w:rFonts w:ascii="Times New Roman" w:eastAsia="Times New Roman" w:hAnsi="Times New Roman" w:cs="Times New Roman"/>
          <w:sz w:val="24"/>
          <w:szCs w:val="24"/>
          <w:lang w:eastAsia="ru-RU"/>
        </w:rPr>
        <w:t>Я хочу вам сказать спасибо за такое удивительное общение.</w:t>
      </w:r>
    </w:p>
    <w:p w:rsidR="005301BD" w:rsidRPr="008D2AA5" w:rsidRDefault="005301BD" w:rsidP="00530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Спасибо</w:t>
      </w:r>
      <w:r w:rsidR="00CA4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D2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вы дружно помогали друг другу и героям сказки. И помните: </w:t>
      </w:r>
    </w:p>
    <w:p w:rsidR="005301BD" w:rsidRPr="00CA47A1" w:rsidRDefault="005301BD" w:rsidP="005301B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bidi="en-US"/>
        </w:rPr>
      </w:pPr>
      <w:r w:rsidRPr="00CA47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bidi="en-US"/>
        </w:rPr>
        <w:lastRenderedPageBreak/>
        <w:t xml:space="preserve">В мире много сказок грустных и смешных. </w:t>
      </w:r>
    </w:p>
    <w:p w:rsidR="005301BD" w:rsidRPr="00CA47A1" w:rsidRDefault="005301BD" w:rsidP="005301B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bidi="en-US"/>
        </w:rPr>
      </w:pPr>
      <w:r w:rsidRPr="00CA47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bidi="en-US"/>
        </w:rPr>
        <w:t xml:space="preserve">Нам нельзя без дружбы. </w:t>
      </w:r>
    </w:p>
    <w:p w:rsidR="005301BD" w:rsidRPr="00CA47A1" w:rsidRDefault="005301BD" w:rsidP="005301B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bidi="en-US"/>
        </w:rPr>
      </w:pPr>
      <w:r w:rsidRPr="00CA47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bidi="en-US"/>
        </w:rPr>
        <w:t xml:space="preserve">Пусть герои сказок </w:t>
      </w:r>
    </w:p>
    <w:p w:rsidR="005301BD" w:rsidRPr="00CA47A1" w:rsidRDefault="005301BD" w:rsidP="005301B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bidi="en-US"/>
        </w:rPr>
      </w:pPr>
      <w:r w:rsidRPr="00CA47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bidi="en-US"/>
        </w:rPr>
        <w:t xml:space="preserve">Дарят нам тепло. </w:t>
      </w:r>
    </w:p>
    <w:p w:rsidR="005301BD" w:rsidRPr="00CA47A1" w:rsidRDefault="005301BD" w:rsidP="005301B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bidi="en-US"/>
        </w:rPr>
      </w:pPr>
      <w:r w:rsidRPr="00CA47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bidi="en-US"/>
        </w:rPr>
        <w:t>Пусть добро навеки побеждает зло!</w:t>
      </w:r>
    </w:p>
    <w:p w:rsidR="005301BD" w:rsidRPr="008D2AA5" w:rsidRDefault="005301BD" w:rsidP="005301BD">
      <w:pPr>
        <w:tabs>
          <w:tab w:val="left" w:pos="3953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bidi="en-US"/>
        </w:rPr>
      </w:pPr>
      <w:r w:rsidRPr="008D2AA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- Ребята, вначале урока нам улыбалось весёлое солнышко, желало нам хорошего настроения и нам было хорошо. И </w:t>
      </w: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 конце нашего урока, </w:t>
      </w:r>
      <w:r w:rsidRPr="008D2AA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если вы получили удовольствие от общения друг с другом, со мной, если вы считаете, что уносите в душе хорошее настроение, </w:t>
      </w: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если на уроке вам было хорошо, интересно, если вам было легко </w:t>
      </w:r>
      <w:proofErr w:type="gramStart"/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работать,  и</w:t>
      </w:r>
      <w:proofErr w:type="gramEnd"/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если вы для себя</w:t>
      </w:r>
      <w:r w:rsidR="00F26A7D"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 урока унесли крепкие</w:t>
      </w: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знания, то</w:t>
      </w:r>
      <w:r w:rsidR="00F26A7D"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улыбнитесь друг другу и </w:t>
      </w: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громко похлопайте в ладоши.                                                                  </w:t>
      </w:r>
    </w:p>
    <w:p w:rsidR="00451655" w:rsidRPr="008D2AA5" w:rsidRDefault="00451655" w:rsidP="005301BD">
      <w:pPr>
        <w:tabs>
          <w:tab w:val="left" w:pos="39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                    </w:t>
      </w:r>
      <w:r w:rsidR="005E3540" w:rsidRPr="008D2AA5">
        <w:rPr>
          <w:rFonts w:ascii="Times New Roman" w:eastAsia="Times New Roman" w:hAnsi="Times New Roman" w:cs="Times New Roman"/>
          <w:b/>
          <w:color w:val="7030A0"/>
          <w:sz w:val="24"/>
          <w:szCs w:val="24"/>
          <w:lang w:bidi="en-US"/>
        </w:rPr>
        <w:t>Слайд № 31</w:t>
      </w:r>
    </w:p>
    <w:p w:rsidR="00BC6136" w:rsidRPr="008D2AA5" w:rsidRDefault="005301BD" w:rsidP="005301BD">
      <w:pPr>
        <w:tabs>
          <w:tab w:val="left" w:pos="1890"/>
          <w:tab w:val="left" w:pos="381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 </w:t>
      </w:r>
      <w:r w:rsidR="00631838" w:rsidRPr="00631838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704205" cy="5227093"/>
            <wp:effectExtent l="0" t="0" r="0" b="0"/>
            <wp:docPr id="28" name="Рисунок 28" descr="C:\Users\Оптик-2\Pictures\d9fa6927-65bf-4489-9597-11a14d549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птик-2\Pictures\d9fa6927-65bf-4489-9597-11a14d549489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331" cy="5230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136" w:rsidRPr="008D2AA5" w:rsidRDefault="00BC6136" w:rsidP="005301BD">
      <w:pPr>
        <w:tabs>
          <w:tab w:val="left" w:pos="1890"/>
          <w:tab w:val="left" w:pos="381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</w:p>
    <w:p w:rsidR="00BC6136" w:rsidRPr="008D2AA5" w:rsidRDefault="00BC6136" w:rsidP="005301BD">
      <w:pPr>
        <w:tabs>
          <w:tab w:val="left" w:pos="1890"/>
          <w:tab w:val="left" w:pos="381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08DE6A8E">
            <wp:extent cx="4095750" cy="280987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80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6136" w:rsidRPr="008D2AA5" w:rsidRDefault="00BC6136" w:rsidP="005301BD">
      <w:pPr>
        <w:tabs>
          <w:tab w:val="left" w:pos="1890"/>
          <w:tab w:val="left" w:pos="381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</w:p>
    <w:p w:rsidR="00BC6136" w:rsidRPr="008D2AA5" w:rsidRDefault="00DE58E8" w:rsidP="005301BD">
      <w:pPr>
        <w:tabs>
          <w:tab w:val="left" w:pos="1890"/>
          <w:tab w:val="left" w:pos="381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21A76A5D" wp14:editId="07398405">
            <wp:extent cx="4105275" cy="289560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105855" cy="2896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01BD" w:rsidRPr="008D2AA5" w:rsidRDefault="00A3078E" w:rsidP="005301BD">
      <w:pPr>
        <w:tabs>
          <w:tab w:val="left" w:pos="1890"/>
          <w:tab w:val="left" w:pos="38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-</w:t>
      </w:r>
      <w:r w:rsidR="005301BD"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А на память о нашем уроке в сказку, о приятном общении с вами я дарю</w:t>
      </w:r>
    </w:p>
    <w:p w:rsidR="005301BD" w:rsidRPr="008D2AA5" w:rsidRDefault="005301BD" w:rsidP="005301BD">
      <w:pPr>
        <w:tabs>
          <w:tab w:val="left" w:pos="1890"/>
          <w:tab w:val="left" w:pos="38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вам частичку тепла, вот такое маленькое весёлое солнышко. Если вам будет</w:t>
      </w:r>
    </w:p>
    <w:p w:rsidR="005301BD" w:rsidRPr="008D2AA5" w:rsidRDefault="005301BD" w:rsidP="005301BD">
      <w:pPr>
        <w:tabs>
          <w:tab w:val="left" w:pos="1890"/>
          <w:tab w:val="left" w:pos="38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когда-нибудь грустно, то посмотрите на своё солнышко, вспомните наш</w:t>
      </w:r>
    </w:p>
    <w:p w:rsidR="005301BD" w:rsidRPr="008D2AA5" w:rsidRDefault="005301BD" w:rsidP="005301BD">
      <w:pPr>
        <w:tabs>
          <w:tab w:val="left" w:pos="1890"/>
          <w:tab w:val="left" w:pos="38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сегодняшний урок, улыбнитесь, и вы увидите, как у вас поднимется</w:t>
      </w:r>
    </w:p>
    <w:p w:rsidR="005301BD" w:rsidRPr="008D2AA5" w:rsidRDefault="005301BD" w:rsidP="005301BD">
      <w:pPr>
        <w:tabs>
          <w:tab w:val="left" w:pos="1890"/>
          <w:tab w:val="left" w:pos="38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настроение. Будьте всегда таким же старательными и внимательными, как</w:t>
      </w:r>
    </w:p>
    <w:p w:rsidR="005301BD" w:rsidRPr="008D2AA5" w:rsidRDefault="005301BD" w:rsidP="005301BD">
      <w:pPr>
        <w:tabs>
          <w:tab w:val="left" w:pos="1890"/>
          <w:tab w:val="left" w:pos="38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сегодня, хорошо работайте и всегда получайте только хорошие оценки.            </w:t>
      </w:r>
    </w:p>
    <w:p w:rsidR="005301BD" w:rsidRPr="008D2AA5" w:rsidRDefault="005301BD" w:rsidP="005301BD">
      <w:pPr>
        <w:tabs>
          <w:tab w:val="left" w:pos="1890"/>
          <w:tab w:val="left" w:pos="38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2AA5">
        <w:rPr>
          <w:rFonts w:ascii="Times New Roman" w:eastAsia="Times New Roman" w:hAnsi="Times New Roman" w:cs="Times New Roman"/>
          <w:sz w:val="24"/>
          <w:szCs w:val="24"/>
          <w:lang w:bidi="en-US"/>
        </w:rPr>
        <w:t>- Всего вам доброго. Урок закончен.</w:t>
      </w:r>
    </w:p>
    <w:p w:rsidR="005301BD" w:rsidRPr="008D2AA5" w:rsidRDefault="005301BD" w:rsidP="00530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346E3" w:rsidRPr="008D2AA5" w:rsidRDefault="004346E3">
      <w:pPr>
        <w:rPr>
          <w:rFonts w:ascii="Times New Roman" w:hAnsi="Times New Roman" w:cs="Times New Roman"/>
          <w:sz w:val="24"/>
          <w:szCs w:val="24"/>
        </w:rPr>
      </w:pPr>
    </w:p>
    <w:sectPr w:rsidR="004346E3" w:rsidRPr="008D2AA5" w:rsidSect="00300F4B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426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05B" w:rsidRDefault="009F305B" w:rsidP="00087D34">
      <w:pPr>
        <w:spacing w:after="0" w:line="240" w:lineRule="auto"/>
      </w:pPr>
      <w:r>
        <w:separator/>
      </w:r>
    </w:p>
  </w:endnote>
  <w:endnote w:type="continuationSeparator" w:id="0">
    <w:p w:rsidR="009F305B" w:rsidRDefault="009F305B" w:rsidP="00087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7D34" w:rsidRDefault="00087D3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7D34" w:rsidRDefault="00087D3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7D34" w:rsidRDefault="00087D3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05B" w:rsidRDefault="009F305B" w:rsidP="00087D34">
      <w:pPr>
        <w:spacing w:after="0" w:line="240" w:lineRule="auto"/>
      </w:pPr>
      <w:r>
        <w:separator/>
      </w:r>
    </w:p>
  </w:footnote>
  <w:footnote w:type="continuationSeparator" w:id="0">
    <w:p w:rsidR="009F305B" w:rsidRDefault="009F305B" w:rsidP="00087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7D34" w:rsidRDefault="00087D3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7D34" w:rsidRDefault="00087D3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7D34" w:rsidRDefault="00087D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1FB"/>
    <w:multiLevelType w:val="hybridMultilevel"/>
    <w:tmpl w:val="6A2A3E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27084"/>
    <w:multiLevelType w:val="hybridMultilevel"/>
    <w:tmpl w:val="A87AE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4C5D6B"/>
    <w:multiLevelType w:val="hybridMultilevel"/>
    <w:tmpl w:val="BD3E83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3F358A"/>
    <w:multiLevelType w:val="hybridMultilevel"/>
    <w:tmpl w:val="7F30D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83093B"/>
    <w:multiLevelType w:val="hybridMultilevel"/>
    <w:tmpl w:val="6674E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DA338C"/>
    <w:multiLevelType w:val="hybridMultilevel"/>
    <w:tmpl w:val="A43E8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617"/>
    <w:rsid w:val="00024D02"/>
    <w:rsid w:val="00045DE0"/>
    <w:rsid w:val="00087D34"/>
    <w:rsid w:val="00116011"/>
    <w:rsid w:val="00130001"/>
    <w:rsid w:val="00151CBF"/>
    <w:rsid w:val="001600AD"/>
    <w:rsid w:val="00180ADD"/>
    <w:rsid w:val="001C2615"/>
    <w:rsid w:val="001C7294"/>
    <w:rsid w:val="001D1FE6"/>
    <w:rsid w:val="001E1502"/>
    <w:rsid w:val="001E2AFE"/>
    <w:rsid w:val="0024347D"/>
    <w:rsid w:val="002442CA"/>
    <w:rsid w:val="00244416"/>
    <w:rsid w:val="00273E9A"/>
    <w:rsid w:val="00282C1D"/>
    <w:rsid w:val="002D792E"/>
    <w:rsid w:val="002E03F6"/>
    <w:rsid w:val="002F0B09"/>
    <w:rsid w:val="00300F4B"/>
    <w:rsid w:val="003023C2"/>
    <w:rsid w:val="003379C7"/>
    <w:rsid w:val="0034455A"/>
    <w:rsid w:val="003839FD"/>
    <w:rsid w:val="003C21E6"/>
    <w:rsid w:val="003F40AA"/>
    <w:rsid w:val="004248C7"/>
    <w:rsid w:val="004346E3"/>
    <w:rsid w:val="00451655"/>
    <w:rsid w:val="00492164"/>
    <w:rsid w:val="004B34D0"/>
    <w:rsid w:val="004B393C"/>
    <w:rsid w:val="004C6165"/>
    <w:rsid w:val="004D663B"/>
    <w:rsid w:val="004E4E69"/>
    <w:rsid w:val="004F2944"/>
    <w:rsid w:val="004F7110"/>
    <w:rsid w:val="00500617"/>
    <w:rsid w:val="005301BD"/>
    <w:rsid w:val="005650B7"/>
    <w:rsid w:val="00567DE5"/>
    <w:rsid w:val="00574EE7"/>
    <w:rsid w:val="00580D93"/>
    <w:rsid w:val="00592227"/>
    <w:rsid w:val="0059476F"/>
    <w:rsid w:val="005E3540"/>
    <w:rsid w:val="005F56ED"/>
    <w:rsid w:val="00631838"/>
    <w:rsid w:val="00644DE6"/>
    <w:rsid w:val="00644FCC"/>
    <w:rsid w:val="00666F00"/>
    <w:rsid w:val="006A3F06"/>
    <w:rsid w:val="006B4659"/>
    <w:rsid w:val="006C01F2"/>
    <w:rsid w:val="006C6CBD"/>
    <w:rsid w:val="006E660C"/>
    <w:rsid w:val="006F5EB7"/>
    <w:rsid w:val="0074580E"/>
    <w:rsid w:val="007531DB"/>
    <w:rsid w:val="0076067B"/>
    <w:rsid w:val="007710C6"/>
    <w:rsid w:val="007D3FBA"/>
    <w:rsid w:val="00804A8C"/>
    <w:rsid w:val="0082033B"/>
    <w:rsid w:val="0082092E"/>
    <w:rsid w:val="00823338"/>
    <w:rsid w:val="00830F70"/>
    <w:rsid w:val="008663D9"/>
    <w:rsid w:val="008D2AA5"/>
    <w:rsid w:val="008D5671"/>
    <w:rsid w:val="008E197A"/>
    <w:rsid w:val="008E7D3C"/>
    <w:rsid w:val="009010C9"/>
    <w:rsid w:val="00917B49"/>
    <w:rsid w:val="00974E6F"/>
    <w:rsid w:val="00977214"/>
    <w:rsid w:val="00985222"/>
    <w:rsid w:val="009A5376"/>
    <w:rsid w:val="009E755E"/>
    <w:rsid w:val="009F305B"/>
    <w:rsid w:val="00A05FF6"/>
    <w:rsid w:val="00A12FE8"/>
    <w:rsid w:val="00A3078E"/>
    <w:rsid w:val="00A605FF"/>
    <w:rsid w:val="00A77149"/>
    <w:rsid w:val="00AA35E5"/>
    <w:rsid w:val="00AA6917"/>
    <w:rsid w:val="00AC439C"/>
    <w:rsid w:val="00AC6525"/>
    <w:rsid w:val="00AD5328"/>
    <w:rsid w:val="00AD6F7E"/>
    <w:rsid w:val="00AE5799"/>
    <w:rsid w:val="00B119B0"/>
    <w:rsid w:val="00B13CEA"/>
    <w:rsid w:val="00B34B63"/>
    <w:rsid w:val="00B42463"/>
    <w:rsid w:val="00B52DC7"/>
    <w:rsid w:val="00B67F8D"/>
    <w:rsid w:val="00B97DE3"/>
    <w:rsid w:val="00BB227B"/>
    <w:rsid w:val="00BB38F7"/>
    <w:rsid w:val="00BC6136"/>
    <w:rsid w:val="00BC7F6C"/>
    <w:rsid w:val="00BD733E"/>
    <w:rsid w:val="00BE2E57"/>
    <w:rsid w:val="00BE6181"/>
    <w:rsid w:val="00C03DF9"/>
    <w:rsid w:val="00C15A11"/>
    <w:rsid w:val="00C46034"/>
    <w:rsid w:val="00C60B08"/>
    <w:rsid w:val="00C63A4E"/>
    <w:rsid w:val="00C87A5E"/>
    <w:rsid w:val="00CA47A1"/>
    <w:rsid w:val="00CB42A6"/>
    <w:rsid w:val="00CD0277"/>
    <w:rsid w:val="00CD38E5"/>
    <w:rsid w:val="00CE16AE"/>
    <w:rsid w:val="00D137F3"/>
    <w:rsid w:val="00D26246"/>
    <w:rsid w:val="00D37574"/>
    <w:rsid w:val="00D61C2B"/>
    <w:rsid w:val="00D759D6"/>
    <w:rsid w:val="00D836F9"/>
    <w:rsid w:val="00DA17D9"/>
    <w:rsid w:val="00DE58E8"/>
    <w:rsid w:val="00E01C61"/>
    <w:rsid w:val="00E31921"/>
    <w:rsid w:val="00E404D6"/>
    <w:rsid w:val="00E41DB6"/>
    <w:rsid w:val="00E71EEB"/>
    <w:rsid w:val="00E82BE6"/>
    <w:rsid w:val="00E84EEE"/>
    <w:rsid w:val="00E956A5"/>
    <w:rsid w:val="00E961E2"/>
    <w:rsid w:val="00EA2994"/>
    <w:rsid w:val="00EC20E4"/>
    <w:rsid w:val="00ED251F"/>
    <w:rsid w:val="00EE0DD9"/>
    <w:rsid w:val="00EF4D29"/>
    <w:rsid w:val="00F00717"/>
    <w:rsid w:val="00F035B1"/>
    <w:rsid w:val="00F12492"/>
    <w:rsid w:val="00F203CA"/>
    <w:rsid w:val="00F26A7D"/>
    <w:rsid w:val="00F66967"/>
    <w:rsid w:val="00F90751"/>
    <w:rsid w:val="00F92AB3"/>
    <w:rsid w:val="00FA3CE2"/>
    <w:rsid w:val="00FA5363"/>
    <w:rsid w:val="00FB1C33"/>
    <w:rsid w:val="00FD4B8B"/>
    <w:rsid w:val="00FD5B8F"/>
    <w:rsid w:val="00FF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46C55"/>
  <w15:chartTrackingRefBased/>
  <w15:docId w15:val="{E8CA5B48-E9AA-4AB4-8BB4-C149194A6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7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7D34"/>
  </w:style>
  <w:style w:type="paragraph" w:styleId="a5">
    <w:name w:val="footer"/>
    <w:basedOn w:val="a"/>
    <w:link w:val="a6"/>
    <w:uiPriority w:val="99"/>
    <w:unhideWhenUsed/>
    <w:rsid w:val="00087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7D34"/>
  </w:style>
  <w:style w:type="paragraph" w:styleId="a7">
    <w:name w:val="Normal (Web)"/>
    <w:basedOn w:val="a"/>
    <w:uiPriority w:val="99"/>
    <w:semiHidden/>
    <w:unhideWhenUsed/>
    <w:rsid w:val="009010C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oter" Target="footer3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2465</Words>
  <Characters>14053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Оптик-2</cp:lastModifiedBy>
  <cp:revision>138</cp:revision>
  <dcterms:created xsi:type="dcterms:W3CDTF">2018-08-04T15:29:00Z</dcterms:created>
  <dcterms:modified xsi:type="dcterms:W3CDTF">2022-12-24T08:11:00Z</dcterms:modified>
</cp:coreProperties>
</file>