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BE6" w:rsidRPr="00E82BE6" w:rsidRDefault="00E82BE6" w:rsidP="00300F4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2B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00F4B" w:rsidRDefault="00AD6F7E" w:rsidP="00300F4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МБОУСОШ№48</w:t>
      </w:r>
    </w:p>
    <w:p w:rsidR="009010C9" w:rsidRPr="00300F4B" w:rsidRDefault="009010C9" w:rsidP="00300F4B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10C9">
        <w:rPr>
          <w:rFonts w:ascii="Calibri" w:eastAsia="Times New Roman" w:hAnsi="Calibri" w:cs="Times New Roman"/>
          <w:b/>
          <w:color w:val="9900CC"/>
          <w:sz w:val="56"/>
          <w:szCs w:val="56"/>
        </w:rPr>
        <w:t>Уро</w:t>
      </w:r>
      <w:r w:rsidR="00024D02">
        <w:rPr>
          <w:rFonts w:ascii="Calibri" w:eastAsia="Times New Roman" w:hAnsi="Calibri" w:cs="Times New Roman"/>
          <w:b/>
          <w:color w:val="9900CC"/>
          <w:sz w:val="56"/>
          <w:szCs w:val="56"/>
        </w:rPr>
        <w:t>к-сказка</w:t>
      </w:r>
      <w:r w:rsidR="00EA2994">
        <w:rPr>
          <w:rFonts w:ascii="Calibri" w:eastAsia="Times New Roman" w:hAnsi="Calibri" w:cs="Times New Roman"/>
          <w:b/>
          <w:color w:val="9900CC"/>
          <w:sz w:val="56"/>
          <w:szCs w:val="56"/>
        </w:rPr>
        <w:t xml:space="preserve"> в 1 классе</w:t>
      </w:r>
    </w:p>
    <w:p w:rsidR="00300F4B" w:rsidRDefault="009010C9" w:rsidP="00300F4B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9900CC"/>
          <w:sz w:val="48"/>
          <w:szCs w:val="48"/>
        </w:rPr>
      </w:pPr>
      <w:r w:rsidRPr="009010C9">
        <w:rPr>
          <w:rFonts w:ascii="Calibri" w:eastAsia="Times New Roman" w:hAnsi="Calibri" w:cs="Times New Roman"/>
          <w:b/>
          <w:noProof/>
          <w:color w:val="9900CC"/>
          <w:sz w:val="48"/>
          <w:szCs w:val="48"/>
          <w:lang w:eastAsia="ru-RU"/>
        </w:rPr>
        <mc:AlternateContent>
          <mc:Choice Requires="wps">
            <w:drawing>
              <wp:inline distT="0" distB="0" distL="0" distR="0">
                <wp:extent cx="5867400" cy="1773555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7400" cy="17735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10C9" w:rsidRPr="008663D9" w:rsidRDefault="007531DB" w:rsidP="009010C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Impact" w:hAnsi="Impact"/>
                                <w:color w:val="0066FF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Тема: " С</w:t>
                            </w:r>
                            <w:r w:rsidR="009010C9" w:rsidRPr="008663D9">
                              <w:rPr>
                                <w:rFonts w:ascii="Impact" w:hAnsi="Impact"/>
                                <w:color w:val="0066FF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ложение и вычитание </w:t>
                            </w:r>
                          </w:p>
                          <w:p w:rsidR="009010C9" w:rsidRPr="008663D9" w:rsidRDefault="009010C9" w:rsidP="009010C9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663D9">
                              <w:rPr>
                                <w:rFonts w:ascii="Impact" w:hAnsi="Impact"/>
                                <w:color w:val="0066FF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в пределах десяти</w:t>
                            </w:r>
                            <w:r w:rsidR="007531DB">
                              <w:rPr>
                                <w:rFonts w:ascii="Impact" w:hAnsi="Impact"/>
                                <w:color w:val="0066FF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. Закрепление.</w:t>
                            </w:r>
                            <w:r w:rsidRPr="008663D9">
                              <w:rPr>
                                <w:rFonts w:ascii="Impact" w:hAnsi="Impact"/>
                                <w:color w:val="0066FF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width:462pt;height:13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" filled="f" stroked="f">
                <v:stroke joinstyle="round"/>
                <o:lock v:ext="edit" shapetype="t"/>
                <v:textbox style="mso-fit-shape-to-text:t">
                  <w:txbxContent>
                    <w:p w:rsidR="009010C9" w:rsidRPr="008663D9" w:rsidRDefault="007531DB" w:rsidP="009010C9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ascii="Impact" w:hAnsi="Impact"/>
                          <w:color w:val="0066FF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Тема: " С</w:t>
                      </w:r>
                      <w:r w:rsidR="009010C9" w:rsidRPr="008663D9">
                        <w:rPr>
                          <w:rFonts w:ascii="Impact" w:hAnsi="Impact"/>
                          <w:color w:val="0066FF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ложение и вычитание </w:t>
                      </w:r>
                    </w:p>
                    <w:p w:rsidR="009010C9" w:rsidRPr="008663D9" w:rsidRDefault="009010C9" w:rsidP="009010C9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8663D9">
                        <w:rPr>
                          <w:rFonts w:ascii="Impact" w:hAnsi="Impact"/>
                          <w:color w:val="0066FF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в пределах десяти</w:t>
                      </w:r>
                      <w:r w:rsidR="007531DB">
                        <w:rPr>
                          <w:rFonts w:ascii="Impact" w:hAnsi="Impact"/>
                          <w:color w:val="0066FF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. Закрепление.</w:t>
                      </w:r>
                      <w:r w:rsidRPr="008663D9">
                        <w:rPr>
                          <w:rFonts w:ascii="Impact" w:hAnsi="Impact"/>
                          <w:color w:val="0066FF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00F4B" w:rsidRPr="009010C9" w:rsidRDefault="00300F4B" w:rsidP="00300F4B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9900CC"/>
          <w:sz w:val="48"/>
          <w:szCs w:val="48"/>
        </w:rPr>
      </w:pPr>
    </w:p>
    <w:p w:rsidR="00CE16AE" w:rsidRDefault="00AD6F7E" w:rsidP="00CE16AE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7030A0"/>
          <w:sz w:val="44"/>
          <w:szCs w:val="44"/>
        </w:rPr>
      </w:pPr>
      <w:r w:rsidRPr="00AD6F7E">
        <w:rPr>
          <w:rFonts w:ascii="Calibri" w:eastAsia="Times New Roman" w:hAnsi="Calibri" w:cs="Times New Roman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86400" cy="3744718"/>
            <wp:effectExtent l="0" t="0" r="0" b="8255"/>
            <wp:docPr id="23" name="Рисунок 23" descr="C:\Users\Оптик-2\Pictures\8b7d68a9-65ba-4e73-83b0-db7e09111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птик-2\Pictures\8b7d68a9-65ba-4e73-83b0-db7e091115a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59" cy="38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94" w:rsidRDefault="00300F4B" w:rsidP="00CE16AE">
      <w:pPr>
        <w:spacing w:after="200" w:line="276" w:lineRule="auto"/>
        <w:jc w:val="center"/>
        <w:rPr>
          <w:rFonts w:ascii="Calibri" w:eastAsia="Times New Roman" w:hAnsi="Calibri" w:cs="Times New Roman"/>
          <w:b/>
          <w:color w:val="7030A0"/>
          <w:sz w:val="44"/>
          <w:szCs w:val="44"/>
        </w:rPr>
      </w:pPr>
      <w:r>
        <w:rPr>
          <w:rFonts w:ascii="Calibri" w:eastAsia="Times New Roman" w:hAnsi="Calibri" w:cs="Times New Roman"/>
          <w:b/>
          <w:color w:val="7030A0"/>
          <w:sz w:val="44"/>
          <w:szCs w:val="44"/>
        </w:rPr>
        <w:t xml:space="preserve">             </w:t>
      </w:r>
    </w:p>
    <w:p w:rsidR="00AD6F7E" w:rsidRDefault="00AD6F7E" w:rsidP="00300F4B">
      <w:pPr>
        <w:spacing w:after="200" w:line="276" w:lineRule="auto"/>
        <w:rPr>
          <w:rFonts w:ascii="Calibri" w:eastAsia="Times New Roman" w:hAnsi="Calibri" w:cs="Times New Roman"/>
          <w:b/>
          <w:color w:val="7030A0"/>
          <w:sz w:val="44"/>
          <w:szCs w:val="44"/>
        </w:rPr>
      </w:pPr>
    </w:p>
    <w:p w:rsidR="00CE16AE" w:rsidRPr="00AD6F7E" w:rsidRDefault="00EA2994" w:rsidP="00AD6F7E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7030A0"/>
          <w:sz w:val="44"/>
          <w:szCs w:val="44"/>
        </w:rPr>
      </w:pPr>
      <w:r>
        <w:rPr>
          <w:rFonts w:ascii="Calibri" w:eastAsia="Times New Roman" w:hAnsi="Calibri" w:cs="Times New Roman"/>
          <w:b/>
          <w:color w:val="7030A0"/>
          <w:sz w:val="44"/>
          <w:szCs w:val="44"/>
        </w:rPr>
        <w:t xml:space="preserve">   </w:t>
      </w:r>
      <w:r w:rsidR="00300F4B">
        <w:rPr>
          <w:rFonts w:ascii="Times New Roman" w:eastAsia="Times New Roman" w:hAnsi="Times New Roman" w:cs="Times New Roman"/>
          <w:b/>
          <w:color w:val="7030A0"/>
          <w:sz w:val="44"/>
          <w:szCs w:val="44"/>
        </w:rPr>
        <w:t xml:space="preserve">  </w:t>
      </w:r>
      <w:r w:rsidR="00CE16AE" w:rsidRPr="00AD6F7E">
        <w:rPr>
          <w:rFonts w:ascii="Times New Roman" w:eastAsia="Times New Roman" w:hAnsi="Times New Roman" w:cs="Times New Roman"/>
          <w:b/>
          <w:color w:val="7030A0"/>
          <w:sz w:val="44"/>
          <w:szCs w:val="44"/>
        </w:rPr>
        <w:t xml:space="preserve"> </w:t>
      </w:r>
      <w:r w:rsidR="00AD6F7E"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Провела</w:t>
      </w:r>
      <w:r w:rsidR="00CE16AE"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: </w:t>
      </w:r>
    </w:p>
    <w:p w:rsidR="00CE16AE" w:rsidRPr="00AD6F7E" w:rsidRDefault="00CE16AE" w:rsidP="00AD6F7E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                                                   </w:t>
      </w:r>
      <w:r w:rsidR="00AD6F7E"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    </w:t>
      </w:r>
      <w:proofErr w:type="spellStart"/>
      <w:r w:rsidR="00AD6F7E"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Карибова</w:t>
      </w:r>
      <w:proofErr w:type="spellEnd"/>
      <w:r w:rsidR="00AD6F7E"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М.Ф</w:t>
      </w:r>
    </w:p>
    <w:p w:rsidR="00300F4B" w:rsidRPr="00300F4B" w:rsidRDefault="00CE16AE" w:rsidP="00300F4B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AD6F7E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                    </w:t>
      </w:r>
      <w:r w:rsidR="00300F4B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                              учитель начальных классов</w:t>
      </w:r>
    </w:p>
    <w:p w:rsidR="00300F4B" w:rsidRDefault="00300F4B" w:rsidP="00300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г.Махачкала</w:t>
      </w:r>
      <w:proofErr w:type="spellEnd"/>
    </w:p>
    <w:p w:rsidR="00300F4B" w:rsidRDefault="00300F4B" w:rsidP="00300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300F4B" w:rsidRDefault="00300F4B" w:rsidP="00300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AE5799" w:rsidRPr="008D2AA5" w:rsidRDefault="00AE5799" w:rsidP="00AE57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Тема: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«Сложение и вычитание в пределах 10. Закрепление».</w:t>
      </w:r>
    </w:p>
    <w:p w:rsidR="00974E6F" w:rsidRPr="008D2AA5" w:rsidRDefault="00974E6F" w:rsidP="00974E6F">
      <w:pPr>
        <w:keepLines/>
        <w:autoSpaceDE w:val="0"/>
        <w:autoSpaceDN w:val="0"/>
        <w:adjustRightInd w:val="0"/>
        <w:spacing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Педагогическая цель: </w:t>
      </w: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закрепления состава чисел первого десятка; умения сравнивать числа и числовые выражения, решать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;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развития навыков счёта; наблюдательности, логического мышления.</w:t>
      </w:r>
    </w:p>
    <w:p w:rsidR="00E961E2" w:rsidRPr="008D2AA5" w:rsidRDefault="00E961E2" w:rsidP="00E961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Тип урока: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урок-закрепление изученного материала.</w:t>
      </w:r>
    </w:p>
    <w:p w:rsidR="00E01C61" w:rsidRPr="008D2AA5" w:rsidRDefault="00E01C61" w:rsidP="00E0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Форма урока: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нетрадиционная (урок-сказка)</w:t>
      </w:r>
    </w:p>
    <w:p w:rsidR="002E03F6" w:rsidRPr="008D2AA5" w:rsidRDefault="002E03F6" w:rsidP="002E03F6">
      <w:pPr>
        <w:keepLines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 (предметные):</w:t>
      </w:r>
      <w:r w:rsidR="007D3FBA"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состав чисел первого десятка; уметь сравнивать числа и числовые выражения; решать задачи изученных видов.</w:t>
      </w:r>
    </w:p>
    <w:p w:rsidR="006B4659" w:rsidRPr="008D2AA5" w:rsidRDefault="006B4659" w:rsidP="006B4659">
      <w:pPr>
        <w:keepLines/>
        <w:autoSpaceDE w:val="0"/>
        <w:autoSpaceDN w:val="0"/>
        <w:adjustRightInd w:val="0"/>
        <w:spacing w:before="60" w:after="15" w:line="252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Универсальные учебные действия (</w:t>
      </w:r>
      <w:proofErr w:type="spellStart"/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):</w:t>
      </w:r>
    </w:p>
    <w:p w:rsidR="001C2615" w:rsidRPr="008D2AA5" w:rsidRDefault="001C2615" w:rsidP="001C261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Личностные </w:t>
      </w:r>
      <w:proofErr w:type="gramStart"/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УУД:</w:t>
      </w: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формировать</w:t>
      </w:r>
      <w:proofErr w:type="gramEnd"/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положительное отношение к учёбе и своим</w:t>
      </w:r>
    </w:p>
    <w:p w:rsidR="001C2615" w:rsidRPr="008D2AA5" w:rsidRDefault="001C2615" w:rsidP="001C261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знаниям; положительной самооценки своих возможностей на основе</w:t>
      </w:r>
    </w:p>
    <w:p w:rsidR="001C2615" w:rsidRPr="008D2AA5" w:rsidRDefault="001C2615" w:rsidP="001C261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успешности учебной деятельности.</w:t>
      </w:r>
    </w:p>
    <w:p w:rsidR="004F2944" w:rsidRPr="008D2AA5" w:rsidRDefault="004F2944" w:rsidP="004F294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Познавательные УУД: </w:t>
      </w:r>
      <w:proofErr w:type="spellStart"/>
      <w:r w:rsidRPr="008D2AA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bidi="en-US"/>
        </w:rPr>
        <w:t>общеучебные</w:t>
      </w:r>
      <w:proofErr w:type="spellEnd"/>
      <w:r w:rsidRPr="008D2AA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bidi="en-US"/>
        </w:rPr>
        <w:t>:</w:t>
      </w: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осмысление математических действий; умение структурировать знания, контроль и оценка процесса и результатов деятельности; решение задач, выявление и корректировка </w:t>
      </w:r>
      <w:r w:rsidR="00D836F9"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>причин собственного затруднения</w:t>
      </w:r>
      <w:r w:rsidR="00492164"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; </w:t>
      </w:r>
      <w:r w:rsidRPr="008D2AA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bidi="en-US"/>
        </w:rPr>
        <w:t>логические:</w:t>
      </w: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анализ, синтез, выбор оснований для сравнения.</w:t>
      </w:r>
    </w:p>
    <w:p w:rsidR="004F2944" w:rsidRPr="008D2AA5" w:rsidRDefault="004F2944" w:rsidP="004F294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Коммуникативные </w:t>
      </w:r>
      <w:proofErr w:type="gramStart"/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УУД:</w:t>
      </w: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работать</w:t>
      </w:r>
      <w:proofErr w:type="gramEnd"/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в паре, осуществлять конструктивное взаимодействие друг с другом; уметь слушать, слышать и понимать партнёра, вступать в диалог, уметь планировать и согласованно выполнять совместную деятельность; уметь выражать свои мысли и уметь договариваться.</w:t>
      </w:r>
    </w:p>
    <w:p w:rsidR="004F2944" w:rsidRPr="008D2AA5" w:rsidRDefault="004F2944" w:rsidP="004F294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Регулятивные </w:t>
      </w:r>
      <w:proofErr w:type="gramStart"/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УУД:</w:t>
      </w:r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контролировать</w:t>
      </w:r>
      <w:proofErr w:type="gramEnd"/>
      <w:r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свою работу  и своего товарища,  планировать работу в парах;  учиться совместно с учителем и другими учениками давать эмоциональную оценку своей деятельности и деятельности класса на уроке;  воспитывать  умение преодолевать трудности; развивать организационные умения: самостоятельно оценивать результат своих действий, правильность выполнения заданий, контролировать и исправлять ошибки. </w:t>
      </w:r>
    </w:p>
    <w:p w:rsidR="00E961E2" w:rsidRPr="008D2AA5" w:rsidRDefault="00E961E2" w:rsidP="00E961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Материалы и оборудование:</w:t>
      </w:r>
      <w:r w:rsidR="00A12FE8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компьютер, мультимедийная доска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презентация </w:t>
      </w:r>
      <w:r w:rsidRPr="008D2AA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PowerPoint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уроку, карточки для парной работы «Состав чисел», </w:t>
      </w:r>
      <w:proofErr w:type="spell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разноуровневые</w:t>
      </w:r>
      <w:proofErr w:type="spell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карточки с задачами для групповой работы, карточки для индивиду</w:t>
      </w:r>
      <w:r w:rsidR="00B52DC7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альной работы «Найди ошибки», «Д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ерево успеха» с листочками, смайлики для оценивания. </w:t>
      </w:r>
    </w:p>
    <w:p w:rsidR="00E961E2" w:rsidRPr="008D2AA5" w:rsidRDefault="00E961E2" w:rsidP="00E961E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p w:rsidR="008E7D3C" w:rsidRPr="008D2AA5" w:rsidRDefault="008E7D3C" w:rsidP="00180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Ход урока</w:t>
      </w:r>
    </w:p>
    <w:p w:rsidR="008E7D3C" w:rsidRPr="008D2AA5" w:rsidRDefault="008E7D3C" w:rsidP="008E7D3C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1. Организационный этап (психологический настрой на урок). </w:t>
      </w:r>
    </w:p>
    <w:p w:rsidR="00830F70" w:rsidRPr="008D2AA5" w:rsidRDefault="00830F70" w:rsidP="008E7D3C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30F70" w:rsidRPr="008D2AA5" w:rsidRDefault="00830F70" w:rsidP="008E7D3C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 знаю, что вы очень любите сказки и поэтому мы отправляемся в волшебную страну сказок. Так как у нас урок математики, сказка будет математическая</w:t>
      </w:r>
      <w:r w:rsidR="00644DE6"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C7F6C" w:rsidRPr="008D2AA5" w:rsidRDefault="008E7D3C" w:rsidP="008E7D3C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Наш урок будет похож на сказку</w:t>
      </w:r>
      <w:r w:rsidR="00BC7F6C"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               </w:t>
      </w:r>
      <w:proofErr w:type="spellStart"/>
      <w:r w:rsidR="00BC7F6C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Слайл</w:t>
      </w:r>
      <w:proofErr w:type="spellEnd"/>
      <w:r w:rsidR="00BC7F6C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№2</w:t>
      </w:r>
    </w:p>
    <w:p w:rsidR="008E7D3C" w:rsidRPr="008D2AA5" w:rsidRDefault="008E7D3C" w:rsidP="008E7D3C">
      <w:pPr>
        <w:tabs>
          <w:tab w:val="left" w:pos="37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Нам без знаний никуда.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  <w:t>Взяв с собой тетрадь, учебник, ручку и указку.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  <w:t>Отправляемся туда.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br/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Вы готовы отправиться в сказку? (Да)</w:t>
      </w:r>
      <w:r w:rsidR="00823338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</w:t>
      </w:r>
      <w:r w:rsidR="00823338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3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br/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Какие качества мы должны взять с собой на урок?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( Сообразительность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, смекалку, внимание, память, дружбу, старание и т.д.)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А скажите, какое у вас настроение? 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Каким бы вы хотели видеть наш урок? 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Повернитесь друг к другу, посмотрите друг на друга, улыбнитесь новому дню и соседу по парте. Возьмите друг друга за руки и скажите: </w:t>
      </w:r>
      <w:proofErr w:type="spellStart"/>
      <w:r w:rsidR="00CB42A6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Слайл</w:t>
      </w:r>
      <w:proofErr w:type="spellEnd"/>
      <w:r w:rsidR="00CB42A6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№4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-«Я желаю тебе сегодня добра. 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Ты желаешь мне сегодня добра. 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Если будет трудно, я тебе помогу». </w:t>
      </w:r>
    </w:p>
    <w:p w:rsidR="00116011" w:rsidRPr="008D2AA5" w:rsidRDefault="008E7D3C" w:rsidP="00116011">
      <w:pPr>
        <w:shd w:val="clear" w:color="auto" w:fill="FFFFFF"/>
        <w:spacing w:before="274" w:after="27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И наше весёлое солнышко тоже желает вам хорошего настроения на весь день, говоря вам: «Улыбнись новому дню!»</w:t>
      </w:r>
      <w:r w:rsidR="00116011"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Хорошее настроение всегда помогает справиться с любой задачей и добиться хороших результатов.</w:t>
      </w:r>
    </w:p>
    <w:p w:rsidR="007710C6" w:rsidRPr="008D2AA5" w:rsidRDefault="007710C6" w:rsidP="008E7D3C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7710C6" w:rsidRPr="008D2AA5" w:rsidRDefault="00B34B63" w:rsidP="008E7D3C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F5964B">
            <wp:extent cx="4231005" cy="268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EE7" w:rsidRPr="008D2AA5" w:rsidRDefault="00574EE7" w:rsidP="008E7D3C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8E7D3C" w:rsidRPr="008D2AA5" w:rsidRDefault="008E7D3C" w:rsidP="008E7D3C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 Актуализация знаний. Мотивация (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самоопределение)  к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учебной деятельности. </w:t>
      </w:r>
    </w:p>
    <w:p w:rsidR="00985222" w:rsidRPr="008D2AA5" w:rsidRDefault="007710C6" w:rsidP="007710C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8D2A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уроках вы научились решать примеры и задачи. Сегодня вам эти знания пригодятся, потому что мы попадем в сказку, где нас ждет много испытаний. </w:t>
      </w:r>
      <w:r w:rsidR="00985222" w:rsidRPr="008D2A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985222" w:rsidRPr="008D2AA5">
        <w:rPr>
          <w:rFonts w:ascii="Times New Roman" w:eastAsia="Calibri" w:hAnsi="Times New Roman" w:cs="Times New Roman"/>
          <w:sz w:val="24"/>
          <w:szCs w:val="24"/>
        </w:rPr>
        <w:t>Мы будем помогать одному сказочному герою,</w:t>
      </w:r>
      <w:r w:rsidR="005650B7" w:rsidRPr="008D2A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5222" w:rsidRPr="008D2AA5">
        <w:rPr>
          <w:rFonts w:ascii="Times New Roman" w:eastAsia="Calibri" w:hAnsi="Times New Roman" w:cs="Times New Roman"/>
          <w:sz w:val="24"/>
          <w:szCs w:val="24"/>
        </w:rPr>
        <w:t>чтобы он остался целым и невредимым.</w:t>
      </w:r>
    </w:p>
    <w:p w:rsidR="007710C6" w:rsidRPr="008D2AA5" w:rsidRDefault="007710C6" w:rsidP="007710C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Нам предстоит решить примеры на сложение и вычитание, решить задачи. Вы готовы к работе? (Да)</w:t>
      </w:r>
    </w:p>
    <w:p w:rsidR="008E7D3C" w:rsidRPr="008D2AA5" w:rsidRDefault="007710C6" w:rsidP="0098522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- </w:t>
      </w:r>
      <w:r w:rsidRPr="008D2A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Тогда сказка начинается. </w:t>
      </w:r>
      <w:r w:rsidR="008E7D3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 что это за сказка и кто </w:t>
      </w:r>
      <w:proofErr w:type="gramStart"/>
      <w:r w:rsidR="008E7D3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её</w:t>
      </w:r>
      <w:r w:rsidR="00985222" w:rsidRPr="008D2AA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8E7D3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главный</w:t>
      </w:r>
      <w:proofErr w:type="gramEnd"/>
      <w:r w:rsidR="008E7D3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герой вы узнаете, если выполните задание.</w:t>
      </w:r>
    </w:p>
    <w:p w:rsidR="008E7D3C" w:rsidRPr="008D2AA5" w:rsidRDefault="008E7D3C" w:rsidP="008E7D3C">
      <w:pPr>
        <w:tabs>
          <w:tab w:val="left" w:pos="349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                                                             </w:t>
      </w:r>
    </w:p>
    <w:p w:rsidR="008E7D3C" w:rsidRPr="008D2AA5" w:rsidRDefault="008E7D3C" w:rsidP="00C87A5E">
      <w:pPr>
        <w:tabs>
          <w:tab w:val="left" w:pos="766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Устный счёт</w:t>
      </w:r>
      <w:r w:rsidR="00C87A5E"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="00C87A5E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№5</w:t>
      </w:r>
    </w:p>
    <w:p w:rsidR="008E7D3C" w:rsidRPr="008D2AA5" w:rsidRDefault="008E7D3C" w:rsidP="008E7D3C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 + 2 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=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к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 xml:space="preserve">10 – 2 =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б</w:t>
      </w:r>
    </w:p>
    <w:p w:rsidR="008E7D3C" w:rsidRPr="008D2AA5" w:rsidRDefault="008E7D3C" w:rsidP="008E7D3C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4 + 3 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=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о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 xml:space="preserve"> 8 – 3 = 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о</w:t>
      </w:r>
    </w:p>
    <w:p w:rsidR="008E7D3C" w:rsidRPr="008D2AA5" w:rsidRDefault="008E7D3C" w:rsidP="008E7D3C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5 + 5 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=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л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 xml:space="preserve"> 7 – 1 = 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к</w:t>
      </w:r>
    </w:p>
    <w:p w:rsidR="008E7D3C" w:rsidRPr="008D2AA5" w:rsidRDefault="008E7D3C" w:rsidP="008E7D3C">
      <w:pPr>
        <w:tabs>
          <w:tab w:val="left" w:pos="44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6 + 4 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=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о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                         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  <w:t xml:space="preserve"> 6 – 3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=  !</w:t>
      </w:r>
    </w:p>
    <w:p w:rsidR="00804A8C" w:rsidRPr="008D2AA5" w:rsidRDefault="00804A8C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Считаем пример устно, говорим ответ и узнаем героя сказки.</w:t>
      </w:r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(Ребята устно считают примеры и узнают в ответах – героя русской народной</w:t>
      </w:r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сказки «Колобок».)</w:t>
      </w:r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Какую сказку мы будем сегодня вспоминать? </w:t>
      </w: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(</w:t>
      </w:r>
      <w:proofErr w:type="gramStart"/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Колобок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)   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r w:rsidR="00804A8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  <w:r w:rsidR="00804A8C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6</w:t>
      </w:r>
    </w:p>
    <w:p w:rsidR="00EF4D29" w:rsidRPr="008D2AA5" w:rsidRDefault="00EF4D29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EA0053">
            <wp:extent cx="4267835" cy="2971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5EB7" w:rsidRPr="008D2AA5" w:rsidRDefault="00631838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318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289"/>
            <wp:effectExtent l="0" t="0" r="3175" b="4445"/>
            <wp:docPr id="29" name="Рисунок 29" descr="C:\Users\Оптик-2\Pictures\876a1e87-d50f-473b-86ea-c9cd59b38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птик-2\Pictures\876a1e87-d50f-473b-86ea-c9cd59b389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Название сказки узнали, главного героя тоже, а кто написал? (русский народ) </w:t>
      </w:r>
    </w:p>
    <w:p w:rsidR="008E7D3C" w:rsidRPr="008D2AA5" w:rsidRDefault="008E7D3C" w:rsidP="008E7D3C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А какие ещё русские народные сказки вы знаете? (Репка, теремок, </w:t>
      </w:r>
      <w:r w:rsidR="00C60B0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Емеля,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курочка-ряба, лиса и волк, три медведя, волк и семеро козлят и т.д.)  </w:t>
      </w:r>
      <w:r w:rsidR="003F40AA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</w:t>
      </w:r>
      <w:r w:rsidR="003F40AA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№7</w:t>
      </w:r>
    </w:p>
    <w:p w:rsidR="003F40AA" w:rsidRPr="008D2AA5" w:rsidRDefault="003F40AA" w:rsidP="008E7D3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                                                                                                              </w:t>
      </w:r>
      <w:proofErr w:type="spellStart"/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Слвйд</w:t>
      </w:r>
      <w:proofErr w:type="spellEnd"/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№8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05FF6" w:rsidRPr="008D2AA5" w:rsidRDefault="00A05FF6" w:rsidP="00A05FF6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 Определение темы урока и постановка целей урока (Целеполагание).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 Молодцы, ребята, вы поразмышляли, много вспомнили, а сейчас внимательно посмотрите на примеры, которые мы решали устно.</w:t>
      </w:r>
      <w:r w:rsidR="00BE6181"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</w:t>
      </w:r>
      <w:proofErr w:type="spellStart"/>
      <w:r w:rsidR="00BE6181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Слвйд</w:t>
      </w:r>
      <w:proofErr w:type="spellEnd"/>
      <w:r w:rsidR="00BE6181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№9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 А на какие две группы можно разделить все эти примеры? (1 группа – примеры на сложение, 2 группа </w:t>
      </w:r>
      <w:r w:rsidR="00592227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– примеры </w:t>
      </w:r>
      <w:r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на вычитание).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- А с какими числами записаны примеры на сложение и вычитание? (с числами 1, 2, 3, 4 и т.д. числами от 1 до 10).</w:t>
      </w:r>
    </w:p>
    <w:p w:rsidR="00BE6181" w:rsidRPr="008D2AA5" w:rsidRDefault="00A05FF6" w:rsidP="00BE618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Давайте попробуем сформулировать тему нашего урока. (Дети пробуют сформулировать тему урока).                                                           </w:t>
      </w:r>
      <w:r w:rsidR="00BE6181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 w:rsidR="00045DE0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</w:t>
      </w:r>
      <w:r w:rsidR="00BE6181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йд №10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bidi="en-US"/>
        </w:rPr>
      </w:pPr>
    </w:p>
    <w:p w:rsidR="004F7110" w:rsidRPr="008D2AA5" w:rsidRDefault="004F7110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C02C43C">
            <wp:extent cx="4334510" cy="3011805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33B" w:rsidRPr="008D2AA5" w:rsidRDefault="0082033B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Тема </w:t>
      </w:r>
      <w:proofErr w:type="gramStart"/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урока: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«</w:t>
      </w:r>
      <w:proofErr w:type="gramEnd"/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Сложение и вычитание в пределах 10. Закрепление».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Как вы считаете, какие цели мы должны поставить на урок? Давайте их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вместе  с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вами сформулируем: </w:t>
      </w: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 </w:t>
      </w:r>
    </w:p>
    <w:p w:rsidR="00A05FF6" w:rsidRPr="008D2AA5" w:rsidRDefault="00A05FF6" w:rsidP="00A05FF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закрепить знания таблицы сложения от 1 -10;                              </w:t>
      </w:r>
    </w:p>
    <w:p w:rsidR="00A05FF6" w:rsidRPr="008D2AA5" w:rsidRDefault="00A05FF6" w:rsidP="00A05FF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закрепить знания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состава  чисел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пределах 10;              </w:t>
      </w:r>
    </w:p>
    <w:p w:rsidR="00A05FF6" w:rsidRPr="008D2AA5" w:rsidRDefault="00A05FF6" w:rsidP="00A05FF6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закрепить умение решать задачи изученных видов.                                                                                                                      </w:t>
      </w:r>
    </w:p>
    <w:p w:rsidR="00A05FF6" w:rsidRPr="008D2AA5" w:rsidRDefault="00A05FF6" w:rsidP="00A05FF6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Цели мы поставили, в конце урока подведём итоги.</w:t>
      </w:r>
    </w:p>
    <w:p w:rsidR="0082033B" w:rsidRPr="008D2AA5" w:rsidRDefault="0082033B" w:rsidP="009A53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A5376" w:rsidRPr="008D2AA5" w:rsidRDefault="00A05FF6" w:rsidP="009A537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4. Работа по теме урока. Включение в систему знаний и повторение (систематизация и обобщение знаний, закрепление изученного материала).                                                                                       </w:t>
      </w:r>
      <w:r w:rsidR="009A5376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№11</w:t>
      </w:r>
    </w:p>
    <w:p w:rsidR="003379C7" w:rsidRPr="008D2AA5" w:rsidRDefault="003379C7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05FF6" w:rsidRPr="008D2AA5" w:rsidRDefault="00A05FF6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А сейчас вместе с колобком, отправляемся в сказку. Но наша сказка на</w:t>
      </w:r>
    </w:p>
    <w:p w:rsidR="00A05FF6" w:rsidRPr="008D2AA5" w:rsidRDefault="00A05FF6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новый лад. Давайте вспомним, куда, положила бабка, студится колобок,</w:t>
      </w:r>
    </w:p>
    <w:p w:rsidR="00BE2E57" w:rsidRPr="008D2AA5" w:rsidRDefault="00A05FF6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когда она его испекла. (На окошко). Надоело колобку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лежать</w:t>
      </w:r>
      <w:r w:rsidR="008D567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BE2E57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Окно</w:t>
      </w:r>
      <w:proofErr w:type="gramEnd"/>
      <w:r w:rsidR="00BE2E57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распахнулось </w:t>
      </w:r>
      <w:r w:rsidR="00FD4B8B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 Колобок увидел дорожку. Вот она какая.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Он и</w:t>
      </w:r>
      <w:r w:rsidR="00FD4B8B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покатился. </w:t>
      </w:r>
    </w:p>
    <w:p w:rsidR="00130001" w:rsidRPr="008D2AA5" w:rsidRDefault="006C01F2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№12</w:t>
      </w:r>
    </w:p>
    <w:p w:rsidR="003379C7" w:rsidRPr="008D2AA5" w:rsidRDefault="003379C7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379C7" w:rsidRPr="008D2AA5" w:rsidRDefault="003379C7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8B6BE6" wp14:editId="5141F87B">
            <wp:extent cx="4571365" cy="31432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814" cy="315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3C" w:rsidRPr="008D2AA5" w:rsidRDefault="004B393C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05FF6" w:rsidRPr="008D2AA5" w:rsidRDefault="00FD4B8B" w:rsidP="00A05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="00A05FF6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Катится Колобок, катится, а навстречу </w:t>
      </w:r>
      <w:proofErr w:type="gramStart"/>
      <w:r w:rsidR="00A05FF6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ему  …</w:t>
      </w:r>
      <w:proofErr w:type="gramEnd"/>
      <w:r w:rsidR="00A05FF6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Угадайте, кто? </w:t>
      </w:r>
    </w:p>
    <w:p w:rsidR="00A05FF6" w:rsidRPr="008D2AA5" w:rsidRDefault="00A05FF6" w:rsidP="00A05FF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         Любит морковку,</w:t>
      </w: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ab/>
        <w:t xml:space="preserve">                                                    </w:t>
      </w:r>
    </w:p>
    <w:p w:rsidR="00A05FF6" w:rsidRPr="008D2AA5" w:rsidRDefault="00A05FF6" w:rsidP="00A05F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         Прыгает так ловко</w:t>
      </w:r>
      <w:r w:rsidRPr="008D2A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…</w:t>
      </w:r>
      <w:r w:rsidR="00D137F3" w:rsidRPr="008D2AA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(</w:t>
      </w:r>
      <w:proofErr w:type="gramStart"/>
      <w:r w:rsidRPr="008D2A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Заяц)</w:t>
      </w:r>
      <w:r w:rsidR="004C6165"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 </w:t>
      </w:r>
      <w:proofErr w:type="gramEnd"/>
      <w:r w:rsidR="004C6165"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            </w:t>
      </w:r>
      <w:r w:rsidR="00D137F3" w:rsidRPr="008D2A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bidi="en-US"/>
        </w:rPr>
        <w:t xml:space="preserve">                              </w:t>
      </w:r>
      <w:r w:rsidR="004C6165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№13</w:t>
      </w:r>
    </w:p>
    <w:p w:rsidR="00A05FF6" w:rsidRPr="008D2AA5" w:rsidRDefault="00A05FF6" w:rsidP="00A05F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Колобок, Колобок, я тебя съем!</w:t>
      </w:r>
    </w:p>
    <w:p w:rsidR="00A05FF6" w:rsidRPr="008D2AA5" w:rsidRDefault="00A05FF6" w:rsidP="00A05FF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Не ешь меня, Заяц, лучше дай задание выполнить!</w:t>
      </w:r>
    </w:p>
    <w:p w:rsidR="00AE5799" w:rsidRPr="008D2AA5" w:rsidRDefault="00AE5799" w:rsidP="00AE5799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Вот тебе задание, но оно очень сложное, если ты его не выполнишь – я тебя съем!</w:t>
      </w: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Ребята, поможем Колобку выполнить задание Зайца?</w:t>
      </w:r>
      <w:r w:rsidR="004D663B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</w:t>
      </w: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93C" w:rsidRPr="008D2AA5" w:rsidRDefault="004B393C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1EAF50B" wp14:editId="0608CD10">
            <wp:extent cx="4076409" cy="2875915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6870" cy="28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3C" w:rsidRPr="008D2AA5" w:rsidRDefault="004B393C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4B393C" w:rsidRPr="008D2AA5" w:rsidRDefault="004B393C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4B393C" w:rsidRPr="008D2AA5" w:rsidRDefault="00ED251F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0796A984" wp14:editId="0E38F947">
            <wp:extent cx="4152900" cy="28187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061" cy="28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A5" w:rsidRPr="008D2AA5" w:rsidRDefault="00E956A5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2442CA" w:rsidRPr="008D2AA5" w:rsidRDefault="002442CA" w:rsidP="006A3F0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Задание от зайца. Состав чисел в пределах 10.  Работа в парах на</w:t>
      </w:r>
    </w:p>
    <w:p w:rsidR="00FD5B8F" w:rsidRPr="008D2AA5" w:rsidRDefault="002442CA" w:rsidP="00FD5B8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карточке. Игра «Засели домики».</w:t>
      </w:r>
      <w:r w:rsidR="00FD5B8F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   </w:t>
      </w:r>
      <w:r w:rsidR="00631838" w:rsidRPr="00631838">
        <w:rPr>
          <w:rFonts w:ascii="Times New Roman" w:eastAsia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5663366" cy="4858603"/>
            <wp:effectExtent l="0" t="0" r="0" b="0"/>
            <wp:docPr id="26" name="Рисунок 26" descr="C:\Users\Оптик-2\Pictures\f239e32b-d0d5-4d9a-a006-29ac17dc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тик-2\Pictures\f239e32b-d0d5-4d9a-a006-29ac17dc69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98" cy="48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B8F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                                             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Работать вы будете в парах. </w:t>
      </w:r>
      <w:r w:rsidRPr="008D2AA5">
        <w:rPr>
          <w:rFonts w:ascii="Times New Roman" w:eastAsia="Times New Roman" w:hAnsi="Times New Roman" w:cs="Times New Roman"/>
          <w:bCs/>
          <w:iCs/>
          <w:sz w:val="24"/>
          <w:szCs w:val="24"/>
          <w:lang w:bidi="en-US"/>
        </w:rPr>
        <w:t>Давайте вспомним правила работы в паре: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1.Работать дружно.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2.Слушать друг друга.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3.Не ссориться.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4. Помогать друг другу.</w:t>
      </w:r>
    </w:p>
    <w:p w:rsidR="002442CA" w:rsidRPr="008D2AA5" w:rsidRDefault="00FD5B8F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</w:t>
      </w:r>
      <w:r w:rsidR="002442CA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Я вам выдаю карточки. На них домики – их вам нужно заселить. Для этого вам нужно вспомнить состав чисел в пределах 10. Каждой паре даю разные числа. (10, 9, 8, 7, 6, 5 и 4).  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Та пара, которая закончит работу, дружно возьмётся за руки и поднимет их вверх. Ещё на партах у вас лежат смайлики жёлтого, зелёного и красного цвета.                                                                                             </w:t>
      </w:r>
      <w:r w:rsidR="00C15A11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14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 xml:space="preserve">  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FDC5706" wp14:editId="43038DF8">
                <wp:extent cx="323850" cy="323850"/>
                <wp:effectExtent l="0" t="0" r="19050" b="19050"/>
                <wp:docPr id="1" name="Улыбающееся лиц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type w14:anchorId="268EFBC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1" o:spid="_x0000_s1026" type="#_x0000_t96" style="width:25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" fillcolor="yellow" strokecolor="#385d8a" strokeweight="2pt">
                <v:stroke joinstyle="miter"/>
                <w10:anchorlock/>
              </v:shape>
            </w:pict>
          </mc:Fallback>
        </mc:AlternateConten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Жёлтый цвет – задание выполнено без ошибок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6A489E" wp14:editId="5A70DA52">
                <wp:extent cx="323850" cy="295275"/>
                <wp:effectExtent l="0" t="0" r="19050" b="28575"/>
                <wp:docPr id="5" name="Улыбающееся лиц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 w14:anchorId="68C3F9B4" id="Улыбающееся лицо 2" o:spid="_x0000_s1026" type="#_x0000_t96" style="width:25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" fillcolor="#00b050" strokecolor="#385d8a" strokeweight="2pt">
                <v:stroke joinstyle="miter"/>
                <w10:anchorlock/>
              </v:shape>
            </w:pict>
          </mc:Fallback>
        </mc:AlternateConten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зелёный цвет – 1-2 ошибки</w:t>
      </w:r>
    </w:p>
    <w:p w:rsidR="002442CA" w:rsidRPr="00631838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745E9F" wp14:editId="295EC3A5">
                <wp:extent cx="342900" cy="285750"/>
                <wp:effectExtent l="0" t="0" r="19050" b="19050"/>
                <wp:docPr id="6" name="Улыбающееся лиц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smileyFace">
                          <a:avLst>
                            <a:gd name="adj" fmla="val -2295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 w14:anchorId="085F3BED" id="Улыбающееся лицо 3" o:spid="_x0000_s1026" type="#_x0000_t96" style="width:27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" adj="16019" fillcolor="red" strokecolor="#385d8a" strokeweight="2pt">
                <v:stroke joinstyle="miter"/>
                <w10:anchorlock/>
              </v:shape>
            </w:pict>
          </mc:Fallback>
        </mc:AlternateConten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красный цвет – 3-4 ошибки, нужно постараться.</w:t>
      </w:r>
      <w:r w:rsidR="00631838" w:rsidRPr="0063183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(После выполнения задания идёт проверка, ребята оценивают каждую пару, поднимая соответствующие смайлики).                              </w:t>
      </w:r>
      <w:r w:rsidR="001600AD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15-18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Обрадовался Зайка, поблагодарил Колобка за помощь и пожелал ему счастливого пути. А колобок устал немного и предлагает отдохнуть.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442CA" w:rsidRPr="008D2AA5" w:rsidRDefault="00E71EEB" w:rsidP="00E71EEB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Музыкальная  ф</w:t>
      </w:r>
      <w:r w:rsidR="002442CA"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изкультминутка</w:t>
      </w:r>
      <w:r w:rsidR="002442CA" w:rsidRPr="008D2A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en-US"/>
        </w:rPr>
        <w:t xml:space="preserve">         </w:t>
      </w:r>
      <w:r w:rsidR="00631838" w:rsidRPr="00631838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3289"/>
            <wp:effectExtent l="0" t="0" r="3175" b="4445"/>
            <wp:docPr id="25" name="Рисунок 25" descr="C:\Users\Оптик-2\Pictures\e8849413-37af-4cc8-890b-c160df214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тик-2\Pictures\e8849413-37af-4cc8-890b-c160df2145c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2CA" w:rsidRPr="008D2A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en-US"/>
        </w:rPr>
        <w:t xml:space="preserve">                                                 </w:t>
      </w:r>
    </w:p>
    <w:p w:rsidR="00E71EEB" w:rsidRPr="008D2AA5" w:rsidRDefault="00E71EEB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71EEB" w:rsidRPr="008D2AA5" w:rsidRDefault="00E71EEB" w:rsidP="00E71EEB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Давайте вместе с колобком отдохнём и наберёмся сил.</w:t>
      </w:r>
      <w:r w:rsidR="00AD5328"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AD5328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Слайд № 19</w:t>
      </w:r>
    </w:p>
    <w:p w:rsidR="00E71EEB" w:rsidRPr="008D2AA5" w:rsidRDefault="00E71EEB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Отдохнул колобок вместе с ребятами и покатился дальше. А навстречу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ему…                                                                                                                                                                                          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 w:bidi="en-US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  <w:t>Серый, ворчливый…</w:t>
      </w:r>
      <w:r w:rsidR="00AC6525"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  <w:t xml:space="preserve">                                                                 </w:t>
      </w:r>
      <w:r w:rsidR="00AC6525" w:rsidRPr="008D2AA5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 w:bidi="en-US"/>
        </w:rPr>
        <w:t>Слайд №20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  <w:t>Он зимой холодной</w:t>
      </w:r>
    </w:p>
    <w:p w:rsidR="002442CA" w:rsidRPr="008D2AA5" w:rsidRDefault="002442CA" w:rsidP="002442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  <w:t>Бродит по лесу голодный?  (Волк)</w:t>
      </w:r>
    </w:p>
    <w:p w:rsidR="0034455A" w:rsidRPr="008D2AA5" w:rsidRDefault="00E956A5" w:rsidP="003445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  <w:r w:rsidRPr="008D2AA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AAB1EA7" wp14:editId="70A5C3BF">
            <wp:extent cx="4114800" cy="29051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5385" cy="290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A5" w:rsidRPr="008D2AA5" w:rsidRDefault="00E956A5" w:rsidP="003445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E956A5" w:rsidRPr="008D2AA5" w:rsidRDefault="00BD733E" w:rsidP="003445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2021E4F">
            <wp:extent cx="4124325" cy="2828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5E5" w:rsidRPr="008D2AA5" w:rsidRDefault="00AA35E5" w:rsidP="003445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2442CA" w:rsidRPr="008D2AA5" w:rsidRDefault="002442CA" w:rsidP="003445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Задание от волка. Групповая работа. Решение задач. </w:t>
      </w:r>
      <w:r w:rsidR="00631838" w:rsidRPr="00631838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944826" cy="2906395"/>
            <wp:effectExtent l="0" t="0" r="0" b="8255"/>
            <wp:docPr id="27" name="Рисунок 27" descr="C:\Users\Оптик-2\Pictures\0c3170be-edec-4c20-9ce2-88b9976f5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тик-2\Pictures\0c3170be-edec-4c20-9ce2-88b9976f5e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384" cy="291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Ребята волк действительно очень злой, он сидит и не может решить задачи уж очень они трудные и говорит волк колобку:</w:t>
      </w: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Колобок, Колобок, я тебя съем!</w:t>
      </w:r>
    </w:p>
    <w:p w:rsidR="002442CA" w:rsidRPr="008D2AA5" w:rsidRDefault="002442CA" w:rsidP="002442C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Не ешь меня, Волк, давай я лучше помогу тебе задачи решить!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Согласился волк и дал колобку задание.</w:t>
      </w:r>
    </w:p>
    <w:p w:rsidR="00C63A4E" w:rsidRPr="008D2AA5" w:rsidRDefault="00C63A4E" w:rsidP="00C6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вы готовы помочь Колобку выполнить задание Волка – решить</w:t>
      </w:r>
    </w:p>
    <w:p w:rsidR="00C63A4E" w:rsidRPr="008D2AA5" w:rsidRDefault="00C63A4E" w:rsidP="00C6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задачи? Очень хорошо! Но сначала давайте вспомним составные части</w:t>
      </w:r>
    </w:p>
    <w:p w:rsidR="00C63A4E" w:rsidRPr="008D2AA5" w:rsidRDefault="00C63A4E" w:rsidP="00C63A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задачи. (Дети вспоминают).</w:t>
      </w:r>
      <w:r w:rsidRPr="008D2A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</w:t>
      </w:r>
      <w:r w:rsidR="00273E9A" w:rsidRPr="008D2A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</w:t>
      </w:r>
      <w:r w:rsidR="00273E9A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Слайд № 21-22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Работать будем в группах. У меня на доске записаны на разноцветных карточках задачи разной сложности. Вам нужно внимательно их прочитать, решить и в карточке записать решение.                                                                                                                                 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 группа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Детям купили 6 билетов в цирк и 4 билета в театр. На сколько больше было куплено билетов в цирк, чем в театр?</w:t>
      </w: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(6 – 4 = 2)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 группа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Коле 7 лет, а его брат Саша на 3 года старше. Сколько лет Колиному брату Саше?</w:t>
      </w: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(7 + 3 = 10)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 группа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У Оли было 5 значков, 2 значка она подарила подруге Ане. Сколько значков осталось у Оли?</w:t>
      </w:r>
      <w:r w:rsidRPr="008D2AA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(5 – 2 = 3)</w:t>
      </w:r>
    </w:p>
    <w:p w:rsidR="00C63A4E" w:rsidRPr="008D2AA5" w:rsidRDefault="00C63A4E" w:rsidP="00C6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решения задач идёт проверка.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 взаимно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оценивают друг друга</w:t>
      </w:r>
    </w:p>
    <w:p w:rsidR="00C63A4E" w:rsidRPr="008D2AA5" w:rsidRDefault="00C63A4E" w:rsidP="00C63A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смайликами.</w:t>
      </w:r>
    </w:p>
    <w:p w:rsidR="00C63A4E" w:rsidRPr="008D2AA5" w:rsidRDefault="00C63A4E" w:rsidP="00C63A4E">
      <w:pPr>
        <w:tabs>
          <w:tab w:val="left" w:pos="1890"/>
          <w:tab w:val="left" w:pos="3810"/>
          <w:tab w:val="left" w:pos="61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Молодцы! Снова мы выручили Колобка, задание выполнили. </w:t>
      </w:r>
    </w:p>
    <w:p w:rsidR="00F035B1" w:rsidRPr="008D2AA5" w:rsidRDefault="00C63A4E" w:rsidP="00F035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И покатился Колобок дальше – только Волк его и видел!</w:t>
      </w:r>
    </w:p>
    <w:p w:rsidR="00F035B1" w:rsidRPr="008D2AA5" w:rsidRDefault="00F035B1" w:rsidP="00F035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35B1" w:rsidRPr="008D2AA5" w:rsidRDefault="00F035B1" w:rsidP="00F035B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proofErr w:type="spellStart"/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Физкульпауза</w:t>
      </w:r>
      <w:proofErr w:type="spell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(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аутотренинг)                                                    </w:t>
      </w:r>
      <w:r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23</w:t>
      </w:r>
    </w:p>
    <w:p w:rsidR="00F035B1" w:rsidRPr="008D2AA5" w:rsidRDefault="00F035B1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6067B" w:rsidRPr="008D2AA5" w:rsidRDefault="0076067B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F4E92">
            <wp:extent cx="4076700" cy="2828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F00" w:rsidRPr="008D2AA5" w:rsidRDefault="00666F00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Катится Колобок, катится, а навстречу ему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…:   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</w:t>
      </w:r>
      <w:r w:rsidR="0082092E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 w:rsidR="0082092E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24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Неуклюжий, косолапый?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Летом ест малину, мёд, 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А зимой сосёт он лапу. </w:t>
      </w:r>
      <w:r w:rsidR="00282C1D"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</w:t>
      </w: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(Медведь).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Ребята, </w:t>
      </w:r>
      <w:proofErr w:type="spell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Мишенька</w:t>
      </w:r>
      <w:proofErr w:type="spell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медведь решал примеры, вот только он не знает, правильно он их решил, или нет. Проверить то некому. Если вы проверите, правильно ли он решил примеры, то медведь колобка не съест и пропустит его дальше. Давайте проверим примеры медведя и поможем колобку.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63A4E" w:rsidRPr="008D2AA5" w:rsidRDefault="00C63A4E" w:rsidP="003839F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Задание от медведя. Индивидуальная работа. Решение примеров. Найди ошибки. </w:t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- Я раздаю карточки, на карточках примеры, вы каждый самостоятельно считаете примеры, если пример решён правильно его ответ так и оставляете, если же вы найдёте ошибку, то зачёркиваете неправильный ответ и пишите свой, правильный ответ. Потом проверим. Начинаем.</w:t>
      </w:r>
    </w:p>
    <w:p w:rsidR="00666F00" w:rsidRPr="008D2AA5" w:rsidRDefault="00666F00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66F00" w:rsidRPr="008D2AA5" w:rsidRDefault="00666F00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60D28D">
            <wp:extent cx="3971925" cy="2619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F00" w:rsidRPr="008D2AA5" w:rsidRDefault="00666F00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66F00" w:rsidRPr="008D2AA5" w:rsidRDefault="00B119B0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5AC90">
            <wp:extent cx="3962400" cy="2667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A4E" w:rsidRPr="008D2AA5" w:rsidRDefault="00C63A4E" w:rsidP="00C63A4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После этого идёт проверка. Дети зачитывают свои примеры и говорят в каких примерах медведь допустил ошибки.                                           </w:t>
      </w:r>
    </w:p>
    <w:p w:rsidR="004248C7" w:rsidRPr="008D2AA5" w:rsidRDefault="004248C7" w:rsidP="00C63A4E">
      <w:pPr>
        <w:tabs>
          <w:tab w:val="center" w:pos="467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63A4E" w:rsidRPr="008D2AA5" w:rsidRDefault="00C63A4E" w:rsidP="00C63A4E">
      <w:pPr>
        <w:tabs>
          <w:tab w:val="center" w:pos="4677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-4445</wp:posOffset>
                </wp:positionV>
                <wp:extent cx="133350" cy="152400"/>
                <wp:effectExtent l="9525" t="12700" r="9525" b="158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E836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56.95pt;margin-top:-.35pt;width:10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" strokeweight="1.5pt"/>
            </w:pict>
          </mc:Fallback>
        </mc:AlternateConten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3 + 6 – 2 = 7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="004248C7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8 – 3 + 4 = 10 9 </w:t>
      </w:r>
      <w:r w:rsidR="004248C7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</w:t>
      </w:r>
      <w:r w:rsidR="004248C7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№25</w:t>
      </w:r>
    </w:p>
    <w:p w:rsidR="00C63A4E" w:rsidRPr="008D2AA5" w:rsidRDefault="00C63A4E" w:rsidP="00C63A4E">
      <w:pPr>
        <w:tabs>
          <w:tab w:val="left" w:pos="415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10160</wp:posOffset>
                </wp:positionV>
                <wp:extent cx="133350" cy="152400"/>
                <wp:effectExtent l="9525" t="12700" r="9525" b="158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152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4910" id="Прямая со стрелкой 7" o:spid="_x0000_s1026" type="#_x0000_t32" style="position:absolute;margin-left:64.2pt;margin-top:.8pt;width:10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" strokeweight="1.5pt"/>
            </w:pict>
          </mc:Fallback>
        </mc:AlternateConten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2 + 5 – 4 =  4 3                              10 – 2 + 1 = 9 </w:t>
      </w:r>
    </w:p>
    <w:p w:rsidR="00C63A4E" w:rsidRPr="008D2AA5" w:rsidRDefault="00C63A4E" w:rsidP="004248C7">
      <w:pPr>
        <w:tabs>
          <w:tab w:val="left" w:pos="415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</w:t>
      </w:r>
    </w:p>
    <w:p w:rsidR="00C63A4E" w:rsidRPr="008D2AA5" w:rsidRDefault="00C63A4E" w:rsidP="00C63A4E">
      <w:pPr>
        <w:tabs>
          <w:tab w:val="left" w:pos="415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Молодцы, ребята, помогли колобку, медведь очень рад и отпустил колобка.</w:t>
      </w:r>
    </w:p>
    <w:p w:rsidR="00C63A4E" w:rsidRPr="008D2AA5" w:rsidRDefault="00C63A4E" w:rsidP="00C63A4E">
      <w:pPr>
        <w:tabs>
          <w:tab w:val="left" w:pos="774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Покатился колобок дальше, а навстречу ему….                            </w:t>
      </w:r>
      <w:r w:rsidR="00E84EEE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26</w:t>
      </w:r>
    </w:p>
    <w:p w:rsidR="004B34D0" w:rsidRPr="008D2AA5" w:rsidRDefault="004B34D0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Рыжая птичница</w:t>
      </w: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В курятник пришла, </w:t>
      </w: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Всех кур перечла и с собой унесла. (Лиса).</w:t>
      </w:r>
    </w:p>
    <w:p w:rsidR="004B34D0" w:rsidRPr="008D2AA5" w:rsidRDefault="004B34D0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4D0" w:rsidRPr="008D2AA5" w:rsidRDefault="004B34D0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4D0" w:rsidRPr="008D2AA5" w:rsidRDefault="004B34D0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4D0" w:rsidRPr="008D2AA5" w:rsidRDefault="004B34D0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006E70">
            <wp:extent cx="3962400" cy="27908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149" w:rsidRPr="008D2AA5" w:rsidRDefault="00A771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77149" w:rsidRPr="008D2AA5" w:rsidRDefault="00A771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Конечно лиса. Лиса хитро, ласково так заговорила:  </w:t>
      </w: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“Здравствуй колобок, румяненький бочок. Слышала –  по лесу гуляешь, зверушкам помогаешь, задачки Волку решаешь. А вот сможешь ли моё задание выполнить? Я ведь в лесу лучший математик. А не выполнишь я тебя съем”. </w:t>
      </w: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Делать нечего, испугался колобок рыжей лисы. Пришлось ему соглашаться. Давайте и мы поможем колобку. А задание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лисы  не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простое – нужно сравнить числа и числовые выражения, в том, месте где должны стоять знаки, сидят птички, если вы правильно поставите знак больше, меньше или равно, то птичка улетит. </w:t>
      </w:r>
    </w:p>
    <w:p w:rsidR="00917B49" w:rsidRPr="008D2AA5" w:rsidRDefault="00917B49" w:rsidP="00917B4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17B49" w:rsidRPr="008D2AA5" w:rsidRDefault="00917B49" w:rsidP="00EE0D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Устная индивидуальная работа. Сравнение числовых выражений. Равенства и неравенства.</w:t>
      </w:r>
      <w:r w:rsidRPr="008D2AA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bidi="en-US"/>
        </w:rPr>
        <w:t xml:space="preserve">                                                </w:t>
      </w:r>
    </w:p>
    <w:p w:rsidR="00917B49" w:rsidRPr="008D2AA5" w:rsidRDefault="00917B49" w:rsidP="00917B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7 –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2  =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5                       9 &gt; 4</w:t>
      </w:r>
      <w:r w:rsidR="004E4E69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</w:t>
      </w:r>
      <w:r w:rsidR="001E1502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</w:t>
      </w:r>
      <w:r w:rsidR="004E4E69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4E4E69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27</w:t>
      </w:r>
      <w:r w:rsidR="001E1502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-28</w:t>
      </w:r>
    </w:p>
    <w:p w:rsidR="00917B49" w:rsidRPr="008D2AA5" w:rsidRDefault="00917B49" w:rsidP="00917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8 &gt; 6                              8 &lt; 10</w:t>
      </w:r>
    </w:p>
    <w:p w:rsidR="00917B49" w:rsidRPr="008D2AA5" w:rsidRDefault="00917B49" w:rsidP="00917B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5+3 &gt; 7                          2 + 2 = 4</w:t>
      </w:r>
    </w:p>
    <w:p w:rsidR="00917B49" w:rsidRPr="008D2AA5" w:rsidRDefault="00917B49" w:rsidP="00917B49">
      <w:pPr>
        <w:tabs>
          <w:tab w:val="left" w:pos="2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5 &lt;  8           </w:t>
      </w:r>
      <w:r w:rsidR="0097721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5 + 1 = 6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ab/>
      </w:r>
    </w:p>
    <w:p w:rsidR="00A77149" w:rsidRPr="008D2AA5" w:rsidRDefault="00A771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403D3D">
            <wp:extent cx="3990975" cy="2724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Дети по очереди вычисляют равенство или неравенство, ставят нужный знак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 птичка улетает. </w:t>
      </w:r>
    </w:p>
    <w:p w:rsidR="003023C2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Молодцы, ребята с заданием справились, птички улетели. Колобок очень рад, что вы ему помогаете, что вы такие умные и сообразительные ребята. А вот знаете ли вы, спрашивает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Колобок, что птицам </w:t>
      </w:r>
      <w:r w:rsidR="006C6CBD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надо помогать, ведь им бывает холодно и голодно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Как вы помогаете им зимой? (Развешиваем кормушки, в кормушки кладём корм: хлебные крошки, семена разных ягод, зёрнышки). И ещё Колобка интересует как можно назвать одним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словом  героев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сказки Зайчика, Волка, Медведя и Лису? (Это звери – животные тело которых покрыто шерстью, а ещё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группы животных это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насекомые, птицы и рыбы).                                                            </w:t>
      </w: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  <w:t xml:space="preserve"> 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Молодцы, ребята, вы много знаете, со всеми заданиями справились, помогли колобку и лиса его не съела. Ведь недаром гласит народная мудрость: </w:t>
      </w:r>
      <w:proofErr w:type="gramStart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</w:t>
      </w:r>
      <w:proofErr w:type="gramEnd"/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знании – сила!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(читают пословицу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хором)</w:t>
      </w:r>
      <w:r w:rsidR="00AC439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proofErr w:type="gramEnd"/>
      <w:r w:rsidR="00AC439C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</w:t>
      </w:r>
      <w:r w:rsidR="00E3192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</w:t>
      </w:r>
      <w:r w:rsidR="005E3540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29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Вы согласны с этой пословицей? (Да)</w:t>
      </w:r>
    </w:p>
    <w:p w:rsidR="00F66967" w:rsidRPr="008D2AA5" w:rsidRDefault="00F66967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C361E" wp14:editId="3D1E69B1">
            <wp:extent cx="4200525" cy="2943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1122" cy="29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Если бы не было знаний, мы не смогли бы помочь колобку. И лиса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наверняка бы его съела. Расстроилась лиса, что осталась без обеда, да делать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нечего …. А вам за помощь спасибо. Заканчивается наша сказка хорошо.</w:t>
      </w:r>
    </w:p>
    <w:p w:rsidR="00917B49" w:rsidRPr="008D2AA5" w:rsidRDefault="00917B49" w:rsidP="00917B49">
      <w:pPr>
        <w:tabs>
          <w:tab w:val="left" w:pos="1890"/>
          <w:tab w:val="left" w:pos="3810"/>
          <w:tab w:val="left" w:pos="64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Колобок остался цел и невредим, все задания выполнены.  </w:t>
      </w:r>
    </w:p>
    <w:p w:rsidR="00C46034" w:rsidRPr="008D2AA5" w:rsidRDefault="00C46034" w:rsidP="00917B4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</w:p>
    <w:p w:rsidR="00917B49" w:rsidRPr="008D2AA5" w:rsidRDefault="00917B49" w:rsidP="00917B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5. Итог урока. Рефлексия деятельности.   </w:t>
      </w:r>
    </w:p>
    <w:p w:rsidR="00917B49" w:rsidRPr="008D2AA5" w:rsidRDefault="00917B49" w:rsidP="00917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Ребята, а у какого зверя было самое трудное задание?</w:t>
      </w:r>
    </w:p>
    <w:p w:rsidR="00917B49" w:rsidRPr="008D2AA5" w:rsidRDefault="00917B49" w:rsidP="00917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У какого зверя было самое интересное задание?</w:t>
      </w:r>
    </w:p>
    <w:p w:rsidR="00917B49" w:rsidRPr="008D2AA5" w:rsidRDefault="00917B49" w:rsidP="00917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Ребята, сегодня на уроке мы с вами очень плодотворно поработали. Сделали</w:t>
      </w:r>
    </w:p>
    <w:p w:rsidR="00917B49" w:rsidRPr="008D2AA5" w:rsidRDefault="00917B49" w:rsidP="00917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очень много. Давайте подведём итог нашего урока.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Какая тема урока была сегодня? (Сложение и вычитание в пределах 10)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Какие цели мы ставили в начале урока? </w:t>
      </w:r>
    </w:p>
    <w:p w:rsidR="005301BD" w:rsidRPr="008D2AA5" w:rsidRDefault="005301BD" w:rsidP="00530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Достигли мы этих целей? Пусть каждый из вас скажет, что он сегодня для себя с урока взял. (Да. Мы повторили таблицу сложения и вычитания чисел в</w:t>
      </w:r>
    </w:p>
    <w:p w:rsidR="005301BD" w:rsidRPr="008D2AA5" w:rsidRDefault="005301BD" w:rsidP="00530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пределах 10, повторили состав чисел в пределах 10, повторили решение</w:t>
      </w:r>
    </w:p>
    <w:p w:rsidR="005301BD" w:rsidRPr="008D2AA5" w:rsidRDefault="005301BD" w:rsidP="00530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разных видов задач, учились сравнивать числа и числовые выражения).                                                                  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    </w:t>
      </w:r>
      <w:r w:rsidR="00E41DB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</w:t>
      </w:r>
      <w:r w:rsidR="005E3540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30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-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 сейчас давайте оценим свои достижения на уроке. Используется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рефлексия </w:t>
      </w: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«</w:t>
      </w:r>
      <w:proofErr w:type="gramStart"/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Дерево  успеха</w:t>
      </w:r>
      <w:proofErr w:type="gramEnd"/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».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 xml:space="preserve">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дерево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дети  прикрепляют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листочки разного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цвета,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оценивают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как они работали на уроке. А учитель подводит итоги.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="00F203CA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Жёлтый цвет – ошибок нет. 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1C7294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Зелёный цвет – 1 – 2 ошибки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D61C2B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Красный цвет – 3 – 4 ошибки</w:t>
      </w:r>
    </w:p>
    <w:p w:rsidR="005301BD" w:rsidRPr="008D2AA5" w:rsidRDefault="005301BD" w:rsidP="005301B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Наше путешествие в сказку состоялось!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Ребята, вам понравилась наша сказка? </w:t>
      </w:r>
    </w:p>
    <w:p w:rsidR="00CA47A1" w:rsidRDefault="005301BD" w:rsidP="005301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хочу вам сказать спасибо за такое удивительное общение.</w:t>
      </w:r>
    </w:p>
    <w:p w:rsidR="005301BD" w:rsidRPr="008D2AA5" w:rsidRDefault="005301BD" w:rsidP="005301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r w:rsidR="00CA4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D2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вы дружно помогали друг другу и героям сказки. И помните: </w:t>
      </w:r>
    </w:p>
    <w:p w:rsidR="005301BD" w:rsidRPr="00CA47A1" w:rsidRDefault="005301BD" w:rsidP="005301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CA4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lastRenderedPageBreak/>
        <w:t xml:space="preserve">В мире много сказок грустных и смешных. </w:t>
      </w:r>
    </w:p>
    <w:p w:rsidR="005301BD" w:rsidRPr="00CA47A1" w:rsidRDefault="005301BD" w:rsidP="005301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CA4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Нам нельзя без дружбы. </w:t>
      </w:r>
    </w:p>
    <w:p w:rsidR="005301BD" w:rsidRPr="00CA47A1" w:rsidRDefault="005301BD" w:rsidP="005301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CA4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Пусть герои сказок </w:t>
      </w:r>
    </w:p>
    <w:p w:rsidR="005301BD" w:rsidRPr="00CA47A1" w:rsidRDefault="005301BD" w:rsidP="005301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CA4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Дарят нам тепло. </w:t>
      </w:r>
    </w:p>
    <w:p w:rsidR="005301BD" w:rsidRPr="00CA47A1" w:rsidRDefault="005301BD" w:rsidP="005301B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CA47A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bidi="en-US"/>
        </w:rPr>
        <w:t>Пусть добро навеки побеждает зло!</w:t>
      </w:r>
    </w:p>
    <w:p w:rsidR="005301BD" w:rsidRPr="008D2AA5" w:rsidRDefault="005301BD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bidi="en-US"/>
        </w:rPr>
      </w:pP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- Ребята, вначале урока нам улыбалось весёлое солнышко, желало нам хорошего настроения и нам было хорошо. И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конце нашего урока, </w:t>
      </w: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если вы получили удовольствие от общения друг с другом, со мной, если вы считаете, что уносите в душе хорошее настроение,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если на уроке вам было хорошо, интересно, если вам было легко </w:t>
      </w:r>
      <w:proofErr w:type="gramStart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работать,  и</w:t>
      </w:r>
      <w:proofErr w:type="gramEnd"/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если вы для себя</w:t>
      </w:r>
      <w:r w:rsidR="00F26A7D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урока унесли крепкие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знания, то</w:t>
      </w:r>
      <w:r w:rsidR="00F26A7D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улыбнитесь друг другу и </w:t>
      </w: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громко похлопайте в ладоши.                                                                  </w:t>
      </w:r>
    </w:p>
    <w:p w:rsidR="00451655" w:rsidRPr="008D2AA5" w:rsidRDefault="00451655" w:rsidP="005301BD">
      <w:pPr>
        <w:tabs>
          <w:tab w:val="left" w:pos="395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                     </w:t>
      </w:r>
      <w:r w:rsidR="005E3540" w:rsidRPr="008D2AA5">
        <w:rPr>
          <w:rFonts w:ascii="Times New Roman" w:eastAsia="Times New Roman" w:hAnsi="Times New Roman" w:cs="Times New Roman"/>
          <w:b/>
          <w:color w:val="7030A0"/>
          <w:sz w:val="24"/>
          <w:szCs w:val="24"/>
          <w:lang w:bidi="en-US"/>
        </w:rPr>
        <w:t>Слайд № 31</w:t>
      </w:r>
    </w:p>
    <w:p w:rsidR="00BC6136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 </w:t>
      </w:r>
      <w:r w:rsidR="00631838" w:rsidRPr="00631838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04205" cy="5227093"/>
            <wp:effectExtent l="0" t="0" r="0" b="0"/>
            <wp:docPr id="28" name="Рисунок 28" descr="C:\Users\Оптик-2\Pictures\d9fa6927-65bf-4489-9597-11a14d54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тик-2\Pictures\d9fa6927-65bf-4489-9597-11a14d54948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1" cy="52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136" w:rsidRPr="008D2AA5" w:rsidRDefault="00BC6136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BC6136" w:rsidRPr="008D2AA5" w:rsidRDefault="00BC6136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8DE6A8E">
            <wp:extent cx="4095750" cy="2809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6136" w:rsidRPr="008D2AA5" w:rsidRDefault="00BC6136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BC6136" w:rsidRPr="008D2AA5" w:rsidRDefault="00DE58E8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1A76A5D" wp14:editId="07398405">
            <wp:extent cx="4105275" cy="2895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855" cy="289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BD" w:rsidRPr="008D2AA5" w:rsidRDefault="00A3078E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</w:t>
      </w:r>
      <w:r w:rsidR="005301BD"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 на память о нашем уроке в сказку, о приятном общении с вами я дарю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вам частичку тепла, вот такое маленькое весёлое солнышко. Если вам будет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когда-нибудь грустно, то посмотрите на своё солнышко, вспомните наш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сегодняшний урок, улыбнитесь, и вы увидите, как у вас поднимется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настроение. Будьте всегда таким же старательными и внимательными, как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сегодня, хорошо работайте и всегда получайте только хорошие оценки.            </w:t>
      </w:r>
    </w:p>
    <w:p w:rsidR="005301BD" w:rsidRPr="008D2AA5" w:rsidRDefault="005301BD" w:rsidP="005301BD">
      <w:pPr>
        <w:tabs>
          <w:tab w:val="left" w:pos="1890"/>
          <w:tab w:val="left" w:pos="3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2AA5">
        <w:rPr>
          <w:rFonts w:ascii="Times New Roman" w:eastAsia="Times New Roman" w:hAnsi="Times New Roman" w:cs="Times New Roman"/>
          <w:sz w:val="24"/>
          <w:szCs w:val="24"/>
          <w:lang w:bidi="en-US"/>
        </w:rPr>
        <w:t>- Всего вам доброго. Урок закончен.</w:t>
      </w:r>
    </w:p>
    <w:p w:rsidR="005301BD" w:rsidRPr="008D2AA5" w:rsidRDefault="005301BD" w:rsidP="005301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346E3" w:rsidRPr="008D2AA5" w:rsidRDefault="004346E3">
      <w:pPr>
        <w:rPr>
          <w:rFonts w:ascii="Times New Roman" w:hAnsi="Times New Roman" w:cs="Times New Roman"/>
          <w:sz w:val="24"/>
          <w:szCs w:val="24"/>
        </w:rPr>
      </w:pPr>
    </w:p>
    <w:sectPr w:rsidR="004346E3" w:rsidRPr="008D2AA5" w:rsidSect="00300F4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05B" w:rsidRDefault="009F305B" w:rsidP="00087D34">
      <w:pPr>
        <w:spacing w:after="0" w:line="240" w:lineRule="auto"/>
      </w:pPr>
      <w:r>
        <w:separator/>
      </w:r>
    </w:p>
  </w:endnote>
  <w:endnote w:type="continuationSeparator" w:id="0">
    <w:p w:rsidR="009F305B" w:rsidRDefault="009F305B" w:rsidP="0008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05B" w:rsidRDefault="009F305B" w:rsidP="00087D34">
      <w:pPr>
        <w:spacing w:after="0" w:line="240" w:lineRule="auto"/>
      </w:pPr>
      <w:r>
        <w:separator/>
      </w:r>
    </w:p>
  </w:footnote>
  <w:footnote w:type="continuationSeparator" w:id="0">
    <w:p w:rsidR="009F305B" w:rsidRDefault="009F305B" w:rsidP="00087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D34" w:rsidRDefault="00087D3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A01FB"/>
    <w:multiLevelType w:val="hybridMultilevel"/>
    <w:tmpl w:val="6A2A3E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27084"/>
    <w:multiLevelType w:val="hybridMultilevel"/>
    <w:tmpl w:val="A87AE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C5D6B"/>
    <w:multiLevelType w:val="hybridMultilevel"/>
    <w:tmpl w:val="BD3E8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F358A"/>
    <w:multiLevelType w:val="hybridMultilevel"/>
    <w:tmpl w:val="7F30D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3093B"/>
    <w:multiLevelType w:val="hybridMultilevel"/>
    <w:tmpl w:val="667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A338C"/>
    <w:multiLevelType w:val="hybridMultilevel"/>
    <w:tmpl w:val="A43E8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617"/>
    <w:rsid w:val="00024D02"/>
    <w:rsid w:val="00045DE0"/>
    <w:rsid w:val="00087D34"/>
    <w:rsid w:val="00116011"/>
    <w:rsid w:val="00130001"/>
    <w:rsid w:val="00151CBF"/>
    <w:rsid w:val="001600AD"/>
    <w:rsid w:val="00180ADD"/>
    <w:rsid w:val="001C2615"/>
    <w:rsid w:val="001C7294"/>
    <w:rsid w:val="001D1FE6"/>
    <w:rsid w:val="001E1502"/>
    <w:rsid w:val="001E2AFE"/>
    <w:rsid w:val="0024347D"/>
    <w:rsid w:val="002442CA"/>
    <w:rsid w:val="00244416"/>
    <w:rsid w:val="00273E9A"/>
    <w:rsid w:val="00282C1D"/>
    <w:rsid w:val="002D792E"/>
    <w:rsid w:val="002E03F6"/>
    <w:rsid w:val="002F0B09"/>
    <w:rsid w:val="00300F4B"/>
    <w:rsid w:val="003023C2"/>
    <w:rsid w:val="003379C7"/>
    <w:rsid w:val="0034455A"/>
    <w:rsid w:val="003839FD"/>
    <w:rsid w:val="003C21E6"/>
    <w:rsid w:val="003F40AA"/>
    <w:rsid w:val="004248C7"/>
    <w:rsid w:val="004346E3"/>
    <w:rsid w:val="00451655"/>
    <w:rsid w:val="00492164"/>
    <w:rsid w:val="004B34D0"/>
    <w:rsid w:val="004B393C"/>
    <w:rsid w:val="004C6165"/>
    <w:rsid w:val="004D663B"/>
    <w:rsid w:val="004E4E69"/>
    <w:rsid w:val="004F2944"/>
    <w:rsid w:val="004F7110"/>
    <w:rsid w:val="00500617"/>
    <w:rsid w:val="005301BD"/>
    <w:rsid w:val="005650B7"/>
    <w:rsid w:val="00567DE5"/>
    <w:rsid w:val="00574EE7"/>
    <w:rsid w:val="00580D93"/>
    <w:rsid w:val="00592227"/>
    <w:rsid w:val="0059476F"/>
    <w:rsid w:val="005E3540"/>
    <w:rsid w:val="005F56ED"/>
    <w:rsid w:val="00631838"/>
    <w:rsid w:val="00644DE6"/>
    <w:rsid w:val="00644FCC"/>
    <w:rsid w:val="00666F00"/>
    <w:rsid w:val="006A3F06"/>
    <w:rsid w:val="006B4659"/>
    <w:rsid w:val="006C01F2"/>
    <w:rsid w:val="006C6CBD"/>
    <w:rsid w:val="006E660C"/>
    <w:rsid w:val="006F5EB7"/>
    <w:rsid w:val="0074580E"/>
    <w:rsid w:val="007531DB"/>
    <w:rsid w:val="0076067B"/>
    <w:rsid w:val="007710C6"/>
    <w:rsid w:val="007D3FBA"/>
    <w:rsid w:val="00804A8C"/>
    <w:rsid w:val="0082033B"/>
    <w:rsid w:val="0082092E"/>
    <w:rsid w:val="00823338"/>
    <w:rsid w:val="00830F70"/>
    <w:rsid w:val="008663D9"/>
    <w:rsid w:val="008D2AA5"/>
    <w:rsid w:val="008D5671"/>
    <w:rsid w:val="008E197A"/>
    <w:rsid w:val="008E7D3C"/>
    <w:rsid w:val="009010C9"/>
    <w:rsid w:val="00917B49"/>
    <w:rsid w:val="00974E6F"/>
    <w:rsid w:val="00977214"/>
    <w:rsid w:val="00985222"/>
    <w:rsid w:val="009A5376"/>
    <w:rsid w:val="009E755E"/>
    <w:rsid w:val="009F305B"/>
    <w:rsid w:val="00A05FF6"/>
    <w:rsid w:val="00A12FE8"/>
    <w:rsid w:val="00A3078E"/>
    <w:rsid w:val="00A605FF"/>
    <w:rsid w:val="00A77149"/>
    <w:rsid w:val="00AA35E5"/>
    <w:rsid w:val="00AA6917"/>
    <w:rsid w:val="00AC439C"/>
    <w:rsid w:val="00AC6525"/>
    <w:rsid w:val="00AD5328"/>
    <w:rsid w:val="00AD6F7E"/>
    <w:rsid w:val="00AE5799"/>
    <w:rsid w:val="00B119B0"/>
    <w:rsid w:val="00B13CEA"/>
    <w:rsid w:val="00B34B63"/>
    <w:rsid w:val="00B42463"/>
    <w:rsid w:val="00B52DC7"/>
    <w:rsid w:val="00B67F8D"/>
    <w:rsid w:val="00B97DE3"/>
    <w:rsid w:val="00BB227B"/>
    <w:rsid w:val="00BB38F7"/>
    <w:rsid w:val="00BC6136"/>
    <w:rsid w:val="00BC7F6C"/>
    <w:rsid w:val="00BD733E"/>
    <w:rsid w:val="00BE2E57"/>
    <w:rsid w:val="00BE6181"/>
    <w:rsid w:val="00C03DF9"/>
    <w:rsid w:val="00C15A11"/>
    <w:rsid w:val="00C46034"/>
    <w:rsid w:val="00C60B08"/>
    <w:rsid w:val="00C63A4E"/>
    <w:rsid w:val="00C87A5E"/>
    <w:rsid w:val="00CA47A1"/>
    <w:rsid w:val="00CB42A6"/>
    <w:rsid w:val="00CD0277"/>
    <w:rsid w:val="00CD38E5"/>
    <w:rsid w:val="00CE16AE"/>
    <w:rsid w:val="00D137F3"/>
    <w:rsid w:val="00D26246"/>
    <w:rsid w:val="00D37574"/>
    <w:rsid w:val="00D61C2B"/>
    <w:rsid w:val="00D759D6"/>
    <w:rsid w:val="00D836F9"/>
    <w:rsid w:val="00DA17D9"/>
    <w:rsid w:val="00DE58E8"/>
    <w:rsid w:val="00E01C61"/>
    <w:rsid w:val="00E31921"/>
    <w:rsid w:val="00E404D6"/>
    <w:rsid w:val="00E41DB6"/>
    <w:rsid w:val="00E71EEB"/>
    <w:rsid w:val="00E82BE6"/>
    <w:rsid w:val="00E84EEE"/>
    <w:rsid w:val="00E956A5"/>
    <w:rsid w:val="00E961E2"/>
    <w:rsid w:val="00EA2994"/>
    <w:rsid w:val="00EC20E4"/>
    <w:rsid w:val="00ED251F"/>
    <w:rsid w:val="00EE0DD9"/>
    <w:rsid w:val="00EF4D29"/>
    <w:rsid w:val="00F00717"/>
    <w:rsid w:val="00F035B1"/>
    <w:rsid w:val="00F12492"/>
    <w:rsid w:val="00F203CA"/>
    <w:rsid w:val="00F26A7D"/>
    <w:rsid w:val="00F66967"/>
    <w:rsid w:val="00F90751"/>
    <w:rsid w:val="00F92AB3"/>
    <w:rsid w:val="00FA3CE2"/>
    <w:rsid w:val="00FA5363"/>
    <w:rsid w:val="00FB1C33"/>
    <w:rsid w:val="00FD4B8B"/>
    <w:rsid w:val="00FD5B8F"/>
    <w:rsid w:val="00FF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46C55"/>
  <w15:chartTrackingRefBased/>
  <w15:docId w15:val="{E8CA5B48-E9AA-4AB4-8BB4-C149194A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D34"/>
  </w:style>
  <w:style w:type="paragraph" w:styleId="a5">
    <w:name w:val="footer"/>
    <w:basedOn w:val="a"/>
    <w:link w:val="a6"/>
    <w:uiPriority w:val="99"/>
    <w:unhideWhenUsed/>
    <w:rsid w:val="00087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D34"/>
  </w:style>
  <w:style w:type="paragraph" w:styleId="a7">
    <w:name w:val="Normal (Web)"/>
    <w:basedOn w:val="a"/>
    <w:uiPriority w:val="99"/>
    <w:semiHidden/>
    <w:unhideWhenUsed/>
    <w:rsid w:val="009010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2465</Words>
  <Characters>14053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Оптик-2</cp:lastModifiedBy>
  <cp:revision>138</cp:revision>
  <dcterms:created xsi:type="dcterms:W3CDTF">2018-08-04T15:29:00Z</dcterms:created>
  <dcterms:modified xsi:type="dcterms:W3CDTF">2022-12-24T08:11:00Z</dcterms:modified>
</cp:coreProperties>
</file>