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3B0C" w14:textId="267ACDF4" w:rsidR="00C5161C" w:rsidRP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</w:pP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48"/>
          <w:szCs w:val="48"/>
        </w:rPr>
        <w:t>МБОУ СОШ №48</w:t>
      </w:r>
    </w:p>
    <w:p w14:paraId="033E7975" w14:textId="562F886A" w:rsidR="00C5161C" w:rsidRP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</w:pP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  <w:t>О</w:t>
      </w: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  <w:t>ткрыт</w:t>
      </w: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  <w:t>ый</w:t>
      </w: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  <w:t xml:space="preserve"> урок по технологии  </w:t>
      </w:r>
    </w:p>
    <w:p w14:paraId="4EA6325D" w14:textId="50706779" w:rsidR="00C5161C" w:rsidRP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</w:pP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  <w:t>1 «д» класс</w:t>
      </w:r>
    </w:p>
    <w:p w14:paraId="6468DDD2" w14:textId="71C46B42" w:rsidR="00C5161C" w:rsidRDefault="00C5161C" w:rsidP="00C5161C">
      <w:pPr>
        <w:spacing w:after="0"/>
        <w:rPr>
          <w:rFonts w:ascii="Times New Roman" w:hAnsi="Times New Roman" w:cs="Times New Roman"/>
          <w:b/>
          <w:bCs/>
          <w:color w:val="538135" w:themeColor="accent6" w:themeShade="BF"/>
          <w:sz w:val="56"/>
          <w:szCs w:val="56"/>
        </w:rPr>
      </w:pPr>
    </w:p>
    <w:p w14:paraId="62582ED8" w14:textId="54A35763" w:rsidR="00C5161C" w:rsidRP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C5161C">
        <w:rPr>
          <w:rFonts w:ascii="Times New Roman" w:hAnsi="Times New Roman" w:cs="Times New Roman"/>
          <w:b/>
          <w:bCs/>
          <w:color w:val="C00000"/>
          <w:sz w:val="52"/>
          <w:szCs w:val="52"/>
        </w:rPr>
        <w:t>Тема урока</w:t>
      </w:r>
    </w:p>
    <w:p w14:paraId="2A3ACE7C" w14:textId="2DE12DB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  <w:r w:rsidRPr="00C5161C">
        <w:rPr>
          <w:rFonts w:ascii="Times New Roman" w:hAnsi="Times New Roman" w:cs="Times New Roman"/>
          <w:b/>
          <w:bCs/>
          <w:i/>
          <w:iCs/>
          <w:color w:val="C00000"/>
          <w:sz w:val="72"/>
          <w:szCs w:val="72"/>
        </w:rPr>
        <w:t>Аппликаци</w:t>
      </w:r>
      <w:r w:rsidRPr="00C5161C">
        <w:rPr>
          <w:rFonts w:ascii="Times New Roman" w:hAnsi="Times New Roman" w:cs="Times New Roman"/>
          <w:b/>
          <w:bCs/>
          <w:i/>
          <w:iCs/>
          <w:color w:val="C00000"/>
          <w:sz w:val="72"/>
          <w:szCs w:val="72"/>
        </w:rPr>
        <w:t xml:space="preserve">я </w:t>
      </w:r>
      <w:r w:rsidRPr="00C5161C">
        <w:rPr>
          <w:rFonts w:ascii="Times New Roman" w:hAnsi="Times New Roman" w:cs="Times New Roman"/>
          <w:b/>
          <w:bCs/>
          <w:i/>
          <w:iCs/>
          <w:color w:val="C00000"/>
          <w:sz w:val="72"/>
          <w:szCs w:val="72"/>
        </w:rPr>
        <w:t>«Скворечник»</w:t>
      </w:r>
    </w:p>
    <w:p w14:paraId="5F8F3F6B" w14:textId="32A39B6D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538135" w:themeColor="accent6" w:themeShade="BF"/>
          <w:sz w:val="72"/>
          <w:szCs w:val="72"/>
        </w:rPr>
        <w:drawing>
          <wp:anchor distT="0" distB="0" distL="114300" distR="114300" simplePos="0" relativeHeight="251667456" behindDoc="1" locked="0" layoutInCell="1" allowOverlap="1" wp14:anchorId="678EB8FC" wp14:editId="74C6927C">
            <wp:simplePos x="0" y="0"/>
            <wp:positionH relativeFrom="margin">
              <wp:posOffset>-165187</wp:posOffset>
            </wp:positionH>
            <wp:positionV relativeFrom="margin">
              <wp:posOffset>3331626</wp:posOffset>
            </wp:positionV>
            <wp:extent cx="5943600" cy="33420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7D87F" w14:textId="769334D1" w:rsidR="00C5161C" w:rsidRDefault="00C5161C" w:rsidP="00C5161C">
      <w:pPr>
        <w:tabs>
          <w:tab w:val="left" w:pos="8367"/>
        </w:tabs>
        <w:spacing w:after="0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  <w:tab/>
      </w:r>
    </w:p>
    <w:p w14:paraId="78B8C1B3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10CD94C9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3B81158A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1D8469D1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4A16CEC9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0F4F9752" w14:textId="77777777" w:rsid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72"/>
          <w:szCs w:val="72"/>
        </w:rPr>
      </w:pPr>
    </w:p>
    <w:p w14:paraId="4470902D" w14:textId="3898BA4A" w:rsidR="00C5161C" w:rsidRPr="00C5161C" w:rsidRDefault="00C5161C" w:rsidP="00C5161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32"/>
          <w:szCs w:val="32"/>
        </w:rPr>
      </w:pPr>
      <w:r w:rsidRPr="00C5161C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48"/>
          <w:szCs w:val="48"/>
        </w:rPr>
        <w:t xml:space="preserve">Подготовила и провела: учитель </w:t>
      </w:r>
      <w:proofErr w:type="spellStart"/>
      <w:proofErr w:type="gramStart"/>
      <w:r w:rsidRPr="00C5161C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48"/>
          <w:szCs w:val="48"/>
        </w:rPr>
        <w:t>нач.кл</w:t>
      </w:r>
      <w:proofErr w:type="spellEnd"/>
      <w:proofErr w:type="gramEnd"/>
      <w:r w:rsidRPr="00C5161C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48"/>
          <w:szCs w:val="48"/>
        </w:rPr>
        <w:t xml:space="preserve"> Абдуллаева Н.Г</w:t>
      </w:r>
      <w:r w:rsidRPr="00C5161C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32"/>
          <w:szCs w:val="32"/>
        </w:rPr>
        <w:br w:type="page"/>
      </w:r>
    </w:p>
    <w:p w14:paraId="73E64951" w14:textId="494DB048" w:rsidR="00B9222D" w:rsidRPr="00C5161C" w:rsidRDefault="00B9222D" w:rsidP="00C5161C">
      <w:pPr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</w:pPr>
      <w:bookmarkStart w:id="0" w:name="_Hlk122246988"/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  <w:lastRenderedPageBreak/>
        <w:t>План – конспект открытого урока по технологии в 1 «д» классе</w:t>
      </w:r>
    </w:p>
    <w:p w14:paraId="6497A807" w14:textId="77777777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915FB45" w14:textId="77777777" w:rsidR="00B9222D" w:rsidRPr="00044046" w:rsidRDefault="00B9222D" w:rsidP="00B922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5161C"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</w:rPr>
        <w:t xml:space="preserve">Тема урока: </w:t>
      </w:r>
      <w:r w:rsidRPr="00044046">
        <w:rPr>
          <w:rFonts w:ascii="Times New Roman" w:hAnsi="Times New Roman" w:cs="Times New Roman"/>
          <w:b/>
          <w:bCs/>
          <w:sz w:val="36"/>
          <w:szCs w:val="36"/>
        </w:rPr>
        <w:t>Аппликация «Скворечник».</w:t>
      </w:r>
    </w:p>
    <w:bookmarkEnd w:id="0"/>
    <w:p w14:paraId="340F1656" w14:textId="66163260" w:rsidR="00805DB1" w:rsidRDefault="00805DB1" w:rsidP="00B922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83704" w14:textId="41D8A281" w:rsidR="00B9222D" w:rsidRPr="00805DB1" w:rsidRDefault="00B9222D" w:rsidP="00B922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4046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14:paraId="0FE35665" w14:textId="36A4DA22" w:rsidR="00B9222D" w:rsidRPr="00044046" w:rsidRDefault="00B9222D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046">
        <w:rPr>
          <w:rFonts w:ascii="Times New Roman" w:hAnsi="Times New Roman" w:cs="Times New Roman"/>
          <w:sz w:val="28"/>
          <w:szCs w:val="28"/>
        </w:rPr>
        <w:t xml:space="preserve">Обучающая – </w:t>
      </w:r>
      <w:proofErr w:type="gramStart"/>
      <w:r w:rsidRPr="00044046">
        <w:rPr>
          <w:rFonts w:ascii="Times New Roman" w:hAnsi="Times New Roman" w:cs="Times New Roman"/>
          <w:sz w:val="28"/>
          <w:szCs w:val="28"/>
        </w:rPr>
        <w:t>учить  изображать</w:t>
      </w:r>
      <w:proofErr w:type="gramEnd"/>
      <w:r w:rsidRPr="00044046">
        <w:rPr>
          <w:rFonts w:ascii="Times New Roman" w:hAnsi="Times New Roman" w:cs="Times New Roman"/>
          <w:sz w:val="28"/>
          <w:szCs w:val="28"/>
        </w:rPr>
        <w:t xml:space="preserve"> в аппликации предметы, расширить знания обучающихся  о сезонных изменениях в  природе.</w:t>
      </w:r>
    </w:p>
    <w:p w14:paraId="1F760E2D" w14:textId="77777777" w:rsidR="00B9222D" w:rsidRPr="00044046" w:rsidRDefault="00B9222D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20A62" w14:textId="5DE33217" w:rsidR="00B9222D" w:rsidRDefault="00B9222D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046">
        <w:rPr>
          <w:rFonts w:ascii="Times New Roman" w:hAnsi="Times New Roman" w:cs="Times New Roman"/>
          <w:sz w:val="28"/>
          <w:szCs w:val="28"/>
        </w:rPr>
        <w:t xml:space="preserve">Развивающая – развивать </w:t>
      </w:r>
      <w:proofErr w:type="gramStart"/>
      <w:r w:rsidRPr="00044046">
        <w:rPr>
          <w:rFonts w:ascii="Times New Roman" w:hAnsi="Times New Roman" w:cs="Times New Roman"/>
          <w:sz w:val="28"/>
          <w:szCs w:val="28"/>
        </w:rPr>
        <w:t>пространственное ,</w:t>
      </w:r>
      <w:proofErr w:type="gramEnd"/>
      <w:r w:rsidRPr="00044046">
        <w:rPr>
          <w:rFonts w:ascii="Times New Roman" w:hAnsi="Times New Roman" w:cs="Times New Roman"/>
          <w:sz w:val="28"/>
          <w:szCs w:val="28"/>
        </w:rPr>
        <w:t xml:space="preserve"> цветовое восприятие,  мелкую моторику  через изготовление аппликации. </w:t>
      </w:r>
    </w:p>
    <w:p w14:paraId="70058ADF" w14:textId="77777777" w:rsidR="00805DB1" w:rsidRPr="00044046" w:rsidRDefault="00805DB1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D52838" w14:textId="77777777" w:rsidR="00B9222D" w:rsidRPr="00044046" w:rsidRDefault="00B9222D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046">
        <w:rPr>
          <w:rFonts w:ascii="Times New Roman" w:hAnsi="Times New Roman" w:cs="Times New Roman"/>
          <w:sz w:val="28"/>
          <w:szCs w:val="28"/>
        </w:rPr>
        <w:t xml:space="preserve">Воспитательная – </w:t>
      </w:r>
      <w:proofErr w:type="gramStart"/>
      <w:r w:rsidRPr="00044046">
        <w:rPr>
          <w:rFonts w:ascii="Times New Roman" w:hAnsi="Times New Roman" w:cs="Times New Roman"/>
          <w:sz w:val="28"/>
          <w:szCs w:val="28"/>
        </w:rPr>
        <w:t>воспитывать  доброе</w:t>
      </w:r>
      <w:proofErr w:type="gramEnd"/>
      <w:r w:rsidRPr="00044046">
        <w:rPr>
          <w:rFonts w:ascii="Times New Roman" w:hAnsi="Times New Roman" w:cs="Times New Roman"/>
          <w:sz w:val="28"/>
          <w:szCs w:val="28"/>
        </w:rPr>
        <w:t>, заботливое отношение к птицам.</w:t>
      </w:r>
    </w:p>
    <w:p w14:paraId="6274C548" w14:textId="77777777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698E416" w14:textId="2FF13331" w:rsidR="00B9222D" w:rsidRPr="00044046" w:rsidRDefault="00B9222D" w:rsidP="00B9222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4046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733CEBA3" w14:textId="0BD7F662" w:rsidR="00B9222D" w:rsidRPr="00044046" w:rsidRDefault="00B9222D" w:rsidP="00B92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046">
        <w:rPr>
          <w:rFonts w:ascii="Times New Roman" w:hAnsi="Times New Roman" w:cs="Times New Roman"/>
          <w:sz w:val="28"/>
          <w:szCs w:val="28"/>
        </w:rPr>
        <w:t xml:space="preserve">  Образец </w:t>
      </w:r>
      <w:proofErr w:type="gramStart"/>
      <w:r w:rsidRPr="00044046">
        <w:rPr>
          <w:rFonts w:ascii="Times New Roman" w:hAnsi="Times New Roman" w:cs="Times New Roman"/>
          <w:sz w:val="28"/>
          <w:szCs w:val="28"/>
        </w:rPr>
        <w:t>выполняемой  работы</w:t>
      </w:r>
      <w:proofErr w:type="gramEnd"/>
      <w:r w:rsidRPr="00044046">
        <w:rPr>
          <w:rFonts w:ascii="Times New Roman" w:hAnsi="Times New Roman" w:cs="Times New Roman"/>
          <w:sz w:val="28"/>
          <w:szCs w:val="28"/>
        </w:rPr>
        <w:t xml:space="preserve"> , «Правила труда», памятка «План работы»,  ножницы, клей, клеёнка, простые карандаши, салфетки   для удаления  излишков клея,  скворечник ,детали для аппликативного изображения  скворечника</w:t>
      </w:r>
      <w:r w:rsidR="00805DB1">
        <w:rPr>
          <w:rFonts w:ascii="Times New Roman" w:hAnsi="Times New Roman" w:cs="Times New Roman"/>
          <w:sz w:val="28"/>
          <w:szCs w:val="28"/>
        </w:rPr>
        <w:t xml:space="preserve"> </w:t>
      </w:r>
      <w:r w:rsidRPr="00044046">
        <w:rPr>
          <w:rFonts w:ascii="Times New Roman" w:hAnsi="Times New Roman" w:cs="Times New Roman"/>
          <w:sz w:val="28"/>
          <w:szCs w:val="28"/>
        </w:rPr>
        <w:t>и фонов</w:t>
      </w:r>
      <w:r w:rsidR="00805DB1">
        <w:rPr>
          <w:rFonts w:ascii="Times New Roman" w:hAnsi="Times New Roman" w:cs="Times New Roman"/>
          <w:sz w:val="28"/>
          <w:szCs w:val="28"/>
        </w:rPr>
        <w:t>ая</w:t>
      </w:r>
      <w:r w:rsidRPr="00044046">
        <w:rPr>
          <w:rFonts w:ascii="Times New Roman" w:hAnsi="Times New Roman" w:cs="Times New Roman"/>
          <w:sz w:val="28"/>
          <w:szCs w:val="28"/>
        </w:rPr>
        <w:t xml:space="preserve"> музык</w:t>
      </w:r>
      <w:r w:rsidR="00805DB1">
        <w:rPr>
          <w:rFonts w:ascii="Times New Roman" w:hAnsi="Times New Roman" w:cs="Times New Roman"/>
          <w:sz w:val="28"/>
          <w:szCs w:val="28"/>
        </w:rPr>
        <w:t>а (пение птиц)</w:t>
      </w:r>
      <w:r w:rsidRPr="00044046">
        <w:rPr>
          <w:rFonts w:ascii="Times New Roman" w:hAnsi="Times New Roman" w:cs="Times New Roman"/>
          <w:sz w:val="28"/>
          <w:szCs w:val="28"/>
        </w:rPr>
        <w:t>.</w:t>
      </w:r>
    </w:p>
    <w:p w14:paraId="0328CFA5" w14:textId="3F3172A3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FB29122" w14:textId="09ABA009" w:rsidR="00B9222D" w:rsidRDefault="00805DB1" w:rsidP="00805DB1">
      <w:pPr>
        <w:tabs>
          <w:tab w:val="left" w:pos="20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05DB1">
        <w:rPr>
          <w:rFonts w:ascii="Times New Roman" w:hAnsi="Times New Roman" w:cs="Times New Roman"/>
          <w:b/>
          <w:bCs/>
          <w:sz w:val="40"/>
          <w:szCs w:val="40"/>
        </w:rPr>
        <w:t>Ход урока.</w:t>
      </w:r>
    </w:p>
    <w:p w14:paraId="1827403B" w14:textId="7461A1C0" w:rsidR="00805DB1" w:rsidRPr="00805DB1" w:rsidRDefault="00805DB1" w:rsidP="00805DB1">
      <w:pPr>
        <w:tabs>
          <w:tab w:val="left" w:pos="20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9EA319" w14:textId="6C3D607E" w:rsidR="001D34DA" w:rsidRPr="00805DB1" w:rsidRDefault="00805DB1" w:rsidP="00805DB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05DB1">
        <w:rPr>
          <w:rFonts w:ascii="Times New Roman" w:hAnsi="Times New Roman" w:cs="Times New Roman"/>
          <w:b/>
          <w:bCs/>
          <w:sz w:val="32"/>
          <w:szCs w:val="32"/>
        </w:rPr>
        <w:t>I. Самоопределение к    деятельности.</w:t>
      </w:r>
    </w:p>
    <w:p w14:paraId="303C3532" w14:textId="0F1C1D45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Давайте улыбнемся друг другу. Пусть сегодняшний урок принесет нам всем радость. Сегодня на уроке, ребята, вас ожидает много интересн</w:t>
      </w:r>
      <w:r w:rsidR="001D34DA">
        <w:rPr>
          <w:rFonts w:ascii="Times New Roman" w:hAnsi="Times New Roman" w:cs="Times New Roman"/>
          <w:sz w:val="32"/>
          <w:szCs w:val="32"/>
        </w:rPr>
        <w:t>ого.</w:t>
      </w:r>
    </w:p>
    <w:p w14:paraId="10D184A0" w14:textId="75372AF6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16D9691" w14:textId="3AFB746E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 xml:space="preserve">Урок технологии. Ребята! У нас сегодня необычный урок. К нам на урок пришли </w:t>
      </w:r>
      <w:proofErr w:type="gramStart"/>
      <w:r w:rsidRPr="00B9222D">
        <w:rPr>
          <w:rFonts w:ascii="Times New Roman" w:hAnsi="Times New Roman" w:cs="Times New Roman"/>
          <w:sz w:val="32"/>
          <w:szCs w:val="32"/>
        </w:rPr>
        <w:t>гости,  давайте</w:t>
      </w:r>
      <w:proofErr w:type="gramEnd"/>
      <w:r w:rsidRPr="00B9222D">
        <w:rPr>
          <w:rFonts w:ascii="Times New Roman" w:hAnsi="Times New Roman" w:cs="Times New Roman"/>
          <w:sz w:val="32"/>
          <w:szCs w:val="32"/>
        </w:rPr>
        <w:t xml:space="preserve"> такое же хорошее настроение передадим и им…Улыбнемся</w:t>
      </w:r>
      <w:r w:rsidR="00805DB1">
        <w:rPr>
          <w:rFonts w:ascii="Times New Roman" w:hAnsi="Times New Roman" w:cs="Times New Roman"/>
          <w:sz w:val="32"/>
          <w:szCs w:val="32"/>
        </w:rPr>
        <w:t xml:space="preserve"> (Слайд1)</w:t>
      </w:r>
    </w:p>
    <w:p w14:paraId="4436118A" w14:textId="1B8F66AD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DD29F0" w14:textId="1B39E7CD" w:rsidR="00B9222D" w:rsidRDefault="00B9222D" w:rsidP="00B922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9222D">
        <w:rPr>
          <w:rFonts w:ascii="Times New Roman" w:hAnsi="Times New Roman" w:cs="Times New Roman"/>
          <w:b/>
          <w:bCs/>
          <w:sz w:val="32"/>
          <w:szCs w:val="32"/>
        </w:rPr>
        <w:t>II. Актуализация знаний.</w:t>
      </w:r>
    </w:p>
    <w:p w14:paraId="7778C98C" w14:textId="5BAE7B26" w:rsidR="00805DB1" w:rsidRPr="00805DB1" w:rsidRDefault="00F44390" w:rsidP="00B922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C30E932" wp14:editId="4FB73CD1">
            <wp:simplePos x="0" y="0"/>
            <wp:positionH relativeFrom="page">
              <wp:align>right</wp:align>
            </wp:positionH>
            <wp:positionV relativeFrom="margin">
              <wp:posOffset>7000016</wp:posOffset>
            </wp:positionV>
            <wp:extent cx="2985135" cy="1840230"/>
            <wp:effectExtent l="0" t="0" r="571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198AB" w14:textId="0FE4EA04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Учитель. Ребята, отгадайте загадку:</w:t>
      </w:r>
    </w:p>
    <w:p w14:paraId="52AC5521" w14:textId="593CE29E" w:rsidR="00B9222D" w:rsidRPr="00B9222D" w:rsidRDefault="00B9222D" w:rsidP="00F44390">
      <w:pPr>
        <w:tabs>
          <w:tab w:val="left" w:pos="637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Снится ночью пауку</w:t>
      </w:r>
      <w:r w:rsidR="00F44390">
        <w:rPr>
          <w:rFonts w:ascii="Times New Roman" w:hAnsi="Times New Roman" w:cs="Times New Roman"/>
          <w:sz w:val="32"/>
          <w:szCs w:val="32"/>
        </w:rPr>
        <w:tab/>
      </w:r>
    </w:p>
    <w:p w14:paraId="22D81E12" w14:textId="6FD8F019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Чудо-юдо на суку</w:t>
      </w:r>
    </w:p>
    <w:p w14:paraId="0728A9E7" w14:textId="78B7B472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Длинный клюв</w:t>
      </w:r>
    </w:p>
    <w:p w14:paraId="3A5AA581" w14:textId="01EF0DA0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И два крыла...</w:t>
      </w:r>
    </w:p>
    <w:p w14:paraId="14025591" w14:textId="21EE6186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Прилетит – плохи дела!</w:t>
      </w:r>
    </w:p>
    <w:p w14:paraId="6DC04E5A" w14:textId="48CD005A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А кого паук боится?</w:t>
      </w:r>
    </w:p>
    <w:p w14:paraId="1F62C6D4" w14:textId="662D571A" w:rsidR="00A03CD1" w:rsidRDefault="00B9222D" w:rsidP="00B922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Угадали? Это …(</w:t>
      </w:r>
      <w:r w:rsidRPr="00B9222D">
        <w:rPr>
          <w:rFonts w:ascii="Times New Roman" w:hAnsi="Times New Roman" w:cs="Times New Roman"/>
          <w:b/>
          <w:bCs/>
          <w:sz w:val="32"/>
          <w:szCs w:val="32"/>
        </w:rPr>
        <w:t>Птица)</w:t>
      </w:r>
      <w:r w:rsidR="00805DB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05DB1" w:rsidRPr="00805DB1">
        <w:rPr>
          <w:rFonts w:ascii="Times New Roman" w:hAnsi="Times New Roman" w:cs="Times New Roman"/>
          <w:sz w:val="32"/>
          <w:szCs w:val="32"/>
        </w:rPr>
        <w:t>(Слайд2)</w:t>
      </w:r>
    </w:p>
    <w:p w14:paraId="6F8376D6" w14:textId="62D93BA0" w:rsidR="001D34DA" w:rsidRDefault="001D34DA" w:rsidP="00B922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FE06D94" w14:textId="4ADD24B0" w:rsid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42FBE7" w14:textId="33D2F495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9222D">
        <w:rPr>
          <w:rFonts w:ascii="Times New Roman" w:hAnsi="Times New Roman" w:cs="Times New Roman"/>
          <w:b/>
          <w:bCs/>
          <w:sz w:val="32"/>
          <w:szCs w:val="32"/>
        </w:rPr>
        <w:t>III.Постановка</w:t>
      </w:r>
      <w:proofErr w:type="spellEnd"/>
      <w:r w:rsidRPr="00B9222D">
        <w:rPr>
          <w:rFonts w:ascii="Times New Roman" w:hAnsi="Times New Roman" w:cs="Times New Roman"/>
          <w:b/>
          <w:bCs/>
          <w:sz w:val="32"/>
          <w:szCs w:val="32"/>
        </w:rPr>
        <w:t xml:space="preserve"> учебной задачи.</w:t>
      </w:r>
    </w:p>
    <w:p w14:paraId="1FC6A4A9" w14:textId="49FB30E8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ADAD7A" w14:textId="4E659F29" w:rsid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 xml:space="preserve">- Какое время года </w:t>
      </w:r>
      <w:proofErr w:type="gramStart"/>
      <w:r w:rsidR="00255B74">
        <w:rPr>
          <w:rFonts w:ascii="Times New Roman" w:hAnsi="Times New Roman" w:cs="Times New Roman"/>
          <w:sz w:val="32"/>
          <w:szCs w:val="32"/>
        </w:rPr>
        <w:t>сейчас</w:t>
      </w:r>
      <w:r w:rsidRPr="00B9222D">
        <w:rPr>
          <w:rFonts w:ascii="Times New Roman" w:hAnsi="Times New Roman" w:cs="Times New Roman"/>
          <w:sz w:val="32"/>
          <w:szCs w:val="32"/>
        </w:rPr>
        <w:t>?(</w:t>
      </w:r>
      <w:proofErr w:type="gramEnd"/>
      <w:r w:rsidRPr="00B9222D">
        <w:rPr>
          <w:rFonts w:ascii="Times New Roman" w:hAnsi="Times New Roman" w:cs="Times New Roman"/>
          <w:sz w:val="32"/>
          <w:szCs w:val="32"/>
        </w:rPr>
        <w:t>зима)</w:t>
      </w:r>
    </w:p>
    <w:p w14:paraId="023BF3E6" w14:textId="18051FDB" w:rsidR="00B9222D" w:rsidRDefault="00044046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какие у нас бывают птицы? (перелетные и зимующие)</w:t>
      </w:r>
    </w:p>
    <w:p w14:paraId="3A41A5A5" w14:textId="51086691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9222D">
        <w:rPr>
          <w:rFonts w:ascii="Times New Roman" w:hAnsi="Times New Roman" w:cs="Times New Roman"/>
          <w:sz w:val="32"/>
          <w:szCs w:val="32"/>
        </w:rPr>
        <w:t>Как вы думаете, почему птиц называют пернатыми друзьями?</w:t>
      </w:r>
    </w:p>
    <w:p w14:paraId="037C7F04" w14:textId="77777777" w:rsidR="00B9222D" w:rsidRP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95EBAF" w14:textId="40771914" w:rsidR="00B9222D" w:rsidRDefault="00B9222D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- Пернатые, потому что тело птиц покрыто перьями. А друзья, потому что птицы поедают вредных насекомых, птицы поют песни и радуют ими нас.</w:t>
      </w:r>
      <w:r w:rsidR="00805DB1">
        <w:rPr>
          <w:rFonts w:ascii="Times New Roman" w:hAnsi="Times New Roman" w:cs="Times New Roman"/>
          <w:sz w:val="32"/>
          <w:szCs w:val="32"/>
        </w:rPr>
        <w:t xml:space="preserve"> (Слайд3)</w:t>
      </w:r>
    </w:p>
    <w:p w14:paraId="7CF37A45" w14:textId="77777777" w:rsidR="00805DB1" w:rsidRDefault="00805DB1" w:rsidP="00B922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B687BB" w14:textId="5D617826" w:rsidR="00B9222D" w:rsidRPr="00805DB1" w:rsidRDefault="00B9222D" w:rsidP="00805DB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05DB1">
        <w:rPr>
          <w:rFonts w:ascii="Times New Roman" w:hAnsi="Times New Roman" w:cs="Times New Roman"/>
          <w:b/>
          <w:bCs/>
          <w:sz w:val="32"/>
          <w:szCs w:val="32"/>
        </w:rPr>
        <w:t>Рассказы  учеников</w:t>
      </w:r>
      <w:proofErr w:type="gramEnd"/>
      <w:r w:rsidRPr="00805DB1">
        <w:rPr>
          <w:rFonts w:ascii="Times New Roman" w:hAnsi="Times New Roman" w:cs="Times New Roman"/>
          <w:b/>
          <w:bCs/>
          <w:sz w:val="32"/>
          <w:szCs w:val="32"/>
        </w:rPr>
        <w:t xml:space="preserve"> о птицах</w:t>
      </w:r>
    </w:p>
    <w:p w14:paraId="3E7CE619" w14:textId="6135F10B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Планета Земля богата обилием проживающих на ней птиц. Это пернатые друзья человека.</w:t>
      </w:r>
    </w:p>
    <w:p w14:paraId="58941935" w14:textId="747380A5" w:rsidR="00B9222D" w:rsidRPr="00805DB1" w:rsidRDefault="00F44390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CDBF81B" wp14:editId="6DC0DE02">
            <wp:simplePos x="0" y="0"/>
            <wp:positionH relativeFrom="margin">
              <wp:posOffset>-40341</wp:posOffset>
            </wp:positionH>
            <wp:positionV relativeFrom="margin">
              <wp:posOffset>4247254</wp:posOffset>
            </wp:positionV>
            <wp:extent cx="3872230" cy="2172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22D" w:rsidRPr="00B9222D">
        <w:rPr>
          <w:rFonts w:ascii="Times New Roman" w:hAnsi="Times New Roman" w:cs="Times New Roman"/>
          <w:sz w:val="32"/>
          <w:szCs w:val="32"/>
        </w:rPr>
        <w:tab/>
        <w:t>Одни птицы обустраиваются в дуплах, другие создают себе условия для проживания в гнёздах, среди ветвей деревьев и кустарников или непосредственно на земле. А с наступлением холодов они перебираются в теплые края. Другие, как и люди, привыкли к переменам года.</w:t>
      </w:r>
      <w:r w:rsidR="00805DB1" w:rsidRP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</w:t>
      </w:r>
      <w:proofErr w:type="spellStart"/>
      <w:r w:rsidR="00805DB1" w:rsidRP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Балагаев</w:t>
      </w:r>
      <w:proofErr w:type="spellEnd"/>
      <w:r w:rsidR="00805DB1" w:rsidRP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Расул)</w:t>
      </w:r>
      <w:r w:rsid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05DB1">
        <w:rPr>
          <w:rFonts w:ascii="Times New Roman" w:hAnsi="Times New Roman" w:cs="Times New Roman"/>
          <w:sz w:val="32"/>
          <w:szCs w:val="32"/>
        </w:rPr>
        <w:t>(Слайд4)</w:t>
      </w:r>
    </w:p>
    <w:p w14:paraId="1871091B" w14:textId="69B9488B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A67799C" w14:textId="0F3A87D6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С наступлением зимы у пернатых резко снижается наличие корма. Под снегом некоторые представители птиц выискивают прошлогодние зерна и сухие травы.</w:t>
      </w:r>
    </w:p>
    <w:p w14:paraId="7EB13906" w14:textId="78C460CE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В суровые морозы многие птицы избегают полетов и стараются в поисках пищи и тепла перебраться поближе к людям.</w:t>
      </w:r>
    </w:p>
    <w:p w14:paraId="2C992ADB" w14:textId="06CBB689" w:rsidR="00B9222D" w:rsidRPr="00805DB1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Для того, чтобы пернатые не погибли от голода в сильные холода, люди делают им небольшие кормушки и развешивают их в своих дворах или парках на деревьях.</w:t>
      </w:r>
      <w:r w:rsidR="00805DB1">
        <w:rPr>
          <w:rFonts w:ascii="Times New Roman" w:hAnsi="Times New Roman" w:cs="Times New Roman"/>
          <w:sz w:val="32"/>
          <w:szCs w:val="32"/>
        </w:rPr>
        <w:t xml:space="preserve"> </w:t>
      </w:r>
      <w:r w:rsidR="00805DB1" w:rsidRP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(Алиева Амина)</w:t>
      </w:r>
      <w:r w:rsidR="00805DB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05DB1">
        <w:rPr>
          <w:rFonts w:ascii="Times New Roman" w:hAnsi="Times New Roman" w:cs="Times New Roman"/>
          <w:sz w:val="32"/>
          <w:szCs w:val="32"/>
        </w:rPr>
        <w:t>(Слайд5)</w:t>
      </w:r>
    </w:p>
    <w:p w14:paraId="614E0280" w14:textId="7031382E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375527B" w14:textId="3CC46B7E" w:rsid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lastRenderedPageBreak/>
        <w:t>- Мы часто говорим, что птицы - наши друзья. А мы – друзья птицам? Что значит быть друзьями птиц?</w:t>
      </w:r>
    </w:p>
    <w:p w14:paraId="75E3D085" w14:textId="565C97C4" w:rsidR="001D34DA" w:rsidRDefault="00F44390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3D6E266" wp14:editId="3E76884E">
            <wp:simplePos x="0" y="0"/>
            <wp:positionH relativeFrom="margin">
              <wp:posOffset>156396</wp:posOffset>
            </wp:positionH>
            <wp:positionV relativeFrom="margin">
              <wp:posOffset>610571</wp:posOffset>
            </wp:positionV>
            <wp:extent cx="3509645" cy="19691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CD67E" w14:textId="6074715C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Между веток новый дом,</w:t>
      </w:r>
    </w:p>
    <w:p w14:paraId="744BD680" w14:textId="224A320A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Нету двери в доме том,</w:t>
      </w:r>
    </w:p>
    <w:p w14:paraId="2F24F5F4" w14:textId="6BCF74FD" w:rsidR="00B9222D" w:rsidRPr="00B9222D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Только круглое окошко,</w:t>
      </w:r>
    </w:p>
    <w:p w14:paraId="77D85279" w14:textId="2FC148E7" w:rsidR="00255B74" w:rsidRDefault="00B9222D" w:rsidP="00B9222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9222D">
        <w:rPr>
          <w:rFonts w:ascii="Times New Roman" w:hAnsi="Times New Roman" w:cs="Times New Roman"/>
          <w:sz w:val="32"/>
          <w:szCs w:val="32"/>
        </w:rPr>
        <w:t>Не пролезет даже кошка. (Скворечник)</w:t>
      </w:r>
      <w:r w:rsidR="00805DB1">
        <w:rPr>
          <w:rFonts w:ascii="Times New Roman" w:hAnsi="Times New Roman" w:cs="Times New Roman"/>
          <w:sz w:val="32"/>
          <w:szCs w:val="32"/>
        </w:rPr>
        <w:t xml:space="preserve"> (Слайд6)</w:t>
      </w:r>
    </w:p>
    <w:p w14:paraId="105F234D" w14:textId="3A48804A" w:rsidR="00F44390" w:rsidRDefault="00F44390" w:rsidP="00255B74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48168A44" w14:textId="54032B55" w:rsidR="00B9222D" w:rsidRPr="00255B74" w:rsidRDefault="00255B74" w:rsidP="00255B74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255B74">
        <w:rPr>
          <w:rFonts w:ascii="Times New Roman" w:hAnsi="Times New Roman" w:cs="Times New Roman"/>
          <w:b/>
          <w:bCs/>
          <w:sz w:val="36"/>
          <w:szCs w:val="36"/>
        </w:rPr>
        <w:t>Как вы думаете какая тема урока у нас сегодня?</w:t>
      </w:r>
      <w:r w:rsidR="00B9222D">
        <w:rPr>
          <w:rFonts w:ascii="Times New Roman" w:hAnsi="Times New Roman" w:cs="Times New Roman"/>
          <w:sz w:val="32"/>
          <w:szCs w:val="32"/>
        </w:rPr>
        <w:tab/>
      </w:r>
    </w:p>
    <w:p w14:paraId="2F5AB114" w14:textId="4548285A" w:rsidR="00B9222D" w:rsidRDefault="00B9222D" w:rsidP="00B9222D">
      <w:pPr>
        <w:tabs>
          <w:tab w:val="left" w:pos="5554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14:paraId="07CB7E4D" w14:textId="18A2345F" w:rsidR="00B9222D" w:rsidRPr="00C00E20" w:rsidRDefault="00F44390" w:rsidP="00C00E20">
      <w:pPr>
        <w:tabs>
          <w:tab w:val="left" w:pos="5554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6220FB6" wp14:editId="629F8DEF">
            <wp:simplePos x="0" y="0"/>
            <wp:positionH relativeFrom="margin">
              <wp:posOffset>2127250</wp:posOffset>
            </wp:positionH>
            <wp:positionV relativeFrom="margin">
              <wp:posOffset>3354070</wp:posOffset>
            </wp:positionV>
            <wp:extent cx="3408045" cy="2218690"/>
            <wp:effectExtent l="0" t="0" r="190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01"/>
                    <a:stretch/>
                  </pic:blipFill>
                  <pic:spPr bwMode="auto">
                    <a:xfrm>
                      <a:off x="0" y="0"/>
                      <a:ext cx="340804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22D" w:rsidRPr="00B9222D">
        <w:rPr>
          <w:rFonts w:ascii="Times New Roman" w:hAnsi="Times New Roman" w:cs="Times New Roman"/>
          <w:sz w:val="32"/>
          <w:szCs w:val="32"/>
        </w:rPr>
        <w:t>Ребята, сегодня на уроке, мы будем с вами делать аппликацию «Скворечник»</w:t>
      </w:r>
      <w:r w:rsidR="00C00E20">
        <w:rPr>
          <w:rFonts w:ascii="Times New Roman" w:hAnsi="Times New Roman" w:cs="Times New Roman"/>
          <w:sz w:val="32"/>
          <w:szCs w:val="32"/>
        </w:rPr>
        <w:t xml:space="preserve"> </w:t>
      </w:r>
      <w:r w:rsidR="00C00E20" w:rsidRPr="00C00E20">
        <w:rPr>
          <w:rFonts w:ascii="Times New Roman" w:hAnsi="Times New Roman" w:cs="Times New Roman"/>
          <w:sz w:val="32"/>
          <w:szCs w:val="32"/>
        </w:rPr>
        <w:t>(</w:t>
      </w:r>
      <w:r w:rsidR="00C00E20">
        <w:rPr>
          <w:rFonts w:ascii="Times New Roman" w:hAnsi="Times New Roman" w:cs="Times New Roman"/>
          <w:sz w:val="32"/>
          <w:szCs w:val="32"/>
        </w:rPr>
        <w:t>Слайд</w:t>
      </w:r>
      <w:r w:rsidR="00C00E20" w:rsidRPr="00C00E20">
        <w:rPr>
          <w:rFonts w:ascii="Times New Roman" w:hAnsi="Times New Roman" w:cs="Times New Roman"/>
          <w:sz w:val="32"/>
          <w:szCs w:val="32"/>
        </w:rPr>
        <w:t>7)</w:t>
      </w:r>
    </w:p>
    <w:p w14:paraId="135F12F8" w14:textId="5C86F7B4" w:rsidR="00B9222D" w:rsidRPr="001D34DA" w:rsidRDefault="00B9222D" w:rsidP="00C00E2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-Ребята, а как вы думаете какая цель нашего </w:t>
      </w:r>
      <w:proofErr w:type="gramStart"/>
      <w:r>
        <w:rPr>
          <w:rFonts w:ascii="Times New Roman" w:hAnsi="Times New Roman" w:cs="Times New Roman"/>
          <w:sz w:val="32"/>
          <w:szCs w:val="32"/>
        </w:rPr>
        <w:t>урока ?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Чего мы хотим добиться, </w:t>
      </w:r>
      <w:proofErr w:type="gramStart"/>
      <w:r>
        <w:rPr>
          <w:rFonts w:ascii="Times New Roman" w:hAnsi="Times New Roman" w:cs="Times New Roman"/>
          <w:sz w:val="32"/>
          <w:szCs w:val="32"/>
        </w:rPr>
        <w:t>достигнуть ?</w:t>
      </w:r>
      <w:proofErr w:type="gramEnd"/>
    </w:p>
    <w:p w14:paraId="18AFAF88" w14:textId="7719110E" w:rsidR="00255B74" w:rsidRPr="00C00E20" w:rsidRDefault="00C00E20" w:rsidP="00255B7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0E20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Start"/>
      <w:r w:rsidR="00255B74" w:rsidRPr="00C00E20">
        <w:rPr>
          <w:rFonts w:ascii="Times New Roman" w:hAnsi="Times New Roman" w:cs="Times New Roman"/>
          <w:b/>
          <w:bCs/>
          <w:sz w:val="32"/>
          <w:szCs w:val="32"/>
        </w:rPr>
        <w:t>V.Изложение</w:t>
      </w:r>
      <w:proofErr w:type="spellEnd"/>
      <w:r w:rsidR="00255B74" w:rsidRPr="00C00E20">
        <w:rPr>
          <w:rFonts w:ascii="Times New Roman" w:hAnsi="Times New Roman" w:cs="Times New Roman"/>
          <w:b/>
          <w:bCs/>
          <w:sz w:val="32"/>
          <w:szCs w:val="32"/>
        </w:rPr>
        <w:t xml:space="preserve"> нового материала.</w:t>
      </w:r>
    </w:p>
    <w:p w14:paraId="03825852" w14:textId="3C3BF7E5" w:rsidR="00255B74" w:rsidRP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Беседа по теме.</w:t>
      </w:r>
    </w:p>
    <w:p w14:paraId="5D6554EB" w14:textId="1FD151CD" w:rsidR="001E3D26" w:rsidRPr="00255B74" w:rsidRDefault="00255B74" w:rsidP="00C00E20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На уроках технологии мы часто </w:t>
      </w:r>
      <w:r w:rsidR="00044046">
        <w:rPr>
          <w:rFonts w:ascii="Times New Roman" w:hAnsi="Times New Roman" w:cs="Times New Roman"/>
          <w:sz w:val="32"/>
          <w:szCs w:val="32"/>
        </w:rPr>
        <w:t>даем</w:t>
      </w:r>
      <w:r w:rsidRPr="00255B74">
        <w:rPr>
          <w:rFonts w:ascii="Times New Roman" w:hAnsi="Times New Roman" w:cs="Times New Roman"/>
          <w:sz w:val="32"/>
          <w:szCs w:val="32"/>
        </w:rPr>
        <w:t xml:space="preserve"> вторую жизнь</w:t>
      </w:r>
      <w:r w:rsidR="00044046">
        <w:rPr>
          <w:rFonts w:ascii="Times New Roman" w:hAnsi="Times New Roman" w:cs="Times New Roman"/>
          <w:sz w:val="32"/>
          <w:szCs w:val="32"/>
        </w:rPr>
        <w:t xml:space="preserve"> старым </w:t>
      </w:r>
      <w:proofErr w:type="gramStart"/>
      <w:r w:rsidR="00044046">
        <w:rPr>
          <w:rFonts w:ascii="Times New Roman" w:hAnsi="Times New Roman" w:cs="Times New Roman"/>
          <w:sz w:val="32"/>
          <w:szCs w:val="32"/>
        </w:rPr>
        <w:t>вещям</w:t>
      </w:r>
      <w:r w:rsidRPr="00255B74">
        <w:rPr>
          <w:rFonts w:ascii="Times New Roman" w:hAnsi="Times New Roman" w:cs="Times New Roman"/>
          <w:sz w:val="32"/>
          <w:szCs w:val="32"/>
        </w:rPr>
        <w:t>.</w:t>
      </w:r>
      <w:r w:rsidR="00044046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>материал – это все то, что можно было без жалости выкинуть, а можно и использовать для изготовления различных изделий).</w:t>
      </w:r>
      <w:r w:rsidR="00C00E20">
        <w:rPr>
          <w:rFonts w:ascii="Times New Roman" w:hAnsi="Times New Roman" w:cs="Times New Roman"/>
          <w:sz w:val="32"/>
          <w:szCs w:val="32"/>
        </w:rPr>
        <w:t xml:space="preserve"> П</w:t>
      </w:r>
      <w:r w:rsidR="00C00E20" w:rsidRPr="00C00E20">
        <w:rPr>
          <w:rFonts w:ascii="Times New Roman" w:hAnsi="Times New Roman" w:cs="Times New Roman"/>
          <w:sz w:val="32"/>
          <w:szCs w:val="32"/>
        </w:rPr>
        <w:t>оказ скворечников</w:t>
      </w:r>
    </w:p>
    <w:p w14:paraId="72C5C3CA" w14:textId="63A1DE89" w:rsidR="00255B74" w:rsidRPr="00C00E20" w:rsidRDefault="00255B74" w:rsidP="00255B74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00E20">
        <w:rPr>
          <w:rFonts w:ascii="Times New Roman" w:hAnsi="Times New Roman" w:cs="Times New Roman"/>
          <w:b/>
          <w:bCs/>
          <w:sz w:val="32"/>
          <w:szCs w:val="32"/>
        </w:rPr>
        <w:t>V.Организация</w:t>
      </w:r>
      <w:proofErr w:type="spellEnd"/>
      <w:r w:rsidRPr="00C00E20">
        <w:rPr>
          <w:rFonts w:ascii="Times New Roman" w:hAnsi="Times New Roman" w:cs="Times New Roman"/>
          <w:b/>
          <w:bCs/>
          <w:sz w:val="32"/>
          <w:szCs w:val="32"/>
        </w:rPr>
        <w:t xml:space="preserve"> рабочего места.</w:t>
      </w:r>
    </w:p>
    <w:p w14:paraId="6F17176F" w14:textId="5AE63343" w:rsid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Проверка наличия материала, инструментов</w:t>
      </w:r>
      <w:r w:rsidR="00C00E20">
        <w:rPr>
          <w:rFonts w:ascii="Times New Roman" w:hAnsi="Times New Roman" w:cs="Times New Roman"/>
          <w:sz w:val="32"/>
          <w:szCs w:val="32"/>
        </w:rPr>
        <w:t xml:space="preserve"> (Слайд 8)</w:t>
      </w:r>
    </w:p>
    <w:p w14:paraId="5A2E204F" w14:textId="77777777" w:rsidR="00F44390" w:rsidRPr="00C5161C" w:rsidRDefault="00F44390" w:rsidP="00F44390">
      <w:pPr>
        <w:tabs>
          <w:tab w:val="left" w:pos="728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5C100D46" w14:textId="77777777" w:rsidR="00F44390" w:rsidRPr="00C5161C" w:rsidRDefault="00F44390" w:rsidP="00F44390">
      <w:pPr>
        <w:tabs>
          <w:tab w:val="left" w:pos="728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331FE021" w14:textId="5EDB009A" w:rsidR="00255B74" w:rsidRPr="00C00E20" w:rsidRDefault="00C00E20" w:rsidP="00F44390">
      <w:pPr>
        <w:tabs>
          <w:tab w:val="left" w:pos="7285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C00E20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VI</w:t>
      </w:r>
      <w:r w:rsidRPr="00C00E20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C00E20">
        <w:rPr>
          <w:rFonts w:ascii="Times New Roman" w:hAnsi="Times New Roman" w:cs="Times New Roman"/>
          <w:b/>
          <w:bCs/>
          <w:sz w:val="32"/>
          <w:szCs w:val="32"/>
        </w:rPr>
        <w:t>Физминутка</w:t>
      </w:r>
      <w:proofErr w:type="spellEnd"/>
      <w:r w:rsidR="00F44390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5DF61AAC" w14:textId="5EA16C0A" w:rsidR="00255B74" w:rsidRP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-Распилю пилой дощечки –вжик, -вжик, -вжик, -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вжик.(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 xml:space="preserve"> Дети имитируют движения распиливания дощечки)</w:t>
      </w:r>
    </w:p>
    <w:p w14:paraId="15641CC1" w14:textId="765D0B18" w:rsidR="00255B74" w:rsidRP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-Сколочу из них скворечник-тук, -тук, -тук, -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тук.(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>Дети имитируют движения заколачивания гвоздей)</w:t>
      </w:r>
    </w:p>
    <w:p w14:paraId="3E7B7907" w14:textId="7C6F10C3" w:rsidR="00255B74" w:rsidRP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-Прилетайте, птицы, в гости –к нам, -к нам, -к нам, -к 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нам.(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>Выполняют движения махи руками к себе)</w:t>
      </w:r>
    </w:p>
    <w:p w14:paraId="31A11E8F" w14:textId="013DFB9B" w:rsid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-Мы скворечники повесим -тут и там, -тут и там (Наклоны с вытянутыми руками вверх, в стороны, вниз)</w:t>
      </w:r>
      <w:r w:rsidR="00C00E20">
        <w:rPr>
          <w:rFonts w:ascii="Times New Roman" w:hAnsi="Times New Roman" w:cs="Times New Roman"/>
          <w:sz w:val="32"/>
          <w:szCs w:val="32"/>
        </w:rPr>
        <w:t xml:space="preserve"> (Слайд9)</w:t>
      </w:r>
    </w:p>
    <w:p w14:paraId="12D3C3BD" w14:textId="3C6127F9" w:rsidR="00255B74" w:rsidRPr="00C00E20" w:rsidRDefault="00B43DE9" w:rsidP="00255B7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 wp14:anchorId="0FAAB98E" wp14:editId="27DCCA96">
            <wp:simplePos x="0" y="0"/>
            <wp:positionH relativeFrom="margin">
              <wp:posOffset>2537049</wp:posOffset>
            </wp:positionH>
            <wp:positionV relativeFrom="margin">
              <wp:posOffset>3152252</wp:posOffset>
            </wp:positionV>
            <wp:extent cx="1304290" cy="2715260"/>
            <wp:effectExtent l="0" t="0" r="0" b="88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390"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62336" behindDoc="1" locked="0" layoutInCell="1" allowOverlap="1" wp14:anchorId="07D484A8" wp14:editId="4E9FD7E6">
            <wp:simplePos x="0" y="0"/>
            <wp:positionH relativeFrom="margin">
              <wp:align>left</wp:align>
            </wp:positionH>
            <wp:positionV relativeFrom="margin">
              <wp:posOffset>2788920</wp:posOffset>
            </wp:positionV>
            <wp:extent cx="2339340" cy="3441700"/>
            <wp:effectExtent l="0" t="0" r="381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5" b="9441"/>
                    <a:stretch/>
                  </pic:blipFill>
                  <pic:spPr bwMode="auto">
                    <a:xfrm>
                      <a:off x="0" y="0"/>
                      <a:ext cx="233934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B74" w:rsidRPr="00C00E20">
        <w:rPr>
          <w:rFonts w:ascii="Times New Roman" w:hAnsi="Times New Roman" w:cs="Times New Roman"/>
          <w:b/>
          <w:bCs/>
          <w:sz w:val="32"/>
          <w:szCs w:val="32"/>
        </w:rPr>
        <w:t>Последовательность проведения работы</w:t>
      </w:r>
    </w:p>
    <w:p w14:paraId="2FC72EF8" w14:textId="197B1BCA" w:rsid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C00E20">
        <w:rPr>
          <w:rFonts w:ascii="Times New Roman" w:hAnsi="Times New Roman" w:cs="Times New Roman"/>
          <w:b/>
          <w:bCs/>
          <w:sz w:val="32"/>
          <w:szCs w:val="32"/>
        </w:rPr>
        <w:t xml:space="preserve">Алгоритм </w:t>
      </w:r>
      <w:r w:rsidR="00C00E20">
        <w:rPr>
          <w:rFonts w:ascii="Times New Roman" w:hAnsi="Times New Roman" w:cs="Times New Roman"/>
          <w:sz w:val="32"/>
          <w:szCs w:val="32"/>
        </w:rPr>
        <w:t>(Слайд10)</w:t>
      </w:r>
    </w:p>
    <w:p w14:paraId="1D364FEC" w14:textId="51811DA6" w:rsidR="00255B74" w:rsidRPr="00255B74" w:rsidRDefault="00255B74" w:rsidP="00255B74">
      <w:pPr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Выставка кормушек</w:t>
      </w:r>
      <w:r w:rsidR="00C00E20">
        <w:rPr>
          <w:rFonts w:ascii="Times New Roman" w:hAnsi="Times New Roman" w:cs="Times New Roman"/>
          <w:sz w:val="32"/>
          <w:szCs w:val="32"/>
        </w:rPr>
        <w:t xml:space="preserve"> на ветвь живого дерева.</w:t>
      </w:r>
    </w:p>
    <w:p w14:paraId="1C7EF2EC" w14:textId="07D60131" w:rsidR="00255B74" w:rsidRPr="00C00E20" w:rsidRDefault="00C00E20" w:rsidP="00255B7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00E20">
        <w:rPr>
          <w:rFonts w:ascii="Times New Roman" w:hAnsi="Times New Roman" w:cs="Times New Roman"/>
          <w:b/>
          <w:bCs/>
          <w:sz w:val="32"/>
          <w:szCs w:val="32"/>
          <w:lang w:val="en-US"/>
        </w:rPr>
        <w:t>VII</w:t>
      </w:r>
      <w:r w:rsidRPr="00C00E20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255B74" w:rsidRPr="00C00E20">
        <w:rPr>
          <w:rFonts w:ascii="Times New Roman" w:hAnsi="Times New Roman" w:cs="Times New Roman"/>
          <w:b/>
          <w:bCs/>
          <w:sz w:val="32"/>
          <w:szCs w:val="32"/>
        </w:rPr>
        <w:t>Подведение итогов.</w:t>
      </w:r>
    </w:p>
    <w:p w14:paraId="4D39F943" w14:textId="77777777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F4E71E" w14:textId="29E8539A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-Чему научились на 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уроке?(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 xml:space="preserve"> Ответы детей)</w:t>
      </w:r>
    </w:p>
    <w:p w14:paraId="66274030" w14:textId="1A03AB09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-Какими инструментами пользовались? 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( Ответы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 xml:space="preserve"> детей)</w:t>
      </w:r>
    </w:p>
    <w:p w14:paraId="5D8AEC80" w14:textId="4A977E04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-Что понравилось, что показалось </w:t>
      </w:r>
      <w:proofErr w:type="gramStart"/>
      <w:r w:rsidRPr="00255B74">
        <w:rPr>
          <w:rFonts w:ascii="Times New Roman" w:hAnsi="Times New Roman" w:cs="Times New Roman"/>
          <w:sz w:val="32"/>
          <w:szCs w:val="32"/>
        </w:rPr>
        <w:t>сложным?(</w:t>
      </w:r>
      <w:proofErr w:type="gramEnd"/>
      <w:r w:rsidRPr="00255B74">
        <w:rPr>
          <w:rFonts w:ascii="Times New Roman" w:hAnsi="Times New Roman" w:cs="Times New Roman"/>
          <w:sz w:val="32"/>
          <w:szCs w:val="32"/>
        </w:rPr>
        <w:t xml:space="preserve"> Ответы детей)</w:t>
      </w:r>
    </w:p>
    <w:p w14:paraId="51CDFAA4" w14:textId="72B47AA0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-Пригодятся ли вам эти знания в жизни? (Ответы детей)</w:t>
      </w:r>
    </w:p>
    <w:p w14:paraId="661549AE" w14:textId="412A8BE2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- Дома ещё смастерите такие кормушки и повесьте их на дерево</w:t>
      </w:r>
      <w:r w:rsidR="00C00E20">
        <w:rPr>
          <w:rFonts w:ascii="Times New Roman" w:hAnsi="Times New Roman" w:cs="Times New Roman"/>
          <w:sz w:val="32"/>
          <w:szCs w:val="32"/>
        </w:rPr>
        <w:t>.</w:t>
      </w:r>
    </w:p>
    <w:p w14:paraId="59B88BD3" w14:textId="4BE2FCE7" w:rsidR="00255B74" w:rsidRPr="00255B74" w:rsidRDefault="00B43DE9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2FE0BE8" wp14:editId="342C4B72">
            <wp:simplePos x="0" y="0"/>
            <wp:positionH relativeFrom="margin">
              <wp:posOffset>67235</wp:posOffset>
            </wp:positionH>
            <wp:positionV relativeFrom="margin">
              <wp:posOffset>7374405</wp:posOffset>
            </wp:positionV>
            <wp:extent cx="2848610" cy="1774825"/>
            <wp:effectExtent l="0" t="0" r="889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/>
                    <a:stretch/>
                  </pic:blipFill>
                  <pic:spPr bwMode="auto">
                    <a:xfrm>
                      <a:off x="0" y="0"/>
                      <a:ext cx="284861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AFC77" w14:textId="4F7B7C0E" w:rsidR="00255B74" w:rsidRPr="00C00E20" w:rsidRDefault="00255B74" w:rsidP="00255B7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00E20">
        <w:rPr>
          <w:rFonts w:ascii="Times New Roman" w:hAnsi="Times New Roman" w:cs="Times New Roman"/>
          <w:b/>
          <w:bCs/>
          <w:sz w:val="32"/>
          <w:szCs w:val="32"/>
        </w:rPr>
        <w:t>Рефлексия.</w:t>
      </w:r>
    </w:p>
    <w:p w14:paraId="3B24639B" w14:textId="19753D3F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 xml:space="preserve">- Ребята, я предлагаю вам оценить наш урок. У вас на партах лежат </w:t>
      </w:r>
      <w:r w:rsidR="001E3D26">
        <w:rPr>
          <w:rFonts w:ascii="Times New Roman" w:hAnsi="Times New Roman" w:cs="Times New Roman"/>
          <w:sz w:val="32"/>
          <w:szCs w:val="32"/>
        </w:rPr>
        <w:t>2</w:t>
      </w:r>
      <w:r w:rsidRPr="00255B74">
        <w:rPr>
          <w:rFonts w:ascii="Times New Roman" w:hAnsi="Times New Roman" w:cs="Times New Roman"/>
          <w:sz w:val="32"/>
          <w:szCs w:val="32"/>
        </w:rPr>
        <w:t xml:space="preserve"> птички: воробей, </w:t>
      </w:r>
      <w:r w:rsidR="00044046">
        <w:rPr>
          <w:rFonts w:ascii="Times New Roman" w:hAnsi="Times New Roman" w:cs="Times New Roman"/>
          <w:sz w:val="32"/>
          <w:szCs w:val="32"/>
        </w:rPr>
        <w:t>сова</w:t>
      </w:r>
      <w:r w:rsidRPr="00255B74">
        <w:rPr>
          <w:rFonts w:ascii="Times New Roman" w:hAnsi="Times New Roman" w:cs="Times New Roman"/>
          <w:sz w:val="32"/>
          <w:szCs w:val="32"/>
        </w:rPr>
        <w:t>. Выберите одну птичку и приклейте её на кормушку.</w:t>
      </w:r>
    </w:p>
    <w:p w14:paraId="7E0E0D3E" w14:textId="77836A9A" w:rsidR="00255B74" w:rsidRDefault="00C00E20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Воробей-если понравился урок</w:t>
      </w:r>
    </w:p>
    <w:p w14:paraId="73601521" w14:textId="154AAC27" w:rsidR="00C00E20" w:rsidRPr="00255B74" w:rsidRDefault="00C00E20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Сова-нет</w:t>
      </w:r>
    </w:p>
    <w:p w14:paraId="7136BCF3" w14:textId="6958E137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2.Оценка деятельности детей.</w:t>
      </w:r>
    </w:p>
    <w:p w14:paraId="5BFBAD7D" w14:textId="0179F1E0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13B6DF3" w14:textId="40292501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Цель нашего занятия достигнута, кормушки сделаны. Хочу отметить, что многие работали аккуратно и кормушки получились хорошие.</w:t>
      </w:r>
    </w:p>
    <w:p w14:paraId="6F89D3AF" w14:textId="77777777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8ACF65" w14:textId="232F8ACE" w:rsidR="00255B74" w:rsidRPr="00044046" w:rsidRDefault="00255B74" w:rsidP="00255B7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44046">
        <w:rPr>
          <w:rFonts w:ascii="Times New Roman" w:hAnsi="Times New Roman" w:cs="Times New Roman"/>
          <w:b/>
          <w:bCs/>
          <w:sz w:val="32"/>
          <w:szCs w:val="32"/>
        </w:rPr>
        <w:t>Уборка рабочего места.</w:t>
      </w:r>
    </w:p>
    <w:p w14:paraId="0943220C" w14:textId="4C0C7C02" w:rsidR="00255B74" w:rsidRPr="00255B74" w:rsidRDefault="00255B74" w:rsidP="00255B7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AA1D256" w14:textId="7C8D7C89" w:rsidR="00255B74" w:rsidRPr="00255B74" w:rsidRDefault="00255B74" w:rsidP="0004404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Вот закончился урок,</w:t>
      </w:r>
    </w:p>
    <w:p w14:paraId="0439462F" w14:textId="0ED93BA5" w:rsidR="00255B74" w:rsidRPr="00255B74" w:rsidRDefault="00255B74" w:rsidP="0004404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Всё убрать нам нужно в срок</w:t>
      </w:r>
    </w:p>
    <w:p w14:paraId="345E60EE" w14:textId="12E95B53" w:rsidR="00255B74" w:rsidRPr="00255B74" w:rsidRDefault="00255B74" w:rsidP="0004404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5B74">
        <w:rPr>
          <w:rFonts w:ascii="Times New Roman" w:hAnsi="Times New Roman" w:cs="Times New Roman"/>
          <w:sz w:val="32"/>
          <w:szCs w:val="32"/>
        </w:rPr>
        <w:t>Мусор быстро собери,</w:t>
      </w:r>
    </w:p>
    <w:p w14:paraId="445B6BD9" w14:textId="7F5E77C5" w:rsidR="00255B74" w:rsidRPr="00255B74" w:rsidRDefault="00B43DE9" w:rsidP="0004404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F9E9CB6" wp14:editId="6625ABF0">
            <wp:simplePos x="0" y="0"/>
            <wp:positionH relativeFrom="margin">
              <wp:align>left</wp:align>
            </wp:positionH>
            <wp:positionV relativeFrom="margin">
              <wp:posOffset>6048338</wp:posOffset>
            </wp:positionV>
            <wp:extent cx="5930265" cy="2662555"/>
            <wp:effectExtent l="0" t="0" r="0" b="44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0954B15" wp14:editId="50D878F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24475" cy="2662555"/>
            <wp:effectExtent l="0" t="0" r="9525" b="444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06"/>
                    <a:stretch/>
                  </pic:blipFill>
                  <pic:spPr bwMode="auto">
                    <a:xfrm>
                      <a:off x="0" y="0"/>
                      <a:ext cx="532447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5B74" w:rsidRPr="00255B74">
        <w:rPr>
          <w:rFonts w:ascii="Times New Roman" w:hAnsi="Times New Roman" w:cs="Times New Roman"/>
          <w:sz w:val="32"/>
          <w:szCs w:val="32"/>
        </w:rPr>
        <w:t>И порядок наведи.</w:t>
      </w:r>
    </w:p>
    <w:sectPr w:rsidR="00255B74" w:rsidRPr="0025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FC73C" w14:textId="77777777" w:rsidR="00D66B18" w:rsidRDefault="00D66B18" w:rsidP="00B9222D">
      <w:pPr>
        <w:spacing w:after="0" w:line="240" w:lineRule="auto"/>
      </w:pPr>
      <w:r>
        <w:separator/>
      </w:r>
    </w:p>
  </w:endnote>
  <w:endnote w:type="continuationSeparator" w:id="0">
    <w:p w14:paraId="0A47DE35" w14:textId="77777777" w:rsidR="00D66B18" w:rsidRDefault="00D66B18" w:rsidP="00B9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EA510" w14:textId="77777777" w:rsidR="00D66B18" w:rsidRDefault="00D66B18" w:rsidP="00B9222D">
      <w:pPr>
        <w:spacing w:after="0" w:line="240" w:lineRule="auto"/>
      </w:pPr>
      <w:r>
        <w:separator/>
      </w:r>
    </w:p>
  </w:footnote>
  <w:footnote w:type="continuationSeparator" w:id="0">
    <w:p w14:paraId="59F9DC83" w14:textId="77777777" w:rsidR="00D66B18" w:rsidRDefault="00D66B18" w:rsidP="00B92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8D"/>
    <w:rsid w:val="00044046"/>
    <w:rsid w:val="00166311"/>
    <w:rsid w:val="00182E04"/>
    <w:rsid w:val="001D34DA"/>
    <w:rsid w:val="001E3D26"/>
    <w:rsid w:val="00255B74"/>
    <w:rsid w:val="00270ADE"/>
    <w:rsid w:val="00494CE3"/>
    <w:rsid w:val="005A1459"/>
    <w:rsid w:val="00610E0D"/>
    <w:rsid w:val="006C578C"/>
    <w:rsid w:val="00725E8D"/>
    <w:rsid w:val="007412B3"/>
    <w:rsid w:val="00805DB1"/>
    <w:rsid w:val="00995180"/>
    <w:rsid w:val="009A37FB"/>
    <w:rsid w:val="00A03CD1"/>
    <w:rsid w:val="00AA7E6F"/>
    <w:rsid w:val="00B43DE9"/>
    <w:rsid w:val="00B9222D"/>
    <w:rsid w:val="00C00E20"/>
    <w:rsid w:val="00C5161C"/>
    <w:rsid w:val="00D66B18"/>
    <w:rsid w:val="00F4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E966"/>
  <w15:chartTrackingRefBased/>
  <w15:docId w15:val="{56AF3897-83AF-45F8-A363-9DE43B40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22D"/>
  </w:style>
  <w:style w:type="paragraph" w:styleId="a5">
    <w:name w:val="footer"/>
    <w:basedOn w:val="a"/>
    <w:link w:val="a6"/>
    <w:uiPriority w:val="99"/>
    <w:unhideWhenUsed/>
    <w:rsid w:val="00B92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Gadjimurad Abdullaev</dc:creator>
  <cp:keywords/>
  <dc:description/>
  <cp:lastModifiedBy>Gadjimurad Abdullaev</cp:lastModifiedBy>
  <cp:revision>14</cp:revision>
  <cp:lastPrinted>2022-12-14T12:59:00Z</cp:lastPrinted>
  <dcterms:created xsi:type="dcterms:W3CDTF">2022-12-12T17:15:00Z</dcterms:created>
  <dcterms:modified xsi:type="dcterms:W3CDTF">2022-12-18T06:15:00Z</dcterms:modified>
</cp:coreProperties>
</file>