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21" w:rsidRDefault="00875021" w:rsidP="008750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</w:pPr>
      <w:r w:rsidRPr="00875021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7204941" cy="9240903"/>
            <wp:effectExtent l="1028700" t="0" r="1024659" b="0"/>
            <wp:docPr id="2" name="Рисунок 1" descr="C:\Users\ваегш\Desktop\План по ВР на 2022-2023 учебный год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егш\Desktop\План по ВР на 2022-2023 учебный год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795" r="306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13852" cy="9252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021" w:rsidRDefault="00875021" w:rsidP="008750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</w:pPr>
    </w:p>
    <w:p w:rsidR="007B6403" w:rsidRPr="008402B5" w:rsidRDefault="007B6403" w:rsidP="00875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40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Сентябрь</w:t>
      </w:r>
    </w:p>
    <w:p w:rsidR="007B6403" w:rsidRPr="008402B5" w:rsidRDefault="007B6403" w:rsidP="007B64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4576406"/>
      <w:r w:rsidRPr="008402B5">
        <w:rPr>
          <w:rFonts w:ascii="Times New Roman" w:hAnsi="Times New Roman" w:cs="Times New Roman"/>
          <w:b/>
          <w:bCs/>
          <w:sz w:val="24"/>
          <w:szCs w:val="24"/>
        </w:rPr>
        <w:t>Месячник «Внимание, дети!»</w:t>
      </w:r>
      <w:bookmarkEnd w:id="0"/>
    </w:p>
    <w:tbl>
      <w:tblPr>
        <w:tblStyle w:val="a3"/>
        <w:tblW w:w="14737" w:type="dxa"/>
        <w:tblLook w:val="04A0"/>
      </w:tblPr>
      <w:tblGrid>
        <w:gridCol w:w="2235"/>
        <w:gridCol w:w="7204"/>
        <w:gridCol w:w="1046"/>
        <w:gridCol w:w="1701"/>
        <w:gridCol w:w="2551"/>
      </w:tblGrid>
      <w:tr w:rsidR="00BB35C6" w:rsidRPr="008402B5" w:rsidTr="00F53B8D">
        <w:tc>
          <w:tcPr>
            <w:tcW w:w="2235" w:type="dxa"/>
          </w:tcPr>
          <w:p w:rsidR="00BB35C6" w:rsidRPr="008402B5" w:rsidRDefault="00BB35C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7204" w:type="dxa"/>
          </w:tcPr>
          <w:p w:rsidR="00BB35C6" w:rsidRPr="008402B5" w:rsidRDefault="00BB35C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046" w:type="dxa"/>
          </w:tcPr>
          <w:p w:rsidR="00BB35C6" w:rsidRPr="008402B5" w:rsidRDefault="00BB35C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BB35C6" w:rsidRPr="008402B5" w:rsidRDefault="00BB35C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BB35C6" w:rsidRPr="008402B5" w:rsidRDefault="00BB35C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D4211E" w:rsidP="00D421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BB35C6" w:rsidRPr="008402B5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руководство»</w:t>
            </w:r>
          </w:p>
        </w:tc>
        <w:tc>
          <w:tcPr>
            <w:tcW w:w="7204" w:type="dxa"/>
          </w:tcPr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1.Составление социальных паспортов классных коллективов</w:t>
            </w:r>
          </w:p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2.Оформление классных уголков</w:t>
            </w:r>
          </w:p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День знаний.</w:t>
            </w:r>
          </w:p>
          <w:p w:rsidR="00BB35C6" w:rsidRPr="008402B5" w:rsidRDefault="00D375D8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урок. </w:t>
            </w:r>
            <w:r w:rsidR="00BB35C6"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«Чрезвычайные ситуации различного рода»  </w:t>
            </w:r>
            <w:r w:rsidR="00F53B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96B6B" w:rsidRPr="008402B5" w:rsidRDefault="00D375D8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4.Гамзавтовские </w:t>
            </w:r>
            <w:r w:rsidR="00E96B6B" w:rsidRPr="008402B5">
              <w:rPr>
                <w:rFonts w:ascii="Times New Roman" w:hAnsi="Times New Roman" w:cs="Times New Roman"/>
                <w:sz w:val="24"/>
                <w:szCs w:val="24"/>
              </w:rPr>
              <w:t>дни: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B6B" w:rsidRPr="008402B5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мероприятие,</w:t>
            </w:r>
            <w:r w:rsidR="00F5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B6B" w:rsidRPr="008402B5">
              <w:rPr>
                <w:rFonts w:ascii="Times New Roman" w:hAnsi="Times New Roman" w:cs="Times New Roman"/>
                <w:sz w:val="24"/>
                <w:szCs w:val="24"/>
              </w:rPr>
              <w:t>конкурс стихов и стен газет</w:t>
            </w:r>
          </w:p>
          <w:p w:rsidR="00BB35C6" w:rsidRPr="008402B5" w:rsidRDefault="00E96B6B" w:rsidP="00D37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  <w:r w:rsidR="00D37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«Мы вместе дружбою сильны», « Я Дагестанец» «День единения народов Дагестана»</w:t>
            </w:r>
          </w:p>
        </w:tc>
        <w:tc>
          <w:tcPr>
            <w:tcW w:w="1046" w:type="dxa"/>
          </w:tcPr>
          <w:p w:rsidR="00BB35C6" w:rsidRPr="008402B5" w:rsidRDefault="00E96B6B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BB35C6" w:rsidRPr="008402B5" w:rsidRDefault="00E96B6B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BB35C6" w:rsidRPr="008402B5" w:rsidRDefault="00E96B6B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Классные руководители</w:t>
            </w:r>
          </w:p>
          <w:p w:rsidR="00E96B6B" w:rsidRPr="008402B5" w:rsidRDefault="00E96B6B" w:rsidP="00E96B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6B6B" w:rsidRPr="008402B5" w:rsidRDefault="00E96B6B" w:rsidP="00E96B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4" w:type="dxa"/>
          </w:tcPr>
          <w:p w:rsidR="00BB35C6" w:rsidRPr="008402B5" w:rsidRDefault="00E96B6B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1.Единый урок «Дагестанцы на фронтах ВОВ».</w:t>
            </w:r>
          </w:p>
          <w:p w:rsidR="00E96B6B" w:rsidRPr="008402B5" w:rsidRDefault="00E96B6B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открытый урок «ОБЖ» (урок подготовки детей к действиям в условиях различного рода чрезвычайных ситуаций)</w:t>
            </w:r>
          </w:p>
          <w:p w:rsidR="00E96B6B" w:rsidRPr="008402B5" w:rsidRDefault="00E96B6B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D375D8">
              <w:rPr>
                <w:rFonts w:ascii="Times New Roman" w:hAnsi="Times New Roman" w:cs="Times New Roman"/>
                <w:sz w:val="24"/>
                <w:szCs w:val="24"/>
              </w:rPr>
              <w:t xml:space="preserve"> 99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-летие со дня рождения Расула Гамзатова</w:t>
            </w:r>
          </w:p>
        </w:tc>
        <w:tc>
          <w:tcPr>
            <w:tcW w:w="1046" w:type="dxa"/>
          </w:tcPr>
          <w:p w:rsidR="00BB35C6" w:rsidRPr="008402B5" w:rsidRDefault="00E96B6B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1-10сентябрь</w:t>
            </w:r>
          </w:p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7-10 сентября</w:t>
            </w:r>
          </w:p>
        </w:tc>
        <w:tc>
          <w:tcPr>
            <w:tcW w:w="2551" w:type="dxa"/>
          </w:tcPr>
          <w:p w:rsidR="00BB35C6" w:rsidRPr="008402B5" w:rsidRDefault="00E96B6B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F6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  <w:p w:rsidR="00235157" w:rsidRPr="008402B5" w:rsidRDefault="00235157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235157" w:rsidRPr="008402B5" w:rsidTr="00F53B8D">
        <w:tc>
          <w:tcPr>
            <w:tcW w:w="2235" w:type="dxa"/>
          </w:tcPr>
          <w:p w:rsidR="00235157" w:rsidRPr="00F53B8D" w:rsidRDefault="00235157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12502" w:type="dxa"/>
            <w:gridSpan w:val="4"/>
          </w:tcPr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7204" w:type="dxa"/>
          </w:tcPr>
          <w:p w:rsidR="00BB35C6" w:rsidRPr="008402B5" w:rsidRDefault="00235157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1.Выборы органов самоуправления в классах. Заседания отделов, выборы актива школьного самоуправления.</w:t>
            </w:r>
          </w:p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«Уголок» (проверка классных уголков).</w:t>
            </w:r>
          </w:p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Рейд по проверке чистоты в кабинетах, внешнего вида, посещаемости школы</w:t>
            </w:r>
          </w:p>
        </w:tc>
        <w:tc>
          <w:tcPr>
            <w:tcW w:w="1046" w:type="dxa"/>
          </w:tcPr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BB35C6" w:rsidRPr="008402B5" w:rsidRDefault="00235157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</w:tcPr>
          <w:p w:rsidR="00BB35C6" w:rsidRPr="008402B5" w:rsidRDefault="00235157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35157" w:rsidRPr="008402B5" w:rsidTr="00F53B8D">
        <w:tc>
          <w:tcPr>
            <w:tcW w:w="2235" w:type="dxa"/>
          </w:tcPr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7204" w:type="dxa"/>
          </w:tcPr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046" w:type="dxa"/>
          </w:tcPr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235157" w:rsidRPr="008402B5" w:rsidRDefault="00235157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235157" w:rsidRPr="008402B5" w:rsidRDefault="00235157" w:rsidP="00084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</w:t>
            </w:r>
            <w:r w:rsidR="00F53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084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 w:rsidR="00084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BB35C6" w:rsidRPr="008402B5" w:rsidTr="0008464B">
        <w:trPr>
          <w:trHeight w:val="857"/>
        </w:trPr>
        <w:tc>
          <w:tcPr>
            <w:tcW w:w="2235" w:type="dxa"/>
          </w:tcPr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proofErr w:type="gram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Школьные</w:t>
            </w:r>
            <w:proofErr w:type="gram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медиа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04" w:type="dxa"/>
          </w:tcPr>
          <w:p w:rsidR="00BB35C6" w:rsidRPr="008402B5" w:rsidRDefault="00DE013B" w:rsidP="00167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1.Размещение созданных детьми рассказов, стихов, сказок, репортажей на сайт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щколы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1404" w:rsidRPr="008402B5" w:rsidRDefault="00DE013B" w:rsidP="00167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91404"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91404"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Видео, фотосъемка классных мероприятий.</w:t>
            </w:r>
          </w:p>
        </w:tc>
        <w:tc>
          <w:tcPr>
            <w:tcW w:w="1046" w:type="dxa"/>
          </w:tcPr>
          <w:p w:rsidR="00BB35C6" w:rsidRPr="008402B5" w:rsidRDefault="00491404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BB35C6" w:rsidRPr="008402B5" w:rsidRDefault="00491404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BB35C6" w:rsidRPr="008402B5" w:rsidRDefault="00491404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B35C6" w:rsidRPr="008402B5" w:rsidTr="00D32E99">
        <w:trPr>
          <w:trHeight w:val="274"/>
        </w:trPr>
        <w:tc>
          <w:tcPr>
            <w:tcW w:w="2235" w:type="dxa"/>
          </w:tcPr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04" w:type="dxa"/>
          </w:tcPr>
          <w:p w:rsidR="00491404" w:rsidRPr="008402B5" w:rsidRDefault="00491404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собрание.</w:t>
            </w:r>
          </w:p>
          <w:p w:rsidR="00491404" w:rsidRPr="008402B5" w:rsidRDefault="00491404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параллелям:</w:t>
            </w:r>
          </w:p>
          <w:p w:rsidR="00491404" w:rsidRPr="008402B5" w:rsidRDefault="00491404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3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Забота о сохранении и укреплении здоровья ребенка.</w:t>
            </w:r>
          </w:p>
          <w:p w:rsidR="00BB35C6" w:rsidRPr="0008464B" w:rsidRDefault="00491404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разъяснительной работы среди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возможной угрозе жизни и здоровью при терактах.</w:t>
            </w:r>
          </w:p>
        </w:tc>
        <w:tc>
          <w:tcPr>
            <w:tcW w:w="1046" w:type="dxa"/>
          </w:tcPr>
          <w:p w:rsidR="00BB35C6" w:rsidRPr="008402B5" w:rsidRDefault="00A83CEA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BB35C6" w:rsidRPr="008402B5" w:rsidRDefault="00A83CEA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BB35C6" w:rsidRPr="008402B5" w:rsidRDefault="0008464B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«Ключевые общешкольные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дела»</w:t>
            </w:r>
          </w:p>
        </w:tc>
        <w:tc>
          <w:tcPr>
            <w:tcW w:w="7204" w:type="dxa"/>
          </w:tcPr>
          <w:p w:rsidR="00A83CEA" w:rsidRPr="008402B5" w:rsidRDefault="00A83CEA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1.Торжественная линейка «Здравствуй, школа!».</w:t>
            </w:r>
          </w:p>
          <w:p w:rsidR="00BB35C6" w:rsidRPr="008402B5" w:rsidRDefault="00A83CEA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2. Неделя безопасности дорожного движения</w:t>
            </w:r>
          </w:p>
          <w:p w:rsidR="00A83CEA" w:rsidRPr="008402B5" w:rsidRDefault="00A83CEA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Безопасности</w:t>
            </w:r>
          </w:p>
          <w:p w:rsidR="00A83CEA" w:rsidRPr="008402B5" w:rsidRDefault="00A83CEA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Акция «Внимание, дети!»</w:t>
            </w:r>
          </w:p>
        </w:tc>
        <w:tc>
          <w:tcPr>
            <w:tcW w:w="1046" w:type="dxa"/>
          </w:tcPr>
          <w:p w:rsidR="00BB35C6" w:rsidRPr="008402B5" w:rsidRDefault="00D375D8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1-</w:t>
            </w:r>
            <w:r w:rsidR="00A83CEA"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A83CEA" w:rsidRPr="008402B5" w:rsidRDefault="00A83CEA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3CEA" w:rsidRPr="008402B5" w:rsidRDefault="00A83CEA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  <w:p w:rsidR="00A83CEA" w:rsidRPr="008402B5" w:rsidRDefault="00A83CEA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1-11</w:t>
            </w:r>
          </w:p>
          <w:p w:rsidR="00A83CEA" w:rsidRPr="008402B5" w:rsidRDefault="00A83CEA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BB35C6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сентября</w:t>
            </w:r>
          </w:p>
          <w:p w:rsidR="001677F9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7F9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течение </w:t>
            </w: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551" w:type="dxa"/>
          </w:tcPr>
          <w:p w:rsidR="00BB35C6" w:rsidRPr="008402B5" w:rsidRDefault="001677F9" w:rsidP="008F6F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8F6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F6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, преподаватель-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 ОБЖ, учитель ОБЖ</w:t>
            </w: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«Юные патриоты России»</w:t>
            </w:r>
          </w:p>
        </w:tc>
        <w:tc>
          <w:tcPr>
            <w:tcW w:w="7204" w:type="dxa"/>
          </w:tcPr>
          <w:p w:rsidR="00BB35C6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1.Урок мужества «День памяти жертв фашизма»</w:t>
            </w:r>
          </w:p>
        </w:tc>
        <w:tc>
          <w:tcPr>
            <w:tcW w:w="1046" w:type="dxa"/>
          </w:tcPr>
          <w:p w:rsidR="00BB35C6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BB35C6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сентября</w:t>
            </w:r>
          </w:p>
        </w:tc>
        <w:tc>
          <w:tcPr>
            <w:tcW w:w="2551" w:type="dxa"/>
          </w:tcPr>
          <w:p w:rsidR="00BB35C6" w:rsidRPr="008402B5" w:rsidRDefault="001677F9" w:rsidP="008F6F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F6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proofErr w:type="gramEnd"/>
          </w:p>
        </w:tc>
      </w:tr>
      <w:tr w:rsidR="00BB35C6" w:rsidRPr="008402B5" w:rsidTr="00F53B8D">
        <w:trPr>
          <w:trHeight w:val="70"/>
        </w:trPr>
        <w:tc>
          <w:tcPr>
            <w:tcW w:w="2235" w:type="dxa"/>
          </w:tcPr>
          <w:p w:rsidR="00F53B8D" w:rsidRDefault="00BB35C6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7204" w:type="dxa"/>
          </w:tcPr>
          <w:p w:rsidR="00BB35C6" w:rsidRPr="008402B5" w:rsidRDefault="001677F9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1.Единый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1677F9" w:rsidRPr="008402B5" w:rsidRDefault="001677F9" w:rsidP="0016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Акция «Дети Беслана» </w:t>
            </w:r>
          </w:p>
          <w:p w:rsidR="001677F9" w:rsidRPr="008402B5" w:rsidRDefault="001677F9" w:rsidP="00D37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</w:t>
            </w:r>
            <w:r w:rsidR="00D37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«Мы против террора»</w:t>
            </w:r>
            <w:r w:rsidR="00D375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«Терроризм и экстремизм – зло против человека»</w:t>
            </w:r>
            <w:r w:rsidR="00D375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«Разные, но равные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»«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Беслан – помним, скорбим»</w:t>
            </w:r>
            <w:r w:rsidR="00D375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02B5">
              <w:rPr>
                <w:rFonts w:ascii="Times New Roman" w:hAnsi="Times New Roman" w:cs="Times New Roman"/>
                <w:b/>
                <w:sz w:val="24"/>
                <w:szCs w:val="24"/>
              </w:rPr>
              <w:t>«День солидарности в борьбе с терроризмом»;</w:t>
            </w:r>
          </w:p>
        </w:tc>
        <w:tc>
          <w:tcPr>
            <w:tcW w:w="1046" w:type="dxa"/>
          </w:tcPr>
          <w:p w:rsidR="00BB35C6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  <w:p w:rsidR="001677F9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7F9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7F9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7F9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7F9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7F9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BB35C6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сентября</w:t>
            </w:r>
          </w:p>
          <w:p w:rsidR="001677F9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7F9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7F9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7F9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7F9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7F9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3-10 сентября</w:t>
            </w:r>
          </w:p>
        </w:tc>
        <w:tc>
          <w:tcPr>
            <w:tcW w:w="2551" w:type="dxa"/>
          </w:tcPr>
          <w:p w:rsidR="00BB35C6" w:rsidRPr="008402B5" w:rsidRDefault="001677F9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7204" w:type="dxa"/>
          </w:tcPr>
          <w:p w:rsidR="001677F9" w:rsidRPr="008402B5" w:rsidRDefault="001677F9" w:rsidP="0016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систематической работы с учащимися по разъяснению, связанные с незаконным оборотом наркотических средств с ОВД, ОПДН уголовной и административной ответственности за преступления и правонарушения, РУ ФСКН РФ, МУЗ ЦРБ.</w:t>
            </w:r>
          </w:p>
          <w:p w:rsidR="001677F9" w:rsidRPr="008402B5" w:rsidRDefault="001677F9" w:rsidP="0016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 администрации школы  в изучении нормативных документов по профилактике наркомании.</w:t>
            </w:r>
          </w:p>
          <w:p w:rsidR="00BB35C6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Цикл классных часов « Свобода и наркотики», « Мой выбор» и т.д.</w:t>
            </w:r>
          </w:p>
        </w:tc>
        <w:tc>
          <w:tcPr>
            <w:tcW w:w="1046" w:type="dxa"/>
          </w:tcPr>
          <w:p w:rsidR="00BB35C6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BB35C6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:rsidR="00BB35C6" w:rsidRPr="008402B5" w:rsidRDefault="001677F9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«Экскурсии и походы»</w:t>
            </w:r>
          </w:p>
        </w:tc>
        <w:tc>
          <w:tcPr>
            <w:tcW w:w="7204" w:type="dxa"/>
          </w:tcPr>
          <w:p w:rsidR="00BB35C6" w:rsidRPr="008402B5" w:rsidRDefault="00505A76" w:rsidP="0050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1.Мероприятия, посвященные Дню единства народов Дагестана.</w:t>
            </w:r>
          </w:p>
          <w:p w:rsidR="00505A76" w:rsidRPr="008402B5" w:rsidRDefault="00505A76" w:rsidP="0050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 «Я люблю тебя, мой Дагестан»</w:t>
            </w:r>
          </w:p>
          <w:p w:rsidR="00505A76" w:rsidRPr="008402B5" w:rsidRDefault="00505A76" w:rsidP="00505A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046" w:type="dxa"/>
          </w:tcPr>
          <w:p w:rsidR="00BB35C6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BB35C6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BB35C6" w:rsidRPr="008402B5" w:rsidRDefault="007178B2" w:rsidP="00717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4" w:type="dxa"/>
          </w:tcPr>
          <w:p w:rsidR="007178B2" w:rsidRPr="008402B5" w:rsidRDefault="007178B2" w:rsidP="0071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1.ЮИД</w:t>
            </w:r>
          </w:p>
          <w:p w:rsidR="007178B2" w:rsidRPr="008402B5" w:rsidRDefault="007178B2" w:rsidP="0071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2.Проведение занятий по обучению ПДД (теоретические и практические занятия)</w:t>
            </w:r>
          </w:p>
          <w:p w:rsidR="007178B2" w:rsidRPr="008402B5" w:rsidRDefault="007178B2" w:rsidP="0071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3.Выступления агитбригады «Безопасная дорога»</w:t>
            </w:r>
          </w:p>
          <w:p w:rsidR="007178B2" w:rsidRPr="008402B5" w:rsidRDefault="007178B2" w:rsidP="0071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4.Конкурс памяток «Правила безопасного поведения на дороге»</w:t>
            </w:r>
          </w:p>
          <w:p w:rsidR="007178B2" w:rsidRPr="008402B5" w:rsidRDefault="007178B2" w:rsidP="0071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5.Республиканский конкурс «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  <w:p w:rsidR="00BB35C6" w:rsidRPr="008402B5" w:rsidRDefault="007178B2" w:rsidP="00717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6.Республиканские соревнования «Безопасное колесо»</w:t>
            </w:r>
          </w:p>
          <w:p w:rsidR="007178B2" w:rsidRPr="008402B5" w:rsidRDefault="007178B2" w:rsidP="007178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Юнармия</w:t>
            </w:r>
            <w:proofErr w:type="spellEnd"/>
          </w:p>
          <w:p w:rsidR="007178B2" w:rsidRPr="008402B5" w:rsidRDefault="007178B2" w:rsidP="00717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1.Торжественное вступление в ряды участников движения «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78B2" w:rsidRPr="008402B5" w:rsidRDefault="007178B2" w:rsidP="007178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РДШ</w:t>
            </w:r>
          </w:p>
          <w:p w:rsidR="007178B2" w:rsidRPr="008402B5" w:rsidRDefault="007178B2" w:rsidP="00A27D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A27D96"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частие во Всероссийских </w:t>
            </w:r>
            <w:r w:rsidR="00A27D96"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>акциях и мероприятиях.</w:t>
            </w:r>
          </w:p>
        </w:tc>
        <w:tc>
          <w:tcPr>
            <w:tcW w:w="1046" w:type="dxa"/>
          </w:tcPr>
          <w:p w:rsidR="00BB35C6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  <w:p w:rsidR="007178B2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8B2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8B2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8B2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8B2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8B2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8-11</w:t>
            </w:r>
          </w:p>
          <w:p w:rsidR="00A27D96" w:rsidRPr="008402B5" w:rsidRDefault="00A27D96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D96" w:rsidRPr="008402B5" w:rsidRDefault="00A27D96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D96" w:rsidRPr="008402B5" w:rsidRDefault="00A27D96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D96" w:rsidRPr="008402B5" w:rsidRDefault="00A27D96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BB35C6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7178B2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8B2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8B2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8B2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8B2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8B2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8B2" w:rsidRPr="008402B5" w:rsidRDefault="007178B2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BB35C6" w:rsidRPr="008402B5" w:rsidRDefault="007178B2" w:rsidP="0071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7178B2" w:rsidRPr="008402B5" w:rsidRDefault="007178B2" w:rsidP="00717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7178B2" w:rsidRPr="008402B5" w:rsidRDefault="007178B2" w:rsidP="00717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8B2" w:rsidRPr="008402B5" w:rsidRDefault="007178B2" w:rsidP="00717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78B2" w:rsidRPr="008402B5" w:rsidRDefault="007178B2" w:rsidP="0071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A27D96" w:rsidRPr="008402B5" w:rsidRDefault="00A27D96" w:rsidP="00A2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D96" w:rsidRPr="008402B5" w:rsidRDefault="00A27D96" w:rsidP="00A2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D96" w:rsidRPr="008402B5" w:rsidRDefault="00A27D96" w:rsidP="00A27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BB35C6" w:rsidP="001677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«Волонтерская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деятельность»</w:t>
            </w:r>
          </w:p>
          <w:p w:rsidR="00BB35C6" w:rsidRPr="008402B5" w:rsidRDefault="00BB35C6" w:rsidP="001677F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4" w:type="dxa"/>
          </w:tcPr>
          <w:p w:rsidR="00BB35C6" w:rsidRPr="008402B5" w:rsidRDefault="00A27D96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Волонтерская помощь при организации мероприятий</w:t>
            </w:r>
          </w:p>
        </w:tc>
        <w:tc>
          <w:tcPr>
            <w:tcW w:w="1046" w:type="dxa"/>
          </w:tcPr>
          <w:p w:rsidR="00BB35C6" w:rsidRPr="008402B5" w:rsidRDefault="00A27D96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BB35C6" w:rsidRPr="008402B5" w:rsidRDefault="00A27D96" w:rsidP="001677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:rsidR="00BB35C6" w:rsidRPr="008402B5" w:rsidRDefault="0008464B" w:rsidP="00A27D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</w:tbl>
    <w:p w:rsidR="001677F9" w:rsidRPr="008402B5" w:rsidRDefault="001677F9" w:rsidP="00BB35C6">
      <w:pPr>
        <w:rPr>
          <w:rFonts w:ascii="Times New Roman" w:hAnsi="Times New Roman" w:cs="Times New Roman"/>
          <w:sz w:val="24"/>
          <w:szCs w:val="24"/>
        </w:rPr>
      </w:pPr>
    </w:p>
    <w:p w:rsidR="007B6403" w:rsidRPr="008402B5" w:rsidRDefault="007B6403" w:rsidP="00DA50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4593710"/>
      <w:r w:rsidRPr="008402B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</w:p>
    <w:p w:rsidR="007B6403" w:rsidRPr="008402B5" w:rsidRDefault="008402B5" w:rsidP="00DA5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 экологического воспитания</w:t>
      </w:r>
    </w:p>
    <w:p w:rsidR="007B6403" w:rsidRPr="008402B5" w:rsidRDefault="007B6403" w:rsidP="00DA50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737" w:type="dxa"/>
        <w:tblLook w:val="04A0"/>
      </w:tblPr>
      <w:tblGrid>
        <w:gridCol w:w="2235"/>
        <w:gridCol w:w="6909"/>
        <w:gridCol w:w="1113"/>
        <w:gridCol w:w="1985"/>
        <w:gridCol w:w="2495"/>
      </w:tblGrid>
      <w:tr w:rsidR="00BB35C6" w:rsidRPr="008402B5" w:rsidTr="00F53B8D">
        <w:tc>
          <w:tcPr>
            <w:tcW w:w="2235" w:type="dxa"/>
          </w:tcPr>
          <w:p w:rsidR="00BB35C6" w:rsidRPr="008402B5" w:rsidRDefault="00BB35C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6909" w:type="dxa"/>
          </w:tcPr>
          <w:p w:rsidR="00BB35C6" w:rsidRPr="008402B5" w:rsidRDefault="00BB35C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13" w:type="dxa"/>
          </w:tcPr>
          <w:p w:rsidR="00BB35C6" w:rsidRPr="008402B5" w:rsidRDefault="00BB35C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BB35C6" w:rsidRPr="008402B5" w:rsidRDefault="00BB35C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95" w:type="dxa"/>
          </w:tcPr>
          <w:p w:rsidR="00BB35C6" w:rsidRPr="008402B5" w:rsidRDefault="00BB35C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D4211E" w:rsidP="00D421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BB35C6" w:rsidRPr="008402B5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руководство»</w:t>
            </w:r>
          </w:p>
        </w:tc>
        <w:tc>
          <w:tcPr>
            <w:tcW w:w="6909" w:type="dxa"/>
          </w:tcPr>
          <w:p w:rsidR="00A77B46" w:rsidRPr="008402B5" w:rsidRDefault="00A77B46" w:rsidP="00A77B46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  <w:p w:rsidR="00A77B46" w:rsidRPr="008402B5" w:rsidRDefault="00A77B46" w:rsidP="00A77B46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"Праздник день учителя"</w:t>
            </w:r>
          </w:p>
          <w:p w:rsidR="00A77B46" w:rsidRPr="008402B5" w:rsidRDefault="00A77B46" w:rsidP="00A7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Классных часы  на темы «Быть честным», «По законам справедливости», «Когда все в твоих руках»</w:t>
            </w:r>
            <w:proofErr w:type="gramEnd"/>
          </w:p>
          <w:p w:rsidR="00A77B46" w:rsidRPr="008402B5" w:rsidRDefault="00A77B46" w:rsidP="00A77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на тему: «Здоровый образ жизни»</w:t>
            </w:r>
          </w:p>
          <w:p w:rsidR="00BB35C6" w:rsidRPr="008402B5" w:rsidRDefault="00A77B46" w:rsidP="00A77B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часы «Золотая осень»</w:t>
            </w:r>
          </w:p>
        </w:tc>
        <w:tc>
          <w:tcPr>
            <w:tcW w:w="1113" w:type="dxa"/>
          </w:tcPr>
          <w:p w:rsidR="00BB35C6" w:rsidRPr="008402B5" w:rsidRDefault="00A77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BB35C6" w:rsidRPr="008402B5" w:rsidRDefault="00A77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495" w:type="dxa"/>
          </w:tcPr>
          <w:p w:rsidR="00BB35C6" w:rsidRPr="008402B5" w:rsidRDefault="00A77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BB35C6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  <w:p w:rsidR="00BB35C6" w:rsidRPr="008402B5" w:rsidRDefault="00BB35C6" w:rsidP="008179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9" w:type="dxa"/>
          </w:tcPr>
          <w:p w:rsidR="001F2B46" w:rsidRPr="008402B5" w:rsidRDefault="001F2B46" w:rsidP="001F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  <w:p w:rsidR="001F2B46" w:rsidRPr="008402B5" w:rsidRDefault="001F2B46" w:rsidP="001F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  <w:p w:rsidR="001F2B46" w:rsidRPr="008402B5" w:rsidRDefault="001F2B46" w:rsidP="001F2B46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  <w:p w:rsidR="00BB35C6" w:rsidRPr="008402B5" w:rsidRDefault="001F2B46" w:rsidP="001F2B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113" w:type="dxa"/>
          </w:tcPr>
          <w:p w:rsidR="00BB35C6" w:rsidRPr="008402B5" w:rsidRDefault="001F2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BB35C6" w:rsidRPr="008402B5" w:rsidRDefault="001F2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495" w:type="dxa"/>
          </w:tcPr>
          <w:p w:rsidR="00BB35C6" w:rsidRPr="008402B5" w:rsidRDefault="001F2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F2B46" w:rsidRPr="008402B5" w:rsidTr="00F53B8D">
        <w:tc>
          <w:tcPr>
            <w:tcW w:w="2235" w:type="dxa"/>
          </w:tcPr>
          <w:p w:rsidR="001F2B46" w:rsidRPr="0008464B" w:rsidRDefault="001F2B46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12502" w:type="dxa"/>
            <w:gridSpan w:val="4"/>
          </w:tcPr>
          <w:p w:rsidR="001F2B46" w:rsidRPr="008402B5" w:rsidRDefault="001F2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BB35C6" w:rsidP="008179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909" w:type="dxa"/>
          </w:tcPr>
          <w:p w:rsidR="000A2445" w:rsidRPr="008402B5" w:rsidRDefault="000A2445" w:rsidP="000A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  <w:p w:rsidR="00BB35C6" w:rsidRPr="008402B5" w:rsidRDefault="000A2445" w:rsidP="000A2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113" w:type="dxa"/>
          </w:tcPr>
          <w:p w:rsidR="00BB35C6" w:rsidRPr="008402B5" w:rsidRDefault="000A2445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BB35C6" w:rsidRPr="008402B5" w:rsidRDefault="000A2445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2495" w:type="dxa"/>
          </w:tcPr>
          <w:p w:rsidR="00BB35C6" w:rsidRPr="008402B5" w:rsidRDefault="000A2445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BB35C6" w:rsidP="008179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6909" w:type="dxa"/>
          </w:tcPr>
          <w:p w:rsidR="00BB35C6" w:rsidRPr="008402B5" w:rsidRDefault="000A2445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113" w:type="dxa"/>
          </w:tcPr>
          <w:p w:rsidR="00BB35C6" w:rsidRPr="008402B5" w:rsidRDefault="000A2445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BB35C6" w:rsidRPr="008402B5" w:rsidRDefault="000A2445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495" w:type="dxa"/>
          </w:tcPr>
          <w:p w:rsidR="00BB35C6" w:rsidRPr="008402B5" w:rsidRDefault="000A2445" w:rsidP="008F6F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F6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, эксперты проекта</w:t>
            </w:r>
          </w:p>
        </w:tc>
      </w:tr>
      <w:tr w:rsidR="000A2445" w:rsidRPr="008402B5" w:rsidTr="00F53B8D">
        <w:tc>
          <w:tcPr>
            <w:tcW w:w="2235" w:type="dxa"/>
          </w:tcPr>
          <w:p w:rsidR="000A2445" w:rsidRPr="008402B5" w:rsidRDefault="000A2445" w:rsidP="000A24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proofErr w:type="gram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Школьные</w:t>
            </w:r>
            <w:proofErr w:type="gram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медиа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09" w:type="dxa"/>
          </w:tcPr>
          <w:p w:rsidR="000A2445" w:rsidRPr="008402B5" w:rsidRDefault="000A2445" w:rsidP="000A2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1.Размещение созданных детьми рассказов, стихов, сказок, репортажей на сайт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щколы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2445" w:rsidRPr="008402B5" w:rsidRDefault="000A2445" w:rsidP="000A2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1113" w:type="dxa"/>
          </w:tcPr>
          <w:p w:rsidR="000A2445" w:rsidRPr="008402B5" w:rsidRDefault="000A2445" w:rsidP="000A2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0A2445" w:rsidRPr="008402B5" w:rsidRDefault="000A2445" w:rsidP="000A2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0A2445" w:rsidRPr="008402B5" w:rsidRDefault="000A2445" w:rsidP="000A2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BB35C6" w:rsidP="008179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09" w:type="dxa"/>
          </w:tcPr>
          <w:p w:rsidR="00BB35C6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113" w:type="dxa"/>
          </w:tcPr>
          <w:p w:rsidR="00BB35C6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BB35C6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495" w:type="dxa"/>
          </w:tcPr>
          <w:p w:rsidR="00BB35C6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Классные руководители</w:t>
            </w:r>
          </w:p>
        </w:tc>
      </w:tr>
      <w:tr w:rsidR="001A558D" w:rsidRPr="008402B5" w:rsidTr="00D375D8">
        <w:trPr>
          <w:trHeight w:val="3002"/>
        </w:trPr>
        <w:tc>
          <w:tcPr>
            <w:tcW w:w="2235" w:type="dxa"/>
          </w:tcPr>
          <w:p w:rsidR="001A558D" w:rsidRPr="008402B5" w:rsidRDefault="001A558D" w:rsidP="001A5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«Ключевые общешкольные дела»</w:t>
            </w:r>
          </w:p>
        </w:tc>
        <w:tc>
          <w:tcPr>
            <w:tcW w:w="6909" w:type="dxa"/>
          </w:tcPr>
          <w:p w:rsidR="001A558D" w:rsidRPr="008402B5" w:rsidRDefault="001A558D" w:rsidP="001A558D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675A9"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День учителя. Праздничный концерт для учителей</w:t>
            </w:r>
          </w:p>
          <w:p w:rsidR="001A558D" w:rsidRPr="008402B5" w:rsidRDefault="001A558D" w:rsidP="002675A9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675A9"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субботник</w:t>
            </w:r>
          </w:p>
          <w:p w:rsidR="002675A9" w:rsidRPr="008402B5" w:rsidRDefault="001A558D" w:rsidP="002675A9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675A9"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 рисунков</w:t>
            </w:r>
            <w:proofErr w:type="gramStart"/>
            <w:r w:rsidR="002675A9"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675A9"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 стенгазет   «Осени  счастливая  пора»</w:t>
            </w:r>
          </w:p>
          <w:p w:rsidR="001A558D" w:rsidRPr="008402B5" w:rsidRDefault="001A558D" w:rsidP="001A558D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4. Экологически</w:t>
            </w:r>
            <w:r w:rsidR="00D375D8">
              <w:rPr>
                <w:rFonts w:ascii="Times New Roman" w:hAnsi="Times New Roman" w:cs="Times New Roman"/>
                <w:sz w:val="24"/>
                <w:szCs w:val="24"/>
              </w:rPr>
              <w:t>й  праздник   «Золотая  осень».</w:t>
            </w:r>
          </w:p>
          <w:p w:rsidR="001A558D" w:rsidRPr="008402B5" w:rsidRDefault="00D375D8" w:rsidP="001A558D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A558D" w:rsidRPr="008402B5">
              <w:rPr>
                <w:rFonts w:ascii="Times New Roman" w:hAnsi="Times New Roman" w:cs="Times New Roman"/>
                <w:sz w:val="24"/>
                <w:szCs w:val="24"/>
              </w:rPr>
              <w:t>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A558D"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поделок на тему «Золотая осень»;</w:t>
            </w:r>
          </w:p>
          <w:p w:rsidR="001A558D" w:rsidRPr="008402B5" w:rsidRDefault="00D32E99" w:rsidP="001A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Выставка  рисунков, </w:t>
            </w:r>
            <w:r w:rsidR="001A558D" w:rsidRPr="008402B5">
              <w:rPr>
                <w:rFonts w:ascii="Times New Roman" w:hAnsi="Times New Roman" w:cs="Times New Roman"/>
                <w:sz w:val="24"/>
                <w:szCs w:val="24"/>
              </w:rPr>
              <w:t>стенгазет   «Осени  счастливая  пора»</w:t>
            </w:r>
          </w:p>
          <w:p w:rsidR="001A558D" w:rsidRPr="008402B5" w:rsidRDefault="001A558D" w:rsidP="001A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6. Выставка  в  библиотеке  по  формированию  фонда  природоохранной  литературы .</w:t>
            </w:r>
          </w:p>
          <w:p w:rsidR="001A558D" w:rsidRPr="008402B5" w:rsidRDefault="001A558D" w:rsidP="001A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7. Конкурс чтецов «День белых журавлей»</w:t>
            </w:r>
          </w:p>
          <w:p w:rsidR="001A558D" w:rsidRPr="008402B5" w:rsidRDefault="001A558D" w:rsidP="001A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113" w:type="dxa"/>
          </w:tcPr>
          <w:p w:rsidR="002675A9" w:rsidRPr="008402B5" w:rsidRDefault="002675A9" w:rsidP="001A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3-11</w:t>
            </w:r>
          </w:p>
          <w:p w:rsidR="002675A9" w:rsidRPr="008402B5" w:rsidRDefault="002675A9" w:rsidP="001A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558D" w:rsidRPr="008402B5" w:rsidRDefault="001A558D" w:rsidP="001A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  <w:p w:rsidR="001A558D" w:rsidRPr="008402B5" w:rsidRDefault="001A558D" w:rsidP="001A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1-9</w:t>
            </w:r>
          </w:p>
          <w:p w:rsidR="001A558D" w:rsidRPr="008402B5" w:rsidRDefault="001A558D" w:rsidP="001A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1-9</w:t>
            </w:r>
          </w:p>
          <w:p w:rsidR="001A558D" w:rsidRPr="008402B5" w:rsidRDefault="001A558D" w:rsidP="001A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558D" w:rsidRPr="008402B5" w:rsidRDefault="001A558D" w:rsidP="001A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1-9</w:t>
            </w:r>
          </w:p>
          <w:p w:rsidR="002675A9" w:rsidRPr="008402B5" w:rsidRDefault="002675A9" w:rsidP="001A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558D" w:rsidRPr="008402B5" w:rsidRDefault="001A558D" w:rsidP="001A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  <w:p w:rsidR="001A558D" w:rsidRPr="008402B5" w:rsidRDefault="001A558D" w:rsidP="001A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75A9" w:rsidRPr="008402B5" w:rsidRDefault="001A558D" w:rsidP="001A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1A558D" w:rsidRPr="008402B5" w:rsidRDefault="001A558D" w:rsidP="001A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5" w:type="dxa"/>
          </w:tcPr>
          <w:p w:rsidR="001A558D" w:rsidRPr="008402B5" w:rsidRDefault="001A558D" w:rsidP="001A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1A558D" w:rsidRPr="008402B5" w:rsidRDefault="001A558D" w:rsidP="001A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  <w:p w:rsidR="001A558D" w:rsidRPr="008402B5" w:rsidRDefault="001A558D" w:rsidP="001A55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старшие вожатые</w:t>
            </w:r>
          </w:p>
        </w:tc>
      </w:tr>
      <w:tr w:rsidR="00BB35C6" w:rsidRPr="008402B5" w:rsidTr="00F53B8D">
        <w:tc>
          <w:tcPr>
            <w:tcW w:w="2235" w:type="dxa"/>
          </w:tcPr>
          <w:p w:rsidR="00BB35C6" w:rsidRPr="008402B5" w:rsidRDefault="00BB35C6" w:rsidP="008179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6909" w:type="dxa"/>
          </w:tcPr>
          <w:p w:rsidR="00BB35C6" w:rsidRPr="008402B5" w:rsidRDefault="00BB35C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B35C6" w:rsidRPr="008402B5" w:rsidRDefault="00BB35C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5C6" w:rsidRPr="008402B5" w:rsidRDefault="00BB35C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5" w:type="dxa"/>
          </w:tcPr>
          <w:p w:rsidR="00BB35C6" w:rsidRPr="008402B5" w:rsidRDefault="00BB35C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8DC" w:rsidRPr="008402B5" w:rsidTr="00F53B8D">
        <w:trPr>
          <w:trHeight w:val="70"/>
        </w:trPr>
        <w:tc>
          <w:tcPr>
            <w:tcW w:w="2235" w:type="dxa"/>
          </w:tcPr>
          <w:p w:rsidR="002D58DC" w:rsidRPr="008402B5" w:rsidRDefault="002D58DC" w:rsidP="002D58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6909" w:type="dxa"/>
          </w:tcPr>
          <w:p w:rsidR="002D58DC" w:rsidRPr="008402B5" w:rsidRDefault="002D58DC" w:rsidP="00D32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  <w:r w:rsidR="00D32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«Международный террориз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глобальная проблема человечества»- встреча - диспут с работниками </w:t>
            </w:r>
            <w:r w:rsidR="00F808FC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 ОВД и ПДН с представителями ОП  при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</w:p>
        </w:tc>
        <w:tc>
          <w:tcPr>
            <w:tcW w:w="1113" w:type="dxa"/>
          </w:tcPr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66D2" w:rsidRPr="008402B5" w:rsidTr="00A409A5">
        <w:trPr>
          <w:trHeight w:val="1124"/>
        </w:trPr>
        <w:tc>
          <w:tcPr>
            <w:tcW w:w="2235" w:type="dxa"/>
            <w:vMerge w:val="restart"/>
          </w:tcPr>
          <w:p w:rsidR="00A466D2" w:rsidRPr="008402B5" w:rsidRDefault="00A466D2" w:rsidP="002D58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6909" w:type="dxa"/>
          </w:tcPr>
          <w:p w:rsidR="00A466D2" w:rsidRPr="008402B5" w:rsidRDefault="00A466D2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 наркотики оружие самоистребления»</w:t>
            </w:r>
          </w:p>
          <w:p w:rsidR="00A466D2" w:rsidRPr="008402B5" w:rsidRDefault="00A466D2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« Будущее без наркотиков».</w:t>
            </w:r>
          </w:p>
        </w:tc>
        <w:tc>
          <w:tcPr>
            <w:tcW w:w="1113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A466D2" w:rsidRPr="008402B5" w:rsidRDefault="00A466D2" w:rsidP="002D58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5" w:type="dxa"/>
          </w:tcPr>
          <w:p w:rsidR="00A466D2" w:rsidRPr="008402B5" w:rsidRDefault="00A466D2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A40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66D2" w:rsidRPr="00F808FC" w:rsidRDefault="00A466D2" w:rsidP="00A4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A40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40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</w:p>
        </w:tc>
      </w:tr>
      <w:tr w:rsidR="00A466D2" w:rsidRPr="008402B5" w:rsidTr="00F53B8D">
        <w:trPr>
          <w:trHeight w:val="720"/>
        </w:trPr>
        <w:tc>
          <w:tcPr>
            <w:tcW w:w="2235" w:type="dxa"/>
            <w:vMerge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9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113" w:type="dxa"/>
          </w:tcPr>
          <w:p w:rsidR="00A466D2" w:rsidRPr="008402B5" w:rsidRDefault="00A466D2" w:rsidP="00A4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A466D2" w:rsidRPr="008402B5" w:rsidRDefault="00A466D2" w:rsidP="00F8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согласно плану работы </w:t>
            </w:r>
            <w:proofErr w:type="spellStart"/>
            <w:r w:rsidR="00F808FC"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F80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08FC"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808FC"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 w:rsidR="00F80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08FC"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  <w:tc>
          <w:tcPr>
            <w:tcW w:w="2495" w:type="dxa"/>
          </w:tcPr>
          <w:p w:rsidR="00A466D2" w:rsidRPr="008402B5" w:rsidRDefault="00F808FC" w:rsidP="00A4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A466D2" w:rsidRPr="008402B5" w:rsidTr="00F53B8D">
        <w:tc>
          <w:tcPr>
            <w:tcW w:w="2235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«Экскурсии и походы»</w:t>
            </w:r>
          </w:p>
        </w:tc>
        <w:tc>
          <w:tcPr>
            <w:tcW w:w="6909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113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1-11</w:t>
            </w:r>
          </w:p>
        </w:tc>
        <w:tc>
          <w:tcPr>
            <w:tcW w:w="1985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A466D2" w:rsidRPr="008402B5" w:rsidRDefault="00A466D2" w:rsidP="008F6F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F6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</w:p>
        </w:tc>
      </w:tr>
      <w:tr w:rsidR="00BB35C6" w:rsidRPr="008402B5" w:rsidTr="00F53B8D">
        <w:tc>
          <w:tcPr>
            <w:tcW w:w="2235" w:type="dxa"/>
          </w:tcPr>
          <w:p w:rsidR="00BB35C6" w:rsidRPr="00E743E2" w:rsidRDefault="00BB35C6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909" w:type="dxa"/>
          </w:tcPr>
          <w:p w:rsidR="00BB35C6" w:rsidRPr="008402B5" w:rsidRDefault="00BB35C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B35C6" w:rsidRPr="008402B5" w:rsidRDefault="00BB35C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5C6" w:rsidRPr="008402B5" w:rsidRDefault="00BB35C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5" w:type="dxa"/>
          </w:tcPr>
          <w:p w:rsidR="00BB35C6" w:rsidRPr="008402B5" w:rsidRDefault="00BB35C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43E2" w:rsidRPr="008402B5" w:rsidTr="00F53B8D">
        <w:tc>
          <w:tcPr>
            <w:tcW w:w="2235" w:type="dxa"/>
          </w:tcPr>
          <w:p w:rsidR="00E743E2" w:rsidRPr="00E743E2" w:rsidRDefault="00E743E2" w:rsidP="00E743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«Волонтерская деятельность»</w:t>
            </w:r>
          </w:p>
        </w:tc>
        <w:tc>
          <w:tcPr>
            <w:tcW w:w="6909" w:type="dxa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113" w:type="dxa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bookmarkEnd w:id="1"/>
    </w:tbl>
    <w:p w:rsidR="00D5643E" w:rsidRDefault="00D5643E" w:rsidP="007B6403">
      <w:pPr>
        <w:keepNext/>
        <w:keepLines/>
        <w:spacing w:before="40"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B6403" w:rsidRPr="008402B5" w:rsidRDefault="007B6403" w:rsidP="007B6403">
      <w:pPr>
        <w:keepNext/>
        <w:keepLines/>
        <w:spacing w:before="40"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402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Ноябрь</w:t>
      </w:r>
    </w:p>
    <w:p w:rsidR="007B6403" w:rsidRPr="008402B5" w:rsidRDefault="008402B5" w:rsidP="007B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 правового воспитания</w:t>
      </w:r>
    </w:p>
    <w:p w:rsidR="007B6403" w:rsidRPr="008402B5" w:rsidRDefault="007B6403" w:rsidP="007B64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2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Задачи:</w:t>
      </w:r>
    </w:p>
    <w:p w:rsidR="007B6403" w:rsidRPr="008402B5" w:rsidRDefault="007B6403" w:rsidP="007B640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2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нравственности и гражданственности у учащихся;</w:t>
      </w:r>
    </w:p>
    <w:p w:rsidR="00A77B46" w:rsidRPr="00E743E2" w:rsidRDefault="007B6403" w:rsidP="00E743E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успеваемости и посещаемости учащихся в </w:t>
      </w:r>
      <w:r w:rsidRPr="008402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4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четверти;</w:t>
      </w:r>
    </w:p>
    <w:tbl>
      <w:tblPr>
        <w:tblStyle w:val="a3"/>
        <w:tblW w:w="14737" w:type="dxa"/>
        <w:tblLayout w:type="fixed"/>
        <w:tblLook w:val="04A0"/>
      </w:tblPr>
      <w:tblGrid>
        <w:gridCol w:w="2235"/>
        <w:gridCol w:w="6913"/>
        <w:gridCol w:w="174"/>
        <w:gridCol w:w="851"/>
        <w:gridCol w:w="87"/>
        <w:gridCol w:w="1985"/>
        <w:gridCol w:w="54"/>
        <w:gridCol w:w="2438"/>
      </w:tblGrid>
      <w:tr w:rsidR="00A77B46" w:rsidRPr="008402B5" w:rsidTr="00E743E2">
        <w:tc>
          <w:tcPr>
            <w:tcW w:w="2235" w:type="dxa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6913" w:type="dxa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12" w:type="dxa"/>
            <w:gridSpan w:val="3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92" w:type="dxa"/>
            <w:gridSpan w:val="2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77B46" w:rsidRPr="008402B5" w:rsidTr="00E743E2">
        <w:tc>
          <w:tcPr>
            <w:tcW w:w="2235" w:type="dxa"/>
          </w:tcPr>
          <w:p w:rsidR="00A77B46" w:rsidRPr="008402B5" w:rsidRDefault="00EF138B" w:rsidP="00EF1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A77B46" w:rsidRPr="008402B5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руководство»</w:t>
            </w:r>
          </w:p>
        </w:tc>
        <w:tc>
          <w:tcPr>
            <w:tcW w:w="6913" w:type="dxa"/>
          </w:tcPr>
          <w:p w:rsidR="001F2B46" w:rsidRPr="008402B5" w:rsidRDefault="001F2B46" w:rsidP="001F2B46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часы.</w:t>
            </w:r>
          </w:p>
          <w:p w:rsidR="001F2B46" w:rsidRPr="008402B5" w:rsidRDefault="001F2B46" w:rsidP="001F2B46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:rsidR="001F2B46" w:rsidRPr="008402B5" w:rsidRDefault="001F2B46" w:rsidP="001F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народного единства</w:t>
            </w:r>
          </w:p>
          <w:p w:rsidR="00A77B46" w:rsidRPr="008402B5" w:rsidRDefault="001F2B46" w:rsidP="001F2B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112" w:type="dxa"/>
            <w:gridSpan w:val="3"/>
          </w:tcPr>
          <w:p w:rsidR="00A77B46" w:rsidRPr="008402B5" w:rsidRDefault="00A77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A77B46" w:rsidRPr="008402B5" w:rsidRDefault="00A77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492" w:type="dxa"/>
            <w:gridSpan w:val="2"/>
          </w:tcPr>
          <w:p w:rsidR="00A77B46" w:rsidRPr="008402B5" w:rsidRDefault="00A77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7B46" w:rsidRPr="008402B5" w:rsidTr="00E743E2">
        <w:tc>
          <w:tcPr>
            <w:tcW w:w="2235" w:type="dxa"/>
          </w:tcPr>
          <w:p w:rsidR="00A77B46" w:rsidRPr="00F808FC" w:rsidRDefault="00A77B46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6913" w:type="dxa"/>
          </w:tcPr>
          <w:p w:rsidR="00A77B46" w:rsidRPr="008402B5" w:rsidRDefault="001F2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112" w:type="dxa"/>
            <w:gridSpan w:val="3"/>
          </w:tcPr>
          <w:p w:rsidR="00A77B46" w:rsidRPr="008402B5" w:rsidRDefault="001F2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A77B46" w:rsidRPr="008402B5" w:rsidRDefault="001F2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492" w:type="dxa"/>
            <w:gridSpan w:val="2"/>
          </w:tcPr>
          <w:p w:rsidR="00A77B46" w:rsidRPr="008402B5" w:rsidRDefault="001F2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Классные руководители</w:t>
            </w:r>
          </w:p>
        </w:tc>
      </w:tr>
      <w:tr w:rsidR="001F2B46" w:rsidRPr="008402B5" w:rsidTr="00E743E2">
        <w:tc>
          <w:tcPr>
            <w:tcW w:w="2235" w:type="dxa"/>
          </w:tcPr>
          <w:p w:rsidR="001F2B46" w:rsidRPr="00F808FC" w:rsidRDefault="001F2B46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12502" w:type="dxa"/>
            <w:gridSpan w:val="7"/>
          </w:tcPr>
          <w:p w:rsidR="001F2B46" w:rsidRPr="008402B5" w:rsidRDefault="001F2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A77B46" w:rsidRPr="008402B5" w:rsidTr="00E743E2">
        <w:tc>
          <w:tcPr>
            <w:tcW w:w="2235" w:type="dxa"/>
          </w:tcPr>
          <w:p w:rsidR="00A77B46" w:rsidRPr="008402B5" w:rsidRDefault="00A77B46" w:rsidP="008179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7087" w:type="dxa"/>
            <w:gridSpan w:val="2"/>
          </w:tcPr>
          <w:p w:rsidR="000A2445" w:rsidRPr="008402B5" w:rsidRDefault="000A2445" w:rsidP="000A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  <w:p w:rsidR="00A77B46" w:rsidRPr="008402B5" w:rsidRDefault="000A2445" w:rsidP="000A2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851" w:type="dxa"/>
          </w:tcPr>
          <w:p w:rsidR="00A77B46" w:rsidRPr="008402B5" w:rsidRDefault="000A2445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2126" w:type="dxa"/>
            <w:gridSpan w:val="3"/>
          </w:tcPr>
          <w:p w:rsidR="00A77B46" w:rsidRPr="008402B5" w:rsidRDefault="000A2445" w:rsidP="00F808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Ежедневно, согласно </w:t>
            </w:r>
            <w:r w:rsidR="00F808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рафику дежурства классов</w:t>
            </w:r>
          </w:p>
        </w:tc>
        <w:tc>
          <w:tcPr>
            <w:tcW w:w="2438" w:type="dxa"/>
          </w:tcPr>
          <w:p w:rsidR="00A77B46" w:rsidRPr="008402B5" w:rsidRDefault="000A2445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A77B46" w:rsidRPr="008402B5" w:rsidTr="00E743E2">
        <w:tc>
          <w:tcPr>
            <w:tcW w:w="2235" w:type="dxa"/>
          </w:tcPr>
          <w:p w:rsidR="00A77B46" w:rsidRPr="008402B5" w:rsidRDefault="00A77B46" w:rsidP="008179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7087" w:type="dxa"/>
            <w:gridSpan w:val="2"/>
          </w:tcPr>
          <w:p w:rsidR="00A77B46" w:rsidRPr="008402B5" w:rsidRDefault="009C33AF" w:rsidP="009C3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851" w:type="dxa"/>
          </w:tcPr>
          <w:p w:rsidR="00A77B46" w:rsidRPr="008402B5" w:rsidRDefault="000A2445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9 -11</w:t>
            </w:r>
          </w:p>
        </w:tc>
        <w:tc>
          <w:tcPr>
            <w:tcW w:w="2126" w:type="dxa"/>
            <w:gridSpan w:val="3"/>
          </w:tcPr>
          <w:p w:rsidR="00A77B46" w:rsidRPr="008402B5" w:rsidRDefault="000A2445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438" w:type="dxa"/>
          </w:tcPr>
          <w:p w:rsidR="00A77B46" w:rsidRPr="008402B5" w:rsidRDefault="000A2445" w:rsidP="00A40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A40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, эксперты проекта</w:t>
            </w:r>
          </w:p>
        </w:tc>
      </w:tr>
      <w:tr w:rsidR="000A2445" w:rsidRPr="008402B5" w:rsidTr="00E743E2">
        <w:tc>
          <w:tcPr>
            <w:tcW w:w="2235" w:type="dxa"/>
          </w:tcPr>
          <w:p w:rsidR="000A2445" w:rsidRPr="008402B5" w:rsidRDefault="000A2445" w:rsidP="000A24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proofErr w:type="gram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Школьные</w:t>
            </w:r>
            <w:proofErr w:type="gram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медиа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7" w:type="dxa"/>
            <w:gridSpan w:val="2"/>
          </w:tcPr>
          <w:p w:rsidR="000A2445" w:rsidRPr="008402B5" w:rsidRDefault="000A2445" w:rsidP="000A24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1.Размещение созданных детьми рассказов, стихов, сказок, репортажей на сайт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щколы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2445" w:rsidRPr="008402B5" w:rsidRDefault="000A2445" w:rsidP="000A2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851" w:type="dxa"/>
          </w:tcPr>
          <w:p w:rsidR="000A2445" w:rsidRPr="008402B5" w:rsidRDefault="000A2445" w:rsidP="000A2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</w:tcPr>
          <w:p w:rsidR="000A2445" w:rsidRPr="008402B5" w:rsidRDefault="000A2445" w:rsidP="000A2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8" w:type="dxa"/>
          </w:tcPr>
          <w:p w:rsidR="000A2445" w:rsidRPr="008402B5" w:rsidRDefault="000A2445" w:rsidP="000A2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77B46" w:rsidRPr="008402B5" w:rsidTr="00E743E2">
        <w:tc>
          <w:tcPr>
            <w:tcW w:w="2235" w:type="dxa"/>
          </w:tcPr>
          <w:p w:rsidR="00A77B46" w:rsidRPr="008402B5" w:rsidRDefault="00A77B46" w:rsidP="008179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7" w:type="dxa"/>
            <w:gridSpan w:val="2"/>
          </w:tcPr>
          <w:p w:rsidR="0081798C" w:rsidRPr="008402B5" w:rsidRDefault="0081798C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1.Мероприятия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  <w:p w:rsidR="0081798C" w:rsidRPr="008402B5" w:rsidRDefault="0081798C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2.Совместная работа родителей, учащихся и педагогов в подготовке к общешкольным мероприятиям и общественно-полезным делам</w:t>
            </w:r>
          </w:p>
          <w:p w:rsidR="00A77B46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3.Спортивные соревнования «Мама, папа, я – спортивная семья!»</w:t>
            </w:r>
          </w:p>
        </w:tc>
        <w:tc>
          <w:tcPr>
            <w:tcW w:w="851" w:type="dxa"/>
          </w:tcPr>
          <w:p w:rsidR="00A77B46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  <w:p w:rsidR="0081798C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798C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798C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  <w:p w:rsidR="0081798C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798C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798C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798C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</w:tcPr>
          <w:p w:rsidR="00A77B46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38" w:type="dxa"/>
          </w:tcPr>
          <w:p w:rsidR="00A77B46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9B3E0D" w:rsidRPr="008402B5" w:rsidTr="00E743E2">
        <w:tc>
          <w:tcPr>
            <w:tcW w:w="2235" w:type="dxa"/>
          </w:tcPr>
          <w:p w:rsidR="009B3E0D" w:rsidRPr="008402B5" w:rsidRDefault="009B3E0D" w:rsidP="009B3E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7087" w:type="dxa"/>
            <w:gridSpan w:val="2"/>
          </w:tcPr>
          <w:p w:rsidR="009B3E0D" w:rsidRPr="008402B5" w:rsidRDefault="009B3E0D" w:rsidP="009B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9B3E0D" w:rsidRPr="008402B5" w:rsidRDefault="009B3E0D" w:rsidP="009B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  <w:p w:rsidR="009B3E0D" w:rsidRPr="008402B5" w:rsidRDefault="009B3E0D" w:rsidP="009B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  <w:p w:rsidR="009B3E0D" w:rsidRPr="008402B5" w:rsidRDefault="009B3E0D" w:rsidP="009B3E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851" w:type="dxa"/>
          </w:tcPr>
          <w:p w:rsidR="009B3E0D" w:rsidRPr="008402B5" w:rsidRDefault="009B3E0D" w:rsidP="009B3E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gridSpan w:val="3"/>
          </w:tcPr>
          <w:p w:rsidR="009B3E0D" w:rsidRPr="008402B5" w:rsidRDefault="009B3E0D" w:rsidP="009B3E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38" w:type="dxa"/>
          </w:tcPr>
          <w:p w:rsidR="009B3E0D" w:rsidRPr="008402B5" w:rsidRDefault="009B3E0D" w:rsidP="009B3E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E16CB9" w:rsidRPr="008402B5" w:rsidTr="00E743E2">
        <w:tc>
          <w:tcPr>
            <w:tcW w:w="2235" w:type="dxa"/>
          </w:tcPr>
          <w:p w:rsidR="00E16CB9" w:rsidRPr="008402B5" w:rsidRDefault="00E16CB9" w:rsidP="00E16C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7087" w:type="dxa"/>
            <w:gridSpan w:val="2"/>
          </w:tcPr>
          <w:p w:rsidR="00E16CB9" w:rsidRPr="008402B5" w:rsidRDefault="00E16CB9" w:rsidP="00E16C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851" w:type="dxa"/>
          </w:tcPr>
          <w:p w:rsidR="00E16CB9" w:rsidRPr="008402B5" w:rsidRDefault="00E16CB9" w:rsidP="00E16C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2D58DC" w:rsidRPr="008402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3"/>
          </w:tcPr>
          <w:p w:rsidR="00E16CB9" w:rsidRPr="008402B5" w:rsidRDefault="00E16CB9" w:rsidP="00E16C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438" w:type="dxa"/>
          </w:tcPr>
          <w:p w:rsidR="00E16CB9" w:rsidRPr="008402B5" w:rsidRDefault="00E16CB9" w:rsidP="00A40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A40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2D58DC" w:rsidRPr="008402B5" w:rsidTr="00E743E2">
        <w:trPr>
          <w:trHeight w:val="70"/>
        </w:trPr>
        <w:tc>
          <w:tcPr>
            <w:tcW w:w="2235" w:type="dxa"/>
          </w:tcPr>
          <w:p w:rsidR="002D58DC" w:rsidRPr="008402B5" w:rsidRDefault="002D58DC" w:rsidP="002D58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«Я выбираю жизнь»</w:t>
            </w:r>
          </w:p>
        </w:tc>
        <w:tc>
          <w:tcPr>
            <w:tcW w:w="7087" w:type="dxa"/>
            <w:gridSpan w:val="2"/>
          </w:tcPr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851" w:type="dxa"/>
          </w:tcPr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</w:tcPr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38" w:type="dxa"/>
          </w:tcPr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66D2" w:rsidRPr="008402B5" w:rsidTr="00E743E2">
        <w:tc>
          <w:tcPr>
            <w:tcW w:w="2235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7087" w:type="dxa"/>
            <w:gridSpan w:val="2"/>
          </w:tcPr>
          <w:p w:rsidR="00A466D2" w:rsidRPr="008402B5" w:rsidRDefault="00A466D2" w:rsidP="00733A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851" w:type="dxa"/>
          </w:tcPr>
          <w:p w:rsidR="00A466D2" w:rsidRPr="008402B5" w:rsidRDefault="00A466D2" w:rsidP="00A466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3"/>
          </w:tcPr>
          <w:p w:rsidR="00A466D2" w:rsidRPr="008402B5" w:rsidRDefault="00A466D2" w:rsidP="00A40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A5" w:rsidRPr="00840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409A5"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09A5"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A40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09A5" w:rsidRPr="008402B5">
              <w:rPr>
                <w:rFonts w:ascii="Times New Roman" w:hAnsi="Times New Roman" w:cs="Times New Roman"/>
                <w:sz w:val="24"/>
                <w:szCs w:val="24"/>
              </w:rPr>
              <w:t>-псих</w:t>
            </w:r>
            <w:proofErr w:type="spellEnd"/>
            <w:r w:rsidR="00A40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09A5"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  <w:tc>
          <w:tcPr>
            <w:tcW w:w="2438" w:type="dxa"/>
          </w:tcPr>
          <w:p w:rsidR="00A466D2" w:rsidRPr="008402B5" w:rsidRDefault="00A409A5" w:rsidP="00A466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A466D2" w:rsidRPr="008402B5" w:rsidTr="00E743E2">
        <w:tc>
          <w:tcPr>
            <w:tcW w:w="2235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«Экскурсии и походы»</w:t>
            </w:r>
          </w:p>
        </w:tc>
        <w:tc>
          <w:tcPr>
            <w:tcW w:w="7087" w:type="dxa"/>
            <w:gridSpan w:val="2"/>
          </w:tcPr>
          <w:p w:rsidR="0012678A" w:rsidRPr="008402B5" w:rsidRDefault="00A466D2" w:rsidP="00A4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  <w:r w:rsidR="0012678A" w:rsidRPr="008402B5">
              <w:rPr>
                <w:rFonts w:ascii="Times New Roman" w:hAnsi="Times New Roman" w:cs="Times New Roman"/>
                <w:sz w:val="24"/>
                <w:szCs w:val="24"/>
              </w:rPr>
              <w:t>, программа  «Пушкинская карта»</w:t>
            </w:r>
          </w:p>
        </w:tc>
        <w:tc>
          <w:tcPr>
            <w:tcW w:w="851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126" w:type="dxa"/>
            <w:gridSpan w:val="3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8" w:type="dxa"/>
          </w:tcPr>
          <w:p w:rsidR="00A466D2" w:rsidRPr="008402B5" w:rsidRDefault="00A466D2" w:rsidP="00A40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A40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</w:p>
        </w:tc>
      </w:tr>
      <w:tr w:rsidR="00EB5EB7" w:rsidRPr="008402B5" w:rsidTr="00E743E2">
        <w:tc>
          <w:tcPr>
            <w:tcW w:w="2235" w:type="dxa"/>
          </w:tcPr>
          <w:p w:rsidR="00EB5EB7" w:rsidRPr="000F7B13" w:rsidRDefault="00EB5EB7" w:rsidP="00EB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7087" w:type="dxa"/>
            <w:gridSpan w:val="2"/>
          </w:tcPr>
          <w:p w:rsidR="00EB5EB7" w:rsidRPr="008402B5" w:rsidRDefault="00EB5EB7" w:rsidP="00EB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  <w:r w:rsidR="000F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посвященная Дню народного единства</w:t>
            </w:r>
          </w:p>
          <w:p w:rsidR="00EB5EB7" w:rsidRPr="008402B5" w:rsidRDefault="00EB5EB7" w:rsidP="000F7B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  <w:r w:rsidR="000F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посвященная Дню матери</w:t>
            </w:r>
          </w:p>
        </w:tc>
        <w:tc>
          <w:tcPr>
            <w:tcW w:w="851" w:type="dxa"/>
          </w:tcPr>
          <w:p w:rsidR="00EB5EB7" w:rsidRPr="008402B5" w:rsidRDefault="00EB5EB7" w:rsidP="00EB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EB5EB7" w:rsidRPr="008402B5" w:rsidRDefault="00EB5EB7" w:rsidP="00EB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B5EB7" w:rsidRPr="008402B5" w:rsidRDefault="00EB5EB7" w:rsidP="00EB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B5EB7" w:rsidRPr="008402B5" w:rsidRDefault="00EB5EB7" w:rsidP="00EB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</w:tcPr>
          <w:p w:rsidR="00EB5EB7" w:rsidRPr="008402B5" w:rsidRDefault="00EB5EB7" w:rsidP="00EB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  <w:p w:rsidR="00EB5EB7" w:rsidRPr="008402B5" w:rsidRDefault="00EB5EB7" w:rsidP="00EB5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24B" w:rsidRPr="008402B5" w:rsidTr="00E743E2">
        <w:tc>
          <w:tcPr>
            <w:tcW w:w="2235" w:type="dxa"/>
          </w:tcPr>
          <w:p w:rsidR="0048124B" w:rsidRPr="00E743E2" w:rsidRDefault="0048124B" w:rsidP="00E743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«Волонтерская деятельность»</w:t>
            </w:r>
          </w:p>
        </w:tc>
        <w:tc>
          <w:tcPr>
            <w:tcW w:w="7087" w:type="dxa"/>
            <w:gridSpan w:val="2"/>
          </w:tcPr>
          <w:p w:rsidR="0048124B" w:rsidRPr="008402B5" w:rsidRDefault="0048124B" w:rsidP="0048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851" w:type="dxa"/>
          </w:tcPr>
          <w:p w:rsidR="0048124B" w:rsidRPr="008402B5" w:rsidRDefault="00CC6B37" w:rsidP="0048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2126" w:type="dxa"/>
            <w:gridSpan w:val="3"/>
          </w:tcPr>
          <w:p w:rsidR="0048124B" w:rsidRPr="008402B5" w:rsidRDefault="0048124B" w:rsidP="0048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8" w:type="dxa"/>
          </w:tcPr>
          <w:p w:rsidR="0048124B" w:rsidRPr="008402B5" w:rsidRDefault="00F808FC" w:rsidP="0048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</w:tbl>
    <w:p w:rsidR="00A409A5" w:rsidRDefault="00A409A5" w:rsidP="008402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7B46" w:rsidRPr="008402B5" w:rsidRDefault="008402B5" w:rsidP="008402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Декабрь месяц профилактики терроризма</w:t>
      </w:r>
    </w:p>
    <w:tbl>
      <w:tblPr>
        <w:tblStyle w:val="a3"/>
        <w:tblW w:w="14737" w:type="dxa"/>
        <w:tblLook w:val="04A0"/>
      </w:tblPr>
      <w:tblGrid>
        <w:gridCol w:w="2235"/>
        <w:gridCol w:w="6910"/>
        <w:gridCol w:w="1046"/>
        <w:gridCol w:w="66"/>
        <w:gridCol w:w="1985"/>
        <w:gridCol w:w="2495"/>
      </w:tblGrid>
      <w:tr w:rsidR="00A77B46" w:rsidRPr="008402B5" w:rsidTr="00F53B8D">
        <w:tc>
          <w:tcPr>
            <w:tcW w:w="2235" w:type="dxa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6910" w:type="dxa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12" w:type="dxa"/>
            <w:gridSpan w:val="2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95" w:type="dxa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77B46" w:rsidRPr="008402B5" w:rsidTr="00F53B8D">
        <w:tc>
          <w:tcPr>
            <w:tcW w:w="2235" w:type="dxa"/>
          </w:tcPr>
          <w:p w:rsidR="00A77B46" w:rsidRPr="008402B5" w:rsidRDefault="00EF138B" w:rsidP="00EF1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A77B46" w:rsidRPr="008402B5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руководство»</w:t>
            </w:r>
          </w:p>
        </w:tc>
        <w:tc>
          <w:tcPr>
            <w:tcW w:w="6910" w:type="dxa"/>
          </w:tcPr>
          <w:p w:rsidR="00A77B46" w:rsidRPr="008402B5" w:rsidRDefault="001F2B46" w:rsidP="001F2B46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112" w:type="dxa"/>
            <w:gridSpan w:val="2"/>
          </w:tcPr>
          <w:p w:rsidR="00A77B46" w:rsidRPr="008402B5" w:rsidRDefault="00A77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A77B46" w:rsidRPr="008402B5" w:rsidRDefault="00A77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495" w:type="dxa"/>
          </w:tcPr>
          <w:p w:rsidR="00A77B46" w:rsidRPr="008402B5" w:rsidRDefault="00A77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7B46" w:rsidRPr="008402B5" w:rsidTr="00F53B8D">
        <w:tc>
          <w:tcPr>
            <w:tcW w:w="2235" w:type="dxa"/>
          </w:tcPr>
          <w:p w:rsidR="00A77B46" w:rsidRPr="00F808FC" w:rsidRDefault="00A77B46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6910" w:type="dxa"/>
          </w:tcPr>
          <w:p w:rsidR="00A77B46" w:rsidRPr="008402B5" w:rsidRDefault="001F2B46" w:rsidP="001F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112" w:type="dxa"/>
            <w:gridSpan w:val="2"/>
          </w:tcPr>
          <w:p w:rsidR="00A77B46" w:rsidRPr="008402B5" w:rsidRDefault="001F2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A77B46" w:rsidRPr="008402B5" w:rsidRDefault="001F2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495" w:type="dxa"/>
          </w:tcPr>
          <w:p w:rsidR="00A77B46" w:rsidRPr="008402B5" w:rsidRDefault="001F2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Классные руководители</w:t>
            </w:r>
          </w:p>
        </w:tc>
      </w:tr>
      <w:tr w:rsidR="001F2B46" w:rsidRPr="008402B5" w:rsidTr="00F53B8D">
        <w:tc>
          <w:tcPr>
            <w:tcW w:w="2235" w:type="dxa"/>
          </w:tcPr>
          <w:p w:rsidR="001F2B46" w:rsidRPr="00F53B8D" w:rsidRDefault="001F2B46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«Курсы внеурочной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деятельности»</w:t>
            </w:r>
          </w:p>
        </w:tc>
        <w:tc>
          <w:tcPr>
            <w:tcW w:w="12502" w:type="dxa"/>
            <w:gridSpan w:val="5"/>
          </w:tcPr>
          <w:p w:rsidR="001F2B46" w:rsidRPr="008402B5" w:rsidRDefault="001F2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A77B46" w:rsidRPr="008402B5" w:rsidTr="00F808FC">
        <w:tc>
          <w:tcPr>
            <w:tcW w:w="2235" w:type="dxa"/>
          </w:tcPr>
          <w:p w:rsidR="00A77B46" w:rsidRPr="008402B5" w:rsidRDefault="00A77B46" w:rsidP="008179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Модуль «Самоуправление»</w:t>
            </w:r>
          </w:p>
        </w:tc>
        <w:tc>
          <w:tcPr>
            <w:tcW w:w="6910" w:type="dxa"/>
          </w:tcPr>
          <w:p w:rsidR="000A2445" w:rsidRPr="008402B5" w:rsidRDefault="000A2445" w:rsidP="000A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  <w:p w:rsidR="00A77B46" w:rsidRPr="008402B5" w:rsidRDefault="000A2445" w:rsidP="000A2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046" w:type="dxa"/>
          </w:tcPr>
          <w:p w:rsidR="00A77B46" w:rsidRPr="008402B5" w:rsidRDefault="000A2445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2051" w:type="dxa"/>
            <w:gridSpan w:val="2"/>
          </w:tcPr>
          <w:p w:rsidR="00A77B46" w:rsidRPr="008402B5" w:rsidRDefault="000A2445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2495" w:type="dxa"/>
          </w:tcPr>
          <w:p w:rsidR="00A77B46" w:rsidRPr="008402B5" w:rsidRDefault="000A2445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6682A" w:rsidRPr="008402B5" w:rsidTr="00F808FC">
        <w:tc>
          <w:tcPr>
            <w:tcW w:w="2235" w:type="dxa"/>
          </w:tcPr>
          <w:p w:rsidR="0026682A" w:rsidRPr="008402B5" w:rsidRDefault="0026682A" w:rsidP="002668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6910" w:type="dxa"/>
          </w:tcPr>
          <w:p w:rsidR="0026682A" w:rsidRPr="008402B5" w:rsidRDefault="0026682A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046" w:type="dxa"/>
          </w:tcPr>
          <w:p w:rsidR="0026682A" w:rsidRPr="008402B5" w:rsidRDefault="0026682A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1" w:type="dxa"/>
            <w:gridSpan w:val="2"/>
          </w:tcPr>
          <w:p w:rsidR="0026682A" w:rsidRPr="008402B5" w:rsidRDefault="0026682A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26682A" w:rsidRPr="008402B5" w:rsidRDefault="00F808FC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26682A" w:rsidRPr="008402B5" w:rsidTr="00F808FC">
        <w:tc>
          <w:tcPr>
            <w:tcW w:w="2235" w:type="dxa"/>
          </w:tcPr>
          <w:p w:rsidR="0026682A" w:rsidRPr="008402B5" w:rsidRDefault="0026682A" w:rsidP="002668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proofErr w:type="gram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Школьные</w:t>
            </w:r>
            <w:proofErr w:type="gram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медиа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10" w:type="dxa"/>
          </w:tcPr>
          <w:p w:rsidR="0026682A" w:rsidRPr="008402B5" w:rsidRDefault="0026682A" w:rsidP="002668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1.Размещение созданных детьми рассказов, стихов, сказок, репортажей на сайт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щколы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682A" w:rsidRPr="008402B5" w:rsidRDefault="0026682A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1046" w:type="dxa"/>
          </w:tcPr>
          <w:p w:rsidR="0026682A" w:rsidRPr="008402B5" w:rsidRDefault="0026682A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051" w:type="dxa"/>
            <w:gridSpan w:val="2"/>
          </w:tcPr>
          <w:p w:rsidR="0026682A" w:rsidRPr="008402B5" w:rsidRDefault="0026682A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26682A" w:rsidRPr="008402B5" w:rsidRDefault="0026682A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682A" w:rsidRPr="008402B5" w:rsidTr="00F808FC">
        <w:tc>
          <w:tcPr>
            <w:tcW w:w="2235" w:type="dxa"/>
          </w:tcPr>
          <w:p w:rsidR="0026682A" w:rsidRPr="008402B5" w:rsidRDefault="0026682A" w:rsidP="002668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10" w:type="dxa"/>
          </w:tcPr>
          <w:p w:rsidR="0081798C" w:rsidRPr="008402B5" w:rsidRDefault="0081798C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1.Мероприятия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  <w:p w:rsidR="0081798C" w:rsidRPr="008402B5" w:rsidRDefault="0081798C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2.Совместная работа родителей, учащихся и педагогов в подготовке к общешкольным мероприятиям и общественно-полезным делам</w:t>
            </w:r>
          </w:p>
          <w:p w:rsidR="0026682A" w:rsidRPr="008402B5" w:rsidRDefault="0081798C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3.Спортивные соревнования «Мама, папа, я – спортивная семья!»</w:t>
            </w:r>
          </w:p>
        </w:tc>
        <w:tc>
          <w:tcPr>
            <w:tcW w:w="1046" w:type="dxa"/>
          </w:tcPr>
          <w:p w:rsidR="0026682A" w:rsidRPr="008402B5" w:rsidRDefault="0081798C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  <w:p w:rsidR="0081798C" w:rsidRPr="008402B5" w:rsidRDefault="0081798C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798C" w:rsidRPr="008402B5" w:rsidRDefault="0081798C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798C" w:rsidRPr="008402B5" w:rsidRDefault="0081798C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798C" w:rsidRPr="008402B5" w:rsidRDefault="0081798C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798C" w:rsidRPr="008402B5" w:rsidRDefault="0081798C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  <w:p w:rsidR="0081798C" w:rsidRPr="008402B5" w:rsidRDefault="0081798C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798C" w:rsidRPr="008402B5" w:rsidRDefault="0081798C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051" w:type="dxa"/>
            <w:gridSpan w:val="2"/>
          </w:tcPr>
          <w:p w:rsidR="0026682A" w:rsidRPr="008402B5" w:rsidRDefault="0081798C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26682A" w:rsidRPr="008402B5" w:rsidRDefault="0081798C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9B3E0D" w:rsidRPr="008402B5" w:rsidTr="00F808FC">
        <w:tc>
          <w:tcPr>
            <w:tcW w:w="2235" w:type="dxa"/>
          </w:tcPr>
          <w:p w:rsidR="009B3E0D" w:rsidRPr="008402B5" w:rsidRDefault="009B3E0D" w:rsidP="009B3E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6910" w:type="dxa"/>
          </w:tcPr>
          <w:p w:rsidR="009B3E0D" w:rsidRPr="008402B5" w:rsidRDefault="009B3E0D" w:rsidP="009B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  <w:p w:rsidR="009B3E0D" w:rsidRPr="008402B5" w:rsidRDefault="009B3E0D" w:rsidP="009B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574F9C" w:rsidRPr="008402B5" w:rsidRDefault="00574F9C" w:rsidP="009B3E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046" w:type="dxa"/>
          </w:tcPr>
          <w:p w:rsidR="009B3E0D" w:rsidRPr="008402B5" w:rsidRDefault="009B3E0D" w:rsidP="009B3E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74F9C" w:rsidRPr="008402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1" w:type="dxa"/>
            <w:gridSpan w:val="2"/>
          </w:tcPr>
          <w:p w:rsidR="009B3E0D" w:rsidRPr="008402B5" w:rsidRDefault="00574F9C" w:rsidP="009B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3E0D" w:rsidRPr="008402B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574F9C" w:rsidRPr="008402B5" w:rsidRDefault="00574F9C" w:rsidP="009B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  <w:p w:rsidR="00574F9C" w:rsidRPr="008402B5" w:rsidRDefault="00574F9C" w:rsidP="009B3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Последняя неделя декабря</w:t>
            </w:r>
          </w:p>
        </w:tc>
        <w:tc>
          <w:tcPr>
            <w:tcW w:w="2495" w:type="dxa"/>
          </w:tcPr>
          <w:p w:rsidR="009B3E0D" w:rsidRPr="008402B5" w:rsidRDefault="009B3E0D" w:rsidP="009B3E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2D58DC" w:rsidRPr="008402B5" w:rsidTr="00F808FC">
        <w:tc>
          <w:tcPr>
            <w:tcW w:w="2235" w:type="dxa"/>
          </w:tcPr>
          <w:p w:rsidR="002D58DC" w:rsidRPr="008402B5" w:rsidRDefault="002D58DC" w:rsidP="002D58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6910" w:type="dxa"/>
          </w:tcPr>
          <w:p w:rsidR="002D58DC" w:rsidRPr="008402B5" w:rsidRDefault="002D58DC" w:rsidP="002D5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046" w:type="dxa"/>
          </w:tcPr>
          <w:p w:rsidR="002D58DC" w:rsidRPr="008402B5" w:rsidRDefault="002D58DC" w:rsidP="002D58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051" w:type="dxa"/>
            <w:gridSpan w:val="2"/>
          </w:tcPr>
          <w:p w:rsidR="002D58DC" w:rsidRPr="008402B5" w:rsidRDefault="002D58DC" w:rsidP="002D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2D58DC" w:rsidRPr="008402B5" w:rsidRDefault="002D58DC" w:rsidP="002D5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495" w:type="dxa"/>
          </w:tcPr>
          <w:p w:rsidR="002D58DC" w:rsidRPr="00F808FC" w:rsidRDefault="002D58DC" w:rsidP="00A409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A40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proofErr w:type="gramEnd"/>
          </w:p>
        </w:tc>
      </w:tr>
      <w:tr w:rsidR="0026682A" w:rsidRPr="008402B5" w:rsidTr="00F808FC">
        <w:trPr>
          <w:trHeight w:val="70"/>
        </w:trPr>
        <w:tc>
          <w:tcPr>
            <w:tcW w:w="2235" w:type="dxa"/>
          </w:tcPr>
          <w:p w:rsidR="0026682A" w:rsidRPr="008402B5" w:rsidRDefault="0026682A" w:rsidP="002668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6910" w:type="dxa"/>
          </w:tcPr>
          <w:p w:rsidR="0026682A" w:rsidRPr="008402B5" w:rsidRDefault="0026682A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:rsidR="0026682A" w:rsidRPr="008402B5" w:rsidRDefault="0026682A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1" w:type="dxa"/>
            <w:gridSpan w:val="2"/>
          </w:tcPr>
          <w:p w:rsidR="0026682A" w:rsidRPr="008402B5" w:rsidRDefault="0026682A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5" w:type="dxa"/>
          </w:tcPr>
          <w:p w:rsidR="0026682A" w:rsidRPr="008402B5" w:rsidRDefault="0026682A" w:rsidP="002668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66D2" w:rsidRPr="008402B5" w:rsidTr="00E743E2">
        <w:trPr>
          <w:trHeight w:val="1301"/>
        </w:trPr>
        <w:tc>
          <w:tcPr>
            <w:tcW w:w="2235" w:type="dxa"/>
            <w:vMerge w:val="restart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6910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046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51" w:type="dxa"/>
            <w:gridSpan w:val="2"/>
          </w:tcPr>
          <w:p w:rsidR="00A466D2" w:rsidRPr="008402B5" w:rsidRDefault="00A466D2" w:rsidP="00E74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</w:t>
            </w:r>
            <w:r w:rsidR="00E743E2">
              <w:rPr>
                <w:rFonts w:ascii="Times New Roman" w:hAnsi="Times New Roman" w:cs="Times New Roman"/>
                <w:sz w:val="24"/>
                <w:szCs w:val="24"/>
              </w:rPr>
              <w:t xml:space="preserve">о плану работы </w:t>
            </w:r>
            <w:proofErr w:type="spellStart"/>
            <w:r w:rsidR="00E743E2">
              <w:rPr>
                <w:rFonts w:ascii="Times New Roman" w:hAnsi="Times New Roman" w:cs="Times New Roman"/>
                <w:sz w:val="24"/>
                <w:szCs w:val="24"/>
              </w:rPr>
              <w:t>социально-психо</w:t>
            </w:r>
            <w:proofErr w:type="spellEnd"/>
            <w:r w:rsidR="00E74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2495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A466D2" w:rsidRPr="008402B5" w:rsidTr="00F808FC">
        <w:trPr>
          <w:trHeight w:val="300"/>
        </w:trPr>
        <w:tc>
          <w:tcPr>
            <w:tcW w:w="2235" w:type="dxa"/>
            <w:vMerge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10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спортивный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онлайн-марафон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СПОРТ»</w:t>
            </w:r>
          </w:p>
        </w:tc>
        <w:tc>
          <w:tcPr>
            <w:tcW w:w="1046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051" w:type="dxa"/>
            <w:gridSpan w:val="2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95" w:type="dxa"/>
          </w:tcPr>
          <w:p w:rsidR="00A466D2" w:rsidRPr="008402B5" w:rsidRDefault="00A466D2" w:rsidP="0063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</w:t>
            </w:r>
            <w:proofErr w:type="gramStart"/>
            <w:r w:rsidR="006345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34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A40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E743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A466D2" w:rsidRPr="008402B5" w:rsidTr="00F808FC">
        <w:tc>
          <w:tcPr>
            <w:tcW w:w="2235" w:type="dxa"/>
          </w:tcPr>
          <w:p w:rsidR="00A466D2" w:rsidRPr="008402B5" w:rsidRDefault="00A466D2" w:rsidP="00A466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«Экскурсии и походы»</w:t>
            </w:r>
          </w:p>
        </w:tc>
        <w:tc>
          <w:tcPr>
            <w:tcW w:w="6910" w:type="dxa"/>
          </w:tcPr>
          <w:p w:rsidR="00A466D2" w:rsidRPr="00E743E2" w:rsidRDefault="00A466D2" w:rsidP="00A4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Дагестана»,</w:t>
            </w:r>
            <w:r w:rsidR="00A00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по программе «Пушкинская карта»</w:t>
            </w:r>
          </w:p>
        </w:tc>
        <w:tc>
          <w:tcPr>
            <w:tcW w:w="1046" w:type="dxa"/>
          </w:tcPr>
          <w:p w:rsidR="00A466D2" w:rsidRPr="008402B5" w:rsidRDefault="00A466D2" w:rsidP="00A466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1-7</w:t>
            </w:r>
          </w:p>
          <w:p w:rsidR="00A466D2" w:rsidRPr="008402B5" w:rsidRDefault="00A466D2" w:rsidP="00A466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66D2" w:rsidRPr="008402B5" w:rsidRDefault="00A466D2" w:rsidP="00A466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66D2" w:rsidRPr="008402B5" w:rsidRDefault="00A466D2" w:rsidP="00A466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8-11</w:t>
            </w:r>
          </w:p>
        </w:tc>
        <w:tc>
          <w:tcPr>
            <w:tcW w:w="2051" w:type="dxa"/>
            <w:gridSpan w:val="2"/>
          </w:tcPr>
          <w:p w:rsidR="00A466D2" w:rsidRPr="008402B5" w:rsidRDefault="00A466D2" w:rsidP="00A466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A466D2" w:rsidRPr="008402B5" w:rsidRDefault="00A466D2" w:rsidP="00A466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5419" w:rsidRPr="008402B5" w:rsidTr="00F808FC">
        <w:tc>
          <w:tcPr>
            <w:tcW w:w="2235" w:type="dxa"/>
          </w:tcPr>
          <w:p w:rsidR="003A5419" w:rsidRPr="00E743E2" w:rsidRDefault="003A5419" w:rsidP="003A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910" w:type="dxa"/>
          </w:tcPr>
          <w:p w:rsidR="003A5419" w:rsidRPr="008402B5" w:rsidRDefault="003A5419" w:rsidP="003A5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:rsidR="003A5419" w:rsidRPr="008402B5" w:rsidRDefault="003A5419" w:rsidP="003A5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1" w:type="dxa"/>
            <w:gridSpan w:val="2"/>
          </w:tcPr>
          <w:p w:rsidR="003A5419" w:rsidRPr="008402B5" w:rsidRDefault="003A5419" w:rsidP="003A5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5" w:type="dxa"/>
          </w:tcPr>
          <w:p w:rsidR="003A5419" w:rsidRPr="008402B5" w:rsidRDefault="003A5419" w:rsidP="003A5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419" w:rsidRPr="008402B5" w:rsidTr="00F808FC">
        <w:tc>
          <w:tcPr>
            <w:tcW w:w="2235" w:type="dxa"/>
          </w:tcPr>
          <w:p w:rsidR="003A5419" w:rsidRPr="00E743E2" w:rsidRDefault="003A5419" w:rsidP="00E743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«Волонтерская деятельность»</w:t>
            </w:r>
          </w:p>
        </w:tc>
        <w:tc>
          <w:tcPr>
            <w:tcW w:w="6910" w:type="dxa"/>
          </w:tcPr>
          <w:p w:rsidR="003A5419" w:rsidRPr="008402B5" w:rsidRDefault="003A5419" w:rsidP="003A5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046" w:type="dxa"/>
          </w:tcPr>
          <w:p w:rsidR="003A5419" w:rsidRPr="008402B5" w:rsidRDefault="003A5419" w:rsidP="003A5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51" w:type="dxa"/>
            <w:gridSpan w:val="2"/>
          </w:tcPr>
          <w:p w:rsidR="003A5419" w:rsidRPr="008402B5" w:rsidRDefault="003A5419" w:rsidP="003A5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3A5419" w:rsidRPr="008402B5" w:rsidRDefault="00A409A5" w:rsidP="003A5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</w:tbl>
    <w:p w:rsidR="008402B5" w:rsidRDefault="008402B5" w:rsidP="00A77B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B46" w:rsidRPr="008402B5" w:rsidRDefault="008402B5" w:rsidP="00A77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Январь </w:t>
      </w:r>
      <w:r>
        <w:rPr>
          <w:rFonts w:ascii="Times New Roman" w:hAnsi="Times New Roman" w:cs="Times New Roman"/>
          <w:b/>
          <w:bCs/>
          <w:sz w:val="24"/>
          <w:szCs w:val="24"/>
        </w:rPr>
        <w:t>месяц профориентации</w:t>
      </w:r>
    </w:p>
    <w:tbl>
      <w:tblPr>
        <w:tblStyle w:val="a3"/>
        <w:tblW w:w="14737" w:type="dxa"/>
        <w:tblLook w:val="04A0"/>
      </w:tblPr>
      <w:tblGrid>
        <w:gridCol w:w="2235"/>
        <w:gridCol w:w="6913"/>
        <w:gridCol w:w="1046"/>
        <w:gridCol w:w="66"/>
        <w:gridCol w:w="1985"/>
        <w:gridCol w:w="2492"/>
      </w:tblGrid>
      <w:tr w:rsidR="00A77B46" w:rsidRPr="008402B5" w:rsidTr="00F53B8D">
        <w:tc>
          <w:tcPr>
            <w:tcW w:w="2235" w:type="dxa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6913" w:type="dxa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12" w:type="dxa"/>
            <w:gridSpan w:val="2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92" w:type="dxa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44C96" w:rsidRPr="008402B5" w:rsidTr="00F53B8D">
        <w:tc>
          <w:tcPr>
            <w:tcW w:w="2235" w:type="dxa"/>
          </w:tcPr>
          <w:p w:rsidR="00844C96" w:rsidRPr="008402B5" w:rsidRDefault="00397456" w:rsidP="00844C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844C96" w:rsidRPr="008402B5">
              <w:rPr>
                <w:rFonts w:ascii="Times New Roman" w:hAnsi="Times New Roman" w:cs="Times New Roman"/>
                <w:sz w:val="24"/>
                <w:szCs w:val="24"/>
              </w:rPr>
              <w:t>«Классн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="00844C96" w:rsidRPr="008402B5">
              <w:rPr>
                <w:rFonts w:ascii="Times New Roman" w:hAnsi="Times New Roman" w:cs="Times New Roman"/>
                <w:sz w:val="24"/>
                <w:szCs w:val="24"/>
              </w:rPr>
              <w:t>руководство»</w:t>
            </w:r>
          </w:p>
        </w:tc>
        <w:tc>
          <w:tcPr>
            <w:tcW w:w="6913" w:type="dxa"/>
          </w:tcPr>
          <w:p w:rsidR="00844C96" w:rsidRPr="008402B5" w:rsidRDefault="00844C96" w:rsidP="00844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112" w:type="dxa"/>
            <w:gridSpan w:val="2"/>
          </w:tcPr>
          <w:p w:rsidR="00844C96" w:rsidRPr="008402B5" w:rsidRDefault="00844C96" w:rsidP="00844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844C96" w:rsidRPr="008402B5" w:rsidRDefault="00844C96" w:rsidP="00844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92" w:type="dxa"/>
          </w:tcPr>
          <w:p w:rsidR="00844C96" w:rsidRPr="008402B5" w:rsidRDefault="00844C96" w:rsidP="00844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7B46" w:rsidRPr="008402B5" w:rsidTr="00F53B8D">
        <w:tc>
          <w:tcPr>
            <w:tcW w:w="2235" w:type="dxa"/>
          </w:tcPr>
          <w:p w:rsidR="00A77B46" w:rsidRPr="00F808FC" w:rsidRDefault="00A77B46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6913" w:type="dxa"/>
          </w:tcPr>
          <w:p w:rsidR="00A77B46" w:rsidRPr="008402B5" w:rsidRDefault="00A77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gridSpan w:val="2"/>
          </w:tcPr>
          <w:p w:rsidR="00A77B46" w:rsidRPr="008402B5" w:rsidRDefault="00A77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77B46" w:rsidRPr="008402B5" w:rsidRDefault="00A77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</w:tcPr>
          <w:p w:rsidR="00A77B46" w:rsidRPr="008402B5" w:rsidRDefault="00A77B46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5E4C" w:rsidRPr="008402B5" w:rsidTr="00F53B8D">
        <w:tc>
          <w:tcPr>
            <w:tcW w:w="2235" w:type="dxa"/>
          </w:tcPr>
          <w:p w:rsidR="006A5E4C" w:rsidRPr="00F808FC" w:rsidRDefault="006A5E4C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12502" w:type="dxa"/>
            <w:gridSpan w:val="5"/>
          </w:tcPr>
          <w:p w:rsidR="006A5E4C" w:rsidRPr="008402B5" w:rsidRDefault="00D3770E" w:rsidP="00817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</w:t>
            </w:r>
            <w:proofErr w:type="gramEnd"/>
          </w:p>
        </w:tc>
      </w:tr>
      <w:tr w:rsidR="00D3770E" w:rsidRPr="008402B5" w:rsidTr="00E743E2">
        <w:tc>
          <w:tcPr>
            <w:tcW w:w="2235" w:type="dxa"/>
          </w:tcPr>
          <w:p w:rsidR="00D3770E" w:rsidRPr="008402B5" w:rsidRDefault="00D3770E" w:rsidP="00D377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913" w:type="dxa"/>
          </w:tcPr>
          <w:p w:rsidR="00D3770E" w:rsidRPr="008402B5" w:rsidRDefault="00D3770E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046" w:type="dxa"/>
          </w:tcPr>
          <w:p w:rsidR="00D3770E" w:rsidRPr="008402B5" w:rsidRDefault="00D3770E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51" w:type="dxa"/>
            <w:gridSpan w:val="2"/>
          </w:tcPr>
          <w:p w:rsidR="00D3770E" w:rsidRPr="008402B5" w:rsidRDefault="00D3770E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2492" w:type="dxa"/>
          </w:tcPr>
          <w:p w:rsidR="00D3770E" w:rsidRPr="008402B5" w:rsidRDefault="00D3770E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777BB" w:rsidRPr="008402B5" w:rsidTr="00E743E2">
        <w:tc>
          <w:tcPr>
            <w:tcW w:w="2235" w:type="dxa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6913" w:type="dxa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046" w:type="dxa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1" w:type="dxa"/>
            <w:gridSpan w:val="2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:rsidR="007777BB" w:rsidRPr="008402B5" w:rsidRDefault="00F808FC" w:rsidP="00E74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E743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6E1AF4" w:rsidRPr="008402B5" w:rsidTr="00E743E2">
        <w:tc>
          <w:tcPr>
            <w:tcW w:w="2235" w:type="dxa"/>
          </w:tcPr>
          <w:p w:rsidR="006E1AF4" w:rsidRPr="008402B5" w:rsidRDefault="006E1AF4" w:rsidP="006E1A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proofErr w:type="gram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Школьные</w:t>
            </w:r>
            <w:proofErr w:type="gram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медиа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13" w:type="dxa"/>
          </w:tcPr>
          <w:p w:rsidR="006E1AF4" w:rsidRPr="008402B5" w:rsidRDefault="006E1AF4" w:rsidP="006E1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1.Размещение созданных детьми рассказов, стихов, сказок, репортажей на сайт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щколы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1AF4" w:rsidRPr="008402B5" w:rsidRDefault="006E1AF4" w:rsidP="006E1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1046" w:type="dxa"/>
          </w:tcPr>
          <w:p w:rsidR="006E1AF4" w:rsidRPr="008402B5" w:rsidRDefault="006E1AF4" w:rsidP="006E1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051" w:type="dxa"/>
            <w:gridSpan w:val="2"/>
          </w:tcPr>
          <w:p w:rsidR="006E1AF4" w:rsidRPr="008402B5" w:rsidRDefault="006E1AF4" w:rsidP="006E1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:rsidR="006E1AF4" w:rsidRPr="008402B5" w:rsidRDefault="006E1AF4" w:rsidP="006E1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10E0" w:rsidRPr="008402B5" w:rsidTr="00E743E2">
        <w:tc>
          <w:tcPr>
            <w:tcW w:w="2235" w:type="dxa"/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13" w:type="dxa"/>
          </w:tcPr>
          <w:p w:rsidR="003B10E0" w:rsidRPr="008402B5" w:rsidRDefault="003B10E0" w:rsidP="003B10E0">
            <w:pPr>
              <w:tabs>
                <w:tab w:val="left" w:pos="3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</w:t>
            </w: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среди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возможной угрозе жизни и здоровью при терактах.</w:t>
            </w: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</w:t>
            </w: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касающихся психологических особенностей детей и подростков</w:t>
            </w:r>
          </w:p>
        </w:tc>
        <w:tc>
          <w:tcPr>
            <w:tcW w:w="1046" w:type="dxa"/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2051" w:type="dxa"/>
            <w:gridSpan w:val="2"/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92" w:type="dxa"/>
          </w:tcPr>
          <w:p w:rsidR="003B10E0" w:rsidRPr="008402B5" w:rsidRDefault="003B10E0" w:rsidP="003B10E0">
            <w:pPr>
              <w:tabs>
                <w:tab w:val="left" w:pos="38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зам. по ВР,  психолог.</w:t>
            </w: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10E0" w:rsidRPr="008402B5" w:rsidTr="00E743E2">
        <w:tc>
          <w:tcPr>
            <w:tcW w:w="2235" w:type="dxa"/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«Ключевые общешкольные дела»</w:t>
            </w:r>
          </w:p>
        </w:tc>
        <w:tc>
          <w:tcPr>
            <w:tcW w:w="6913" w:type="dxa"/>
          </w:tcPr>
          <w:p w:rsidR="003B10E0" w:rsidRPr="008402B5" w:rsidRDefault="003B10E0" w:rsidP="003B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полному снятию блокады Ленинграда.</w:t>
            </w:r>
          </w:p>
          <w:p w:rsidR="003B10E0" w:rsidRPr="008402B5" w:rsidRDefault="003B10E0" w:rsidP="003B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учащимися  «Блокада Ленинграда (27.01.1944г)».</w:t>
            </w:r>
          </w:p>
          <w:p w:rsidR="003B10E0" w:rsidRPr="00F808FC" w:rsidRDefault="003B10E0" w:rsidP="003B1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65032" w:rsidRPr="008402B5" w:rsidTr="00E743E2">
        <w:tc>
          <w:tcPr>
            <w:tcW w:w="2235" w:type="dxa"/>
          </w:tcPr>
          <w:p w:rsidR="00865032" w:rsidRPr="008402B5" w:rsidRDefault="00865032" w:rsidP="008650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6913" w:type="dxa"/>
          </w:tcPr>
          <w:p w:rsidR="00865032" w:rsidRPr="008402B5" w:rsidRDefault="00865032" w:rsidP="00865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  <w:p w:rsidR="00865032" w:rsidRPr="008402B5" w:rsidRDefault="00865032" w:rsidP="0086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день памяти Международный жертв Холокоста</w:t>
            </w:r>
          </w:p>
        </w:tc>
        <w:tc>
          <w:tcPr>
            <w:tcW w:w="1046" w:type="dxa"/>
          </w:tcPr>
          <w:p w:rsidR="00865032" w:rsidRPr="008402B5" w:rsidRDefault="00865032" w:rsidP="0086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51" w:type="dxa"/>
            <w:gridSpan w:val="2"/>
          </w:tcPr>
          <w:p w:rsidR="00865032" w:rsidRPr="008402B5" w:rsidRDefault="00865032" w:rsidP="0086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865032" w:rsidRPr="008402B5" w:rsidRDefault="00865032" w:rsidP="0086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</w:tcPr>
          <w:p w:rsidR="00865032" w:rsidRPr="00F808FC" w:rsidRDefault="00865032" w:rsidP="00F846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F846B8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  <w:r w:rsidR="00F846B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F846B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gramStart"/>
            <w:r w:rsidR="00F846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  <w:r w:rsidR="00F84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r w:rsidR="00A40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</w:tr>
      <w:tr w:rsidR="007F345E" w:rsidRPr="008402B5" w:rsidTr="00E743E2">
        <w:trPr>
          <w:trHeight w:val="70"/>
        </w:trPr>
        <w:tc>
          <w:tcPr>
            <w:tcW w:w="2235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6913" w:type="dxa"/>
          </w:tcPr>
          <w:p w:rsidR="007F345E" w:rsidRPr="008402B5" w:rsidRDefault="007F345E" w:rsidP="007F3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046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1" w:type="dxa"/>
            <w:gridSpan w:val="2"/>
          </w:tcPr>
          <w:p w:rsidR="007F345E" w:rsidRPr="008402B5" w:rsidRDefault="00742DB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492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742DBE" w:rsidRPr="008402B5" w:rsidRDefault="00742DB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ОБЖ, классные руководители.</w:t>
            </w:r>
          </w:p>
        </w:tc>
      </w:tr>
      <w:tr w:rsidR="00742DBE" w:rsidRPr="008402B5" w:rsidTr="00E743E2">
        <w:tc>
          <w:tcPr>
            <w:tcW w:w="2235" w:type="dxa"/>
          </w:tcPr>
          <w:p w:rsidR="00742DBE" w:rsidRPr="008402B5" w:rsidRDefault="00742DBE" w:rsidP="00742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6913" w:type="dxa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«ЗОЖ – это модно!» Конкурс электронных презентаций</w:t>
            </w:r>
          </w:p>
        </w:tc>
        <w:tc>
          <w:tcPr>
            <w:tcW w:w="1046" w:type="dxa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1" w:type="dxa"/>
            <w:gridSpan w:val="2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92" w:type="dxa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742DBE" w:rsidRPr="008402B5" w:rsidTr="00E743E2">
        <w:tc>
          <w:tcPr>
            <w:tcW w:w="2235" w:type="dxa"/>
          </w:tcPr>
          <w:p w:rsidR="00742DBE" w:rsidRPr="008402B5" w:rsidRDefault="00742DBE" w:rsidP="00742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«Экскурсии и походы»</w:t>
            </w:r>
          </w:p>
        </w:tc>
        <w:tc>
          <w:tcPr>
            <w:tcW w:w="6913" w:type="dxa"/>
          </w:tcPr>
          <w:p w:rsidR="00742DBE" w:rsidRPr="00A409A5" w:rsidRDefault="00742DBE" w:rsidP="00D3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Дагестана»,</w:t>
            </w:r>
            <w:r w:rsidR="00D32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и по программе «Пушкинская карта»</w:t>
            </w:r>
          </w:p>
        </w:tc>
        <w:tc>
          <w:tcPr>
            <w:tcW w:w="1046" w:type="dxa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1-7</w:t>
            </w:r>
          </w:p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8-11</w:t>
            </w:r>
          </w:p>
        </w:tc>
        <w:tc>
          <w:tcPr>
            <w:tcW w:w="2051" w:type="dxa"/>
            <w:gridSpan w:val="2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A77B46" w:rsidRPr="008402B5" w:rsidTr="00E743E2">
        <w:tc>
          <w:tcPr>
            <w:tcW w:w="2235" w:type="dxa"/>
          </w:tcPr>
          <w:p w:rsidR="00A77B46" w:rsidRPr="00E743E2" w:rsidRDefault="00A77B46" w:rsidP="0081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913" w:type="dxa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1" w:type="dxa"/>
            <w:gridSpan w:val="2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</w:tcPr>
          <w:p w:rsidR="00A77B46" w:rsidRPr="008402B5" w:rsidRDefault="00A77B46" w:rsidP="008179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43E2" w:rsidRPr="008402B5" w:rsidTr="00E743E2">
        <w:tc>
          <w:tcPr>
            <w:tcW w:w="2235" w:type="dxa"/>
          </w:tcPr>
          <w:p w:rsidR="00E743E2" w:rsidRPr="00E743E2" w:rsidRDefault="00E743E2" w:rsidP="00E743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«Волонтерская деятельность»</w:t>
            </w:r>
          </w:p>
        </w:tc>
        <w:tc>
          <w:tcPr>
            <w:tcW w:w="6913" w:type="dxa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046" w:type="dxa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051" w:type="dxa"/>
            <w:gridSpan w:val="2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</w:tbl>
    <w:p w:rsidR="00A77B46" w:rsidRPr="008402B5" w:rsidRDefault="00A77B46" w:rsidP="00A77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419" w:rsidRPr="008402B5" w:rsidRDefault="008402B5" w:rsidP="003A54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Февраль месяц военно-патриотического воспитания</w:t>
      </w:r>
    </w:p>
    <w:tbl>
      <w:tblPr>
        <w:tblStyle w:val="a3"/>
        <w:tblW w:w="14737" w:type="dxa"/>
        <w:tblLook w:val="04A0"/>
      </w:tblPr>
      <w:tblGrid>
        <w:gridCol w:w="2235"/>
        <w:gridCol w:w="6900"/>
        <w:gridCol w:w="1111"/>
        <w:gridCol w:w="1985"/>
        <w:gridCol w:w="210"/>
        <w:gridCol w:w="2296"/>
      </w:tblGrid>
      <w:tr w:rsidR="003A5419" w:rsidRPr="008402B5" w:rsidTr="00F53B8D">
        <w:tc>
          <w:tcPr>
            <w:tcW w:w="2235" w:type="dxa"/>
          </w:tcPr>
          <w:p w:rsidR="003A5419" w:rsidRPr="008402B5" w:rsidRDefault="003A5419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6900" w:type="dxa"/>
          </w:tcPr>
          <w:p w:rsidR="003A5419" w:rsidRPr="008402B5" w:rsidRDefault="003A5419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11" w:type="dxa"/>
          </w:tcPr>
          <w:p w:rsidR="003A5419" w:rsidRPr="008402B5" w:rsidRDefault="003A5419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3A5419" w:rsidRPr="008402B5" w:rsidRDefault="003A5419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06" w:type="dxa"/>
            <w:gridSpan w:val="2"/>
          </w:tcPr>
          <w:p w:rsidR="003A5419" w:rsidRPr="008402B5" w:rsidRDefault="003A5419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44C96" w:rsidRPr="008402B5" w:rsidTr="00F53B8D">
        <w:tc>
          <w:tcPr>
            <w:tcW w:w="2235" w:type="dxa"/>
          </w:tcPr>
          <w:p w:rsidR="00844C96" w:rsidRPr="008402B5" w:rsidRDefault="00EF138B" w:rsidP="00EF1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844C96" w:rsidRPr="008402B5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руководство»</w:t>
            </w:r>
          </w:p>
        </w:tc>
        <w:tc>
          <w:tcPr>
            <w:tcW w:w="6900" w:type="dxa"/>
          </w:tcPr>
          <w:p w:rsidR="00844C96" w:rsidRPr="008402B5" w:rsidRDefault="00844C96" w:rsidP="0084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  <w:p w:rsidR="00844C96" w:rsidRPr="008402B5" w:rsidRDefault="00844C96" w:rsidP="00844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111" w:type="dxa"/>
          </w:tcPr>
          <w:p w:rsidR="00844C96" w:rsidRPr="008402B5" w:rsidRDefault="00844C96" w:rsidP="0084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44C96" w:rsidRPr="008402B5" w:rsidRDefault="00844C96" w:rsidP="00844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44C96" w:rsidRPr="008402B5" w:rsidRDefault="00844C96" w:rsidP="0084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844C96" w:rsidRPr="008402B5" w:rsidRDefault="00844C96" w:rsidP="00844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6" w:type="dxa"/>
            <w:gridSpan w:val="2"/>
          </w:tcPr>
          <w:p w:rsidR="00844C96" w:rsidRPr="008402B5" w:rsidRDefault="00844C96" w:rsidP="0084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44C96" w:rsidRPr="008402B5" w:rsidRDefault="00844C96" w:rsidP="00844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654A" w:rsidRPr="008402B5" w:rsidTr="00F53B8D">
        <w:tc>
          <w:tcPr>
            <w:tcW w:w="2235" w:type="dxa"/>
          </w:tcPr>
          <w:p w:rsidR="00C6654A" w:rsidRPr="008402B5" w:rsidRDefault="00C6654A" w:rsidP="00C6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«Школьный урок»</w:t>
            </w:r>
          </w:p>
          <w:p w:rsidR="00C6654A" w:rsidRPr="008402B5" w:rsidRDefault="00C6654A" w:rsidP="00C665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0" w:type="dxa"/>
          </w:tcPr>
          <w:p w:rsidR="00C6654A" w:rsidRPr="008402B5" w:rsidRDefault="00C6654A" w:rsidP="00C6654A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Уроки:</w:t>
            </w:r>
          </w:p>
          <w:p w:rsidR="00C6654A" w:rsidRPr="008402B5" w:rsidRDefault="00C6654A" w:rsidP="00C6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«Афганистан болит в моей душе»</w:t>
            </w:r>
          </w:p>
          <w:p w:rsidR="00C6654A" w:rsidRPr="00F808FC" w:rsidRDefault="00C6654A" w:rsidP="00C665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«Это празднует февраль армии рожденье»</w:t>
            </w:r>
          </w:p>
        </w:tc>
        <w:tc>
          <w:tcPr>
            <w:tcW w:w="1111" w:type="dxa"/>
          </w:tcPr>
          <w:p w:rsidR="00C6654A" w:rsidRPr="008402B5" w:rsidRDefault="00C6654A" w:rsidP="00C665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C6654A" w:rsidRPr="008402B5" w:rsidRDefault="00C6654A" w:rsidP="00C665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6" w:type="dxa"/>
            <w:gridSpan w:val="2"/>
          </w:tcPr>
          <w:p w:rsidR="00C6654A" w:rsidRPr="008402B5" w:rsidRDefault="00C6654A" w:rsidP="00C665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770E" w:rsidRPr="008402B5" w:rsidTr="00F53B8D">
        <w:tc>
          <w:tcPr>
            <w:tcW w:w="2235" w:type="dxa"/>
          </w:tcPr>
          <w:p w:rsidR="00D3770E" w:rsidRPr="00A409A5" w:rsidRDefault="00D3770E" w:rsidP="0084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12502" w:type="dxa"/>
            <w:gridSpan w:val="5"/>
          </w:tcPr>
          <w:p w:rsidR="00D3770E" w:rsidRPr="008402B5" w:rsidRDefault="00D3770E" w:rsidP="00844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</w:t>
            </w:r>
            <w:proofErr w:type="gramEnd"/>
          </w:p>
        </w:tc>
      </w:tr>
      <w:tr w:rsidR="00AA0565" w:rsidRPr="008402B5" w:rsidTr="006345B7">
        <w:tc>
          <w:tcPr>
            <w:tcW w:w="2235" w:type="dxa"/>
            <w:vMerge w:val="restart"/>
          </w:tcPr>
          <w:p w:rsidR="00AA0565" w:rsidRPr="008402B5" w:rsidRDefault="00AA0565" w:rsidP="00D377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900" w:type="dxa"/>
          </w:tcPr>
          <w:p w:rsidR="00AA0565" w:rsidRPr="008402B5" w:rsidRDefault="00AA0565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111" w:type="dxa"/>
          </w:tcPr>
          <w:p w:rsidR="00AA0565" w:rsidRPr="008402B5" w:rsidRDefault="00AA0565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95" w:type="dxa"/>
            <w:gridSpan w:val="2"/>
          </w:tcPr>
          <w:p w:rsidR="00AA0565" w:rsidRPr="008402B5" w:rsidRDefault="00AA0565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2296" w:type="dxa"/>
          </w:tcPr>
          <w:p w:rsidR="00AA0565" w:rsidRPr="008402B5" w:rsidRDefault="00AA0565" w:rsidP="00634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</w:t>
            </w:r>
            <w:r w:rsidR="006345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45B7" w:rsidRPr="008402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уков</w:t>
            </w:r>
            <w:r w:rsidR="006345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</w:tr>
      <w:tr w:rsidR="00AA0565" w:rsidRPr="008402B5" w:rsidTr="006345B7">
        <w:tc>
          <w:tcPr>
            <w:tcW w:w="2235" w:type="dxa"/>
            <w:vMerge/>
          </w:tcPr>
          <w:p w:rsidR="00AA0565" w:rsidRPr="008402B5" w:rsidRDefault="00AA0565" w:rsidP="00AA05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111" w:type="dxa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95" w:type="dxa"/>
            <w:gridSpan w:val="2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AA0565" w:rsidRPr="008402B5" w:rsidRDefault="00AA0565" w:rsidP="00A4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старшекла</w:t>
            </w:r>
            <w:r w:rsidR="00A40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</w:tr>
      <w:tr w:rsidR="007777BB" w:rsidRPr="008402B5" w:rsidTr="006345B7">
        <w:tc>
          <w:tcPr>
            <w:tcW w:w="2235" w:type="dxa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6900" w:type="dxa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111" w:type="dxa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95" w:type="dxa"/>
            <w:gridSpan w:val="2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7777BB" w:rsidRPr="008402B5" w:rsidRDefault="00F808FC" w:rsidP="00634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 w:rsidR="00844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</w:t>
            </w:r>
            <w:r w:rsidR="006345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6E1AF4" w:rsidRPr="008402B5" w:rsidTr="006345B7">
        <w:tc>
          <w:tcPr>
            <w:tcW w:w="2235" w:type="dxa"/>
          </w:tcPr>
          <w:p w:rsidR="006E1AF4" w:rsidRPr="008402B5" w:rsidRDefault="006E1AF4" w:rsidP="006E1A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proofErr w:type="gram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Школьные</w:t>
            </w:r>
            <w:proofErr w:type="gram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медиа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00" w:type="dxa"/>
          </w:tcPr>
          <w:p w:rsidR="006E1AF4" w:rsidRPr="008402B5" w:rsidRDefault="006E1AF4" w:rsidP="006E1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1.Размещение созданных детьми рассказов, стихов, сказок, репортажей на сайт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щколы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1AF4" w:rsidRPr="008402B5" w:rsidRDefault="006E1AF4" w:rsidP="006E1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1111" w:type="dxa"/>
          </w:tcPr>
          <w:p w:rsidR="006E1AF4" w:rsidRPr="008402B5" w:rsidRDefault="006E1AF4" w:rsidP="006E1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195" w:type="dxa"/>
            <w:gridSpan w:val="2"/>
          </w:tcPr>
          <w:p w:rsidR="006E1AF4" w:rsidRPr="008402B5" w:rsidRDefault="006E1AF4" w:rsidP="006E1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6E1AF4" w:rsidRPr="008402B5" w:rsidRDefault="006E1AF4" w:rsidP="006E1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10E0" w:rsidRPr="008402B5" w:rsidTr="006345B7">
        <w:tc>
          <w:tcPr>
            <w:tcW w:w="2235" w:type="dxa"/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00" w:type="dxa"/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 «трудных учащихся».</w:t>
            </w:r>
          </w:p>
        </w:tc>
        <w:tc>
          <w:tcPr>
            <w:tcW w:w="1111" w:type="dxa"/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195" w:type="dxa"/>
            <w:gridSpan w:val="2"/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F71B6" w:rsidRPr="008402B5" w:rsidTr="006345B7">
        <w:tc>
          <w:tcPr>
            <w:tcW w:w="2235" w:type="dxa"/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6900" w:type="dxa"/>
          </w:tcPr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защитника Отечества»</w:t>
            </w:r>
          </w:p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стенгазет, посвященных «Дню защитников Отечества» </w:t>
            </w:r>
          </w:p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дверей.</w:t>
            </w:r>
          </w:p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мероприятие  «Мы обязаны вами гордиться» (актовый зал)</w:t>
            </w:r>
            <w:r w:rsidR="0063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45B7"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</w:t>
            </w:r>
            <w:r w:rsidR="0063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ветеранами локальных войн</w:t>
            </w:r>
          </w:p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мероприятие: «Афганистан болит в моей душе»</w:t>
            </w:r>
          </w:p>
          <w:p w:rsidR="00EF71B6" w:rsidRPr="008402B5" w:rsidRDefault="00EF71B6" w:rsidP="006345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беседа с приглашением ветеранов ВОВ и афганцев.</w:t>
            </w:r>
            <w:r w:rsidR="0063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между классами 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5032" w:rsidRPr="008402B5" w:rsidTr="006345B7">
        <w:tc>
          <w:tcPr>
            <w:tcW w:w="2235" w:type="dxa"/>
          </w:tcPr>
          <w:p w:rsidR="00865032" w:rsidRPr="008402B5" w:rsidRDefault="00865032" w:rsidP="008650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6900" w:type="dxa"/>
          </w:tcPr>
          <w:p w:rsidR="00865032" w:rsidRPr="008402B5" w:rsidRDefault="00865032" w:rsidP="00865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Военно-спортивные игры, посвящённые Дню защитников Отечества </w:t>
            </w:r>
          </w:p>
          <w:p w:rsidR="00865032" w:rsidRPr="008402B5" w:rsidRDefault="00865032" w:rsidP="0086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:rsidR="00865032" w:rsidRPr="008402B5" w:rsidRDefault="00865032" w:rsidP="0086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95" w:type="dxa"/>
            <w:gridSpan w:val="2"/>
          </w:tcPr>
          <w:p w:rsidR="00865032" w:rsidRPr="008402B5" w:rsidRDefault="00865032" w:rsidP="0086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865032" w:rsidRPr="008402B5" w:rsidRDefault="00865032" w:rsidP="00F846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F846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A409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</w:t>
            </w:r>
          </w:p>
        </w:tc>
      </w:tr>
      <w:tr w:rsidR="007F345E" w:rsidRPr="008402B5" w:rsidTr="006345B7">
        <w:trPr>
          <w:trHeight w:val="845"/>
        </w:trPr>
        <w:tc>
          <w:tcPr>
            <w:tcW w:w="2235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6900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  <w:p w:rsidR="007F345E" w:rsidRPr="008402B5" w:rsidRDefault="007F345E" w:rsidP="007F3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Республиканские «Уроки мужества» с участием представителей органов исполнительной власти, органов местного </w:t>
            </w: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  <w:p w:rsidR="007F345E" w:rsidRPr="008402B5" w:rsidRDefault="007F345E" w:rsidP="007F3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Фестиваль ГТО</w:t>
            </w:r>
          </w:p>
        </w:tc>
        <w:tc>
          <w:tcPr>
            <w:tcW w:w="1111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F90" w:rsidRDefault="00844F90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F90" w:rsidRDefault="00844F90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F90" w:rsidRDefault="00844F90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F90" w:rsidRDefault="00844F90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F90" w:rsidRDefault="00844F90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95" w:type="dxa"/>
            <w:gridSpan w:val="2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согласно плану работы социально-психологической службы</w:t>
            </w: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3649" w:rsidRPr="008402B5" w:rsidRDefault="00E93649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3649" w:rsidRDefault="00E93649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F90" w:rsidRDefault="00844F90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F90" w:rsidRPr="008402B5" w:rsidRDefault="00844F90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45E" w:rsidRPr="008402B5" w:rsidRDefault="00E93649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ВР, социально-психологическая служба</w:t>
            </w: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Руководитель ОБЖ</w:t>
            </w: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 физкультуры</w:t>
            </w:r>
          </w:p>
        </w:tc>
      </w:tr>
      <w:tr w:rsidR="00670FC8" w:rsidRPr="008402B5" w:rsidTr="006345B7">
        <w:tc>
          <w:tcPr>
            <w:tcW w:w="2235" w:type="dxa"/>
          </w:tcPr>
          <w:p w:rsidR="00670FC8" w:rsidRPr="008402B5" w:rsidRDefault="00670FC8" w:rsidP="00670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6900" w:type="dxa"/>
          </w:tcPr>
          <w:p w:rsidR="00670FC8" w:rsidRPr="008402B5" w:rsidRDefault="00670FC8" w:rsidP="00844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между классами  </w:t>
            </w:r>
          </w:p>
          <w:p w:rsidR="00670FC8" w:rsidRPr="008402B5" w:rsidRDefault="00670FC8" w:rsidP="00844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 старты »</w:t>
            </w:r>
          </w:p>
          <w:p w:rsidR="00670FC8" w:rsidRPr="008402B5" w:rsidRDefault="00670FC8" w:rsidP="00844F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беседы и акции  с учащимися и родителями</w:t>
            </w:r>
          </w:p>
          <w:p w:rsidR="00670FC8" w:rsidRPr="008402B5" w:rsidRDefault="00670FC8" w:rsidP="00844F90">
            <w:pPr>
              <w:numPr>
                <w:ilvl w:val="0"/>
                <w:numId w:val="4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для детей и их родителей»</w:t>
            </w:r>
          </w:p>
          <w:p w:rsidR="00670FC8" w:rsidRPr="008402B5" w:rsidRDefault="00670FC8" w:rsidP="00844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 вместо наркотиков»</w:t>
            </w:r>
          </w:p>
        </w:tc>
        <w:tc>
          <w:tcPr>
            <w:tcW w:w="1111" w:type="dxa"/>
          </w:tcPr>
          <w:p w:rsidR="00670FC8" w:rsidRPr="008402B5" w:rsidRDefault="00670FC8" w:rsidP="00670F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  <w:tc>
          <w:tcPr>
            <w:tcW w:w="2195" w:type="dxa"/>
            <w:gridSpan w:val="2"/>
          </w:tcPr>
          <w:p w:rsidR="00670FC8" w:rsidRPr="008402B5" w:rsidRDefault="00670FC8" w:rsidP="00670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670FC8" w:rsidRPr="008402B5" w:rsidRDefault="00670FC8" w:rsidP="00670F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</w:t>
            </w:r>
            <w:r w:rsidR="0063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</w:p>
          <w:p w:rsidR="00670FC8" w:rsidRPr="008402B5" w:rsidRDefault="00DA505A" w:rsidP="00670F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,</w:t>
            </w:r>
          </w:p>
          <w:p w:rsidR="00670FC8" w:rsidRPr="008402B5" w:rsidRDefault="00670FC8" w:rsidP="00844F9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ПДН,</w:t>
            </w:r>
          </w:p>
          <w:p w:rsidR="00670FC8" w:rsidRPr="008402B5" w:rsidRDefault="00670FC8" w:rsidP="00844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</w:t>
            </w:r>
            <w:proofErr w:type="gramStart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A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DA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670FC8" w:rsidRPr="008402B5" w:rsidRDefault="00670FC8" w:rsidP="00844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ФК</w:t>
            </w:r>
            <w:proofErr w:type="gramStart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ОБЖ</w:t>
            </w:r>
          </w:p>
        </w:tc>
      </w:tr>
      <w:tr w:rsidR="00742DBE" w:rsidRPr="008402B5" w:rsidTr="006345B7">
        <w:tc>
          <w:tcPr>
            <w:tcW w:w="2235" w:type="dxa"/>
          </w:tcPr>
          <w:p w:rsidR="00742DBE" w:rsidRPr="008402B5" w:rsidRDefault="00742DBE" w:rsidP="00742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«Экскурсии и походы»</w:t>
            </w:r>
          </w:p>
        </w:tc>
        <w:tc>
          <w:tcPr>
            <w:tcW w:w="6900" w:type="dxa"/>
          </w:tcPr>
          <w:p w:rsidR="00742DBE" w:rsidRPr="008402B5" w:rsidRDefault="00742DBE" w:rsidP="0074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  <w:p w:rsidR="00742DBE" w:rsidRPr="008402B5" w:rsidRDefault="00742DBE" w:rsidP="00742D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111" w:type="dxa"/>
          </w:tcPr>
          <w:p w:rsidR="00742DBE" w:rsidRPr="008402B5" w:rsidRDefault="00742DBE" w:rsidP="0074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42DBE" w:rsidRPr="008402B5" w:rsidRDefault="00742DBE" w:rsidP="00742D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  <w:gridSpan w:val="2"/>
          </w:tcPr>
          <w:p w:rsidR="00742DBE" w:rsidRPr="008402B5" w:rsidRDefault="00742DBE" w:rsidP="0074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42DBE" w:rsidRPr="008402B5" w:rsidRDefault="00742DBE" w:rsidP="00742D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6" w:type="dxa"/>
          </w:tcPr>
          <w:p w:rsidR="00742DBE" w:rsidRPr="008402B5" w:rsidRDefault="00742DBE" w:rsidP="00DA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</w:t>
            </w:r>
            <w:r w:rsidR="00DA5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505A" w:rsidRPr="008402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уков</w:t>
            </w:r>
            <w:r w:rsidR="00DA5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</w:tr>
      <w:tr w:rsidR="00742DBE" w:rsidRPr="008402B5" w:rsidTr="006345B7">
        <w:tc>
          <w:tcPr>
            <w:tcW w:w="2235" w:type="dxa"/>
          </w:tcPr>
          <w:p w:rsidR="00742DBE" w:rsidRPr="00844F90" w:rsidRDefault="00742DBE" w:rsidP="0074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900" w:type="dxa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111" w:type="dxa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95" w:type="dxa"/>
            <w:gridSpan w:val="2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742DBE" w:rsidRPr="008402B5" w:rsidRDefault="00742DBE" w:rsidP="00DA5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743E2" w:rsidRPr="008402B5" w:rsidTr="006345B7">
        <w:tc>
          <w:tcPr>
            <w:tcW w:w="2235" w:type="dxa"/>
          </w:tcPr>
          <w:p w:rsidR="00E743E2" w:rsidRPr="005F5304" w:rsidRDefault="00E743E2" w:rsidP="005F53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«Волонтерская деятельность»</w:t>
            </w:r>
          </w:p>
        </w:tc>
        <w:tc>
          <w:tcPr>
            <w:tcW w:w="6900" w:type="dxa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111" w:type="dxa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95" w:type="dxa"/>
            <w:gridSpan w:val="2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E743E2" w:rsidRPr="008402B5" w:rsidRDefault="00E743E2" w:rsidP="00DA5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</w:tbl>
    <w:p w:rsidR="00D5643E" w:rsidRDefault="00D5643E" w:rsidP="008402B5">
      <w:pPr>
        <w:rPr>
          <w:rFonts w:ascii="Times New Roman" w:hAnsi="Times New Roman" w:cs="Times New Roman"/>
          <w:sz w:val="24"/>
          <w:szCs w:val="24"/>
        </w:rPr>
      </w:pPr>
    </w:p>
    <w:p w:rsidR="003A5419" w:rsidRPr="008402B5" w:rsidRDefault="008402B5" w:rsidP="008402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2B5">
        <w:rPr>
          <w:rFonts w:ascii="Times New Roman" w:hAnsi="Times New Roman" w:cs="Times New Roman"/>
          <w:b/>
          <w:sz w:val="24"/>
          <w:szCs w:val="24"/>
        </w:rPr>
        <w:t xml:space="preserve">Март месяц </w:t>
      </w:r>
      <w:r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</w:t>
      </w:r>
    </w:p>
    <w:tbl>
      <w:tblPr>
        <w:tblStyle w:val="a3"/>
        <w:tblW w:w="14737" w:type="dxa"/>
        <w:tblLook w:val="04A0"/>
      </w:tblPr>
      <w:tblGrid>
        <w:gridCol w:w="2235"/>
        <w:gridCol w:w="6900"/>
        <w:gridCol w:w="1046"/>
        <w:gridCol w:w="65"/>
        <w:gridCol w:w="1985"/>
        <w:gridCol w:w="210"/>
        <w:gridCol w:w="2296"/>
      </w:tblGrid>
      <w:tr w:rsidR="00AA0565" w:rsidRPr="008402B5" w:rsidTr="00DA505A">
        <w:tc>
          <w:tcPr>
            <w:tcW w:w="2235" w:type="dxa"/>
          </w:tcPr>
          <w:p w:rsidR="00AA0565" w:rsidRPr="008402B5" w:rsidRDefault="00AA0565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6900" w:type="dxa"/>
          </w:tcPr>
          <w:p w:rsidR="00AA0565" w:rsidRPr="008402B5" w:rsidRDefault="00AA0565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11" w:type="dxa"/>
            <w:gridSpan w:val="2"/>
          </w:tcPr>
          <w:p w:rsidR="00AA0565" w:rsidRPr="008402B5" w:rsidRDefault="00AA0565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AA0565" w:rsidRPr="008402B5" w:rsidRDefault="00AA0565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06" w:type="dxa"/>
            <w:gridSpan w:val="2"/>
          </w:tcPr>
          <w:p w:rsidR="00AA0565" w:rsidRPr="008402B5" w:rsidRDefault="00AA0565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A0565" w:rsidRPr="008402B5" w:rsidTr="00DA505A">
        <w:tc>
          <w:tcPr>
            <w:tcW w:w="2235" w:type="dxa"/>
          </w:tcPr>
          <w:p w:rsidR="00AA0565" w:rsidRPr="008402B5" w:rsidRDefault="00C6654A" w:rsidP="00397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AA0565" w:rsidRPr="008402B5">
              <w:rPr>
                <w:rFonts w:ascii="Times New Roman" w:hAnsi="Times New Roman" w:cs="Times New Roman"/>
                <w:sz w:val="24"/>
                <w:szCs w:val="24"/>
              </w:rPr>
              <w:t>«Классное  руководство»</w:t>
            </w:r>
          </w:p>
        </w:tc>
        <w:tc>
          <w:tcPr>
            <w:tcW w:w="6900" w:type="dxa"/>
          </w:tcPr>
          <w:p w:rsidR="00AA0565" w:rsidRPr="008402B5" w:rsidRDefault="00AA0565" w:rsidP="0039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Классный час « 8 Марта»</w:t>
            </w:r>
          </w:p>
          <w:p w:rsidR="00AA0565" w:rsidRPr="008402B5" w:rsidRDefault="00AA0565" w:rsidP="003974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женскому Дню</w:t>
            </w:r>
          </w:p>
        </w:tc>
        <w:tc>
          <w:tcPr>
            <w:tcW w:w="1111" w:type="dxa"/>
            <w:gridSpan w:val="2"/>
          </w:tcPr>
          <w:p w:rsidR="00AA0565" w:rsidRPr="008402B5" w:rsidRDefault="00AA0565" w:rsidP="003974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AA0565" w:rsidRPr="008402B5" w:rsidRDefault="00AA0565" w:rsidP="003974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6" w:type="dxa"/>
            <w:gridSpan w:val="2"/>
          </w:tcPr>
          <w:p w:rsidR="00AA0565" w:rsidRPr="008402B5" w:rsidRDefault="00AA0565" w:rsidP="003974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0565" w:rsidRPr="008402B5" w:rsidTr="00DA505A">
        <w:tc>
          <w:tcPr>
            <w:tcW w:w="2235" w:type="dxa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0" w:type="dxa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111" w:type="dxa"/>
            <w:gridSpan w:val="2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6" w:type="dxa"/>
            <w:gridSpan w:val="2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0565" w:rsidRPr="008402B5" w:rsidTr="00F53B8D">
        <w:tc>
          <w:tcPr>
            <w:tcW w:w="2235" w:type="dxa"/>
          </w:tcPr>
          <w:p w:rsidR="00AA0565" w:rsidRPr="00F53B8D" w:rsidRDefault="00AA0565" w:rsidP="0039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12502" w:type="dxa"/>
            <w:gridSpan w:val="6"/>
          </w:tcPr>
          <w:p w:rsidR="00AA0565" w:rsidRPr="008402B5" w:rsidRDefault="00AA0565" w:rsidP="003974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</w:t>
            </w:r>
            <w:proofErr w:type="gramEnd"/>
          </w:p>
        </w:tc>
      </w:tr>
      <w:tr w:rsidR="00AA0565" w:rsidRPr="008402B5" w:rsidTr="00DA505A">
        <w:tc>
          <w:tcPr>
            <w:tcW w:w="2235" w:type="dxa"/>
            <w:vMerge w:val="restart"/>
          </w:tcPr>
          <w:p w:rsidR="00AA0565" w:rsidRPr="008402B5" w:rsidRDefault="00AA0565" w:rsidP="00D377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900" w:type="dxa"/>
          </w:tcPr>
          <w:p w:rsidR="00AA0565" w:rsidRPr="008402B5" w:rsidRDefault="00AA0565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046" w:type="dxa"/>
          </w:tcPr>
          <w:p w:rsidR="00AA0565" w:rsidRPr="008402B5" w:rsidRDefault="00AA0565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0" w:type="dxa"/>
            <w:gridSpan w:val="3"/>
          </w:tcPr>
          <w:p w:rsidR="00AA0565" w:rsidRPr="008402B5" w:rsidRDefault="00AA0565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Ежедневно, согласно графику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дежурства классов</w:t>
            </w:r>
          </w:p>
        </w:tc>
        <w:tc>
          <w:tcPr>
            <w:tcW w:w="2296" w:type="dxa"/>
          </w:tcPr>
          <w:p w:rsidR="00AA0565" w:rsidRPr="008402B5" w:rsidRDefault="00AA0565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ВР,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AA0565" w:rsidRPr="008402B5" w:rsidTr="00DA505A">
        <w:tc>
          <w:tcPr>
            <w:tcW w:w="2235" w:type="dxa"/>
            <w:vMerge/>
          </w:tcPr>
          <w:p w:rsidR="00AA0565" w:rsidRPr="008402B5" w:rsidRDefault="00AA0565" w:rsidP="00AA05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посвященные проводам Масленицы</w:t>
            </w:r>
          </w:p>
        </w:tc>
        <w:tc>
          <w:tcPr>
            <w:tcW w:w="1046" w:type="dxa"/>
          </w:tcPr>
          <w:p w:rsidR="00AA0565" w:rsidRPr="008402B5" w:rsidRDefault="007777BB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96" w:type="dxa"/>
          </w:tcPr>
          <w:p w:rsidR="00AA0565" w:rsidRPr="008402B5" w:rsidRDefault="00AA0565" w:rsidP="001E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D32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Совет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="001E276E">
              <w:rPr>
                <w:rFonts w:ascii="Times New Roman" w:hAnsi="Times New Roman" w:cs="Times New Roman"/>
                <w:sz w:val="24"/>
                <w:szCs w:val="24"/>
              </w:rPr>
              <w:t>шек-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</w:tr>
      <w:tr w:rsidR="007777BB" w:rsidRPr="008402B5" w:rsidTr="00DA505A">
        <w:tc>
          <w:tcPr>
            <w:tcW w:w="2235" w:type="dxa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6900" w:type="dxa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046" w:type="dxa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7777BB" w:rsidRPr="008402B5" w:rsidRDefault="00844F90" w:rsidP="00777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7D4733" w:rsidRPr="008402B5" w:rsidTr="00DA505A">
        <w:tc>
          <w:tcPr>
            <w:tcW w:w="2235" w:type="dxa"/>
          </w:tcPr>
          <w:p w:rsidR="007D4733" w:rsidRPr="008402B5" w:rsidRDefault="007D4733" w:rsidP="007D4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proofErr w:type="gram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Школьные</w:t>
            </w:r>
            <w:proofErr w:type="gram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медиа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00" w:type="dxa"/>
          </w:tcPr>
          <w:p w:rsidR="007D4733" w:rsidRPr="008402B5" w:rsidRDefault="007D4733" w:rsidP="007D47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1.Размещение созданных детьми рассказов, стихов, сказок, репортажей на сайт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щколы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4733" w:rsidRPr="008402B5" w:rsidRDefault="007D4733" w:rsidP="007D4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1046" w:type="dxa"/>
          </w:tcPr>
          <w:p w:rsidR="007D4733" w:rsidRPr="008402B5" w:rsidRDefault="007D4733" w:rsidP="007D4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260" w:type="dxa"/>
            <w:gridSpan w:val="3"/>
          </w:tcPr>
          <w:p w:rsidR="007D4733" w:rsidRPr="008402B5" w:rsidRDefault="007D4733" w:rsidP="007D4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7D4733" w:rsidRPr="008402B5" w:rsidRDefault="007D4733" w:rsidP="007D4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10E0" w:rsidRPr="008402B5" w:rsidTr="00DA505A">
        <w:tc>
          <w:tcPr>
            <w:tcW w:w="2235" w:type="dxa"/>
          </w:tcPr>
          <w:p w:rsidR="003B10E0" w:rsidRPr="008402B5" w:rsidRDefault="003B10E0" w:rsidP="00844F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«Работа с родителями (закон</w:t>
            </w:r>
            <w:proofErr w:type="gramStart"/>
            <w:r w:rsidR="00844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редставителями) обучающихся»</w:t>
            </w:r>
          </w:p>
        </w:tc>
        <w:tc>
          <w:tcPr>
            <w:tcW w:w="6900" w:type="dxa"/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проведения каникул.</w:t>
            </w: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046" w:type="dxa"/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</w:tcPr>
          <w:p w:rsidR="003B10E0" w:rsidRPr="008402B5" w:rsidRDefault="003B10E0" w:rsidP="003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6" w:type="dxa"/>
          </w:tcPr>
          <w:p w:rsidR="003B10E0" w:rsidRPr="008402B5" w:rsidRDefault="00844F90" w:rsidP="003B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3B10E0" w:rsidRPr="008402B5" w:rsidRDefault="003B10E0" w:rsidP="003B1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71B6" w:rsidRPr="008402B5" w:rsidTr="00DA505A">
        <w:tc>
          <w:tcPr>
            <w:tcW w:w="2235" w:type="dxa"/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6900" w:type="dxa"/>
          </w:tcPr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экологического плаката, посвященного Дню Земли.</w:t>
            </w:r>
          </w:p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неделя "Природа вокруг нас". Игра "Узнай по описанию".</w:t>
            </w:r>
          </w:p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 праздник   «День птиц»</w:t>
            </w:r>
          </w:p>
        </w:tc>
        <w:tc>
          <w:tcPr>
            <w:tcW w:w="1046" w:type="dxa"/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0" w:type="dxa"/>
            <w:gridSpan w:val="3"/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 экологии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иологии</w:t>
            </w:r>
          </w:p>
        </w:tc>
      </w:tr>
      <w:tr w:rsidR="001F03EA" w:rsidRPr="008402B5" w:rsidTr="00DA505A">
        <w:tc>
          <w:tcPr>
            <w:tcW w:w="2235" w:type="dxa"/>
          </w:tcPr>
          <w:p w:rsidR="001F03EA" w:rsidRPr="008402B5" w:rsidRDefault="001F03EA" w:rsidP="001F0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6900" w:type="dxa"/>
          </w:tcPr>
          <w:p w:rsidR="001F03EA" w:rsidRPr="008402B5" w:rsidRDefault="001F03EA" w:rsidP="001F0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 «Зарница», «Орленок»</w:t>
            </w:r>
          </w:p>
        </w:tc>
        <w:tc>
          <w:tcPr>
            <w:tcW w:w="1046" w:type="dxa"/>
          </w:tcPr>
          <w:p w:rsidR="001F03EA" w:rsidRPr="008402B5" w:rsidRDefault="001F03EA" w:rsidP="001F0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</w:tcPr>
          <w:p w:rsidR="001F03EA" w:rsidRPr="008402B5" w:rsidRDefault="001F03EA" w:rsidP="001F0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1F03EA" w:rsidRPr="008402B5" w:rsidRDefault="001F03EA" w:rsidP="00844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844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44F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</w:t>
            </w:r>
          </w:p>
        </w:tc>
      </w:tr>
      <w:tr w:rsidR="007F345E" w:rsidRPr="008402B5" w:rsidTr="00DA505A">
        <w:trPr>
          <w:trHeight w:val="70"/>
        </w:trPr>
        <w:tc>
          <w:tcPr>
            <w:tcW w:w="2235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6900" w:type="dxa"/>
          </w:tcPr>
          <w:p w:rsidR="007F345E" w:rsidRPr="008402B5" w:rsidRDefault="007F345E" w:rsidP="007F3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  <w:p w:rsidR="007F345E" w:rsidRPr="008402B5" w:rsidRDefault="007F345E" w:rsidP="007F3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Акции «Физическая культура и спорт – альтернатива пагубным привычкам»</w:t>
            </w: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Фестиваль ГТО</w:t>
            </w:r>
          </w:p>
        </w:tc>
        <w:tc>
          <w:tcPr>
            <w:tcW w:w="1046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психологической службы</w:t>
            </w: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670FC8" w:rsidRPr="008402B5" w:rsidTr="00DA505A">
        <w:trPr>
          <w:trHeight w:val="1470"/>
        </w:trPr>
        <w:tc>
          <w:tcPr>
            <w:tcW w:w="2235" w:type="dxa"/>
            <w:vMerge w:val="restart"/>
          </w:tcPr>
          <w:p w:rsidR="00670FC8" w:rsidRPr="008402B5" w:rsidRDefault="00670FC8" w:rsidP="00E93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Направление: мероприятия, направленные на формирование здорового образа </w:t>
            </w: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6900" w:type="dxa"/>
          </w:tcPr>
          <w:p w:rsidR="00670FC8" w:rsidRPr="008402B5" w:rsidRDefault="00670FC8" w:rsidP="00E9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  <w:p w:rsidR="00670FC8" w:rsidRPr="008402B5" w:rsidRDefault="00670FC8" w:rsidP="00E93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C8" w:rsidRPr="008402B5" w:rsidRDefault="00670FC8" w:rsidP="00E93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:rsidR="00670FC8" w:rsidRPr="008402B5" w:rsidRDefault="00670FC8" w:rsidP="00E93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2260" w:type="dxa"/>
            <w:gridSpan w:val="3"/>
          </w:tcPr>
          <w:p w:rsidR="00670FC8" w:rsidRPr="008402B5" w:rsidRDefault="00670FC8" w:rsidP="00844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296" w:type="dxa"/>
          </w:tcPr>
          <w:p w:rsidR="00670FC8" w:rsidRPr="008402B5" w:rsidRDefault="00670FC8" w:rsidP="001E27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социально-псих</w:t>
            </w:r>
            <w:r w:rsidR="001E2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670FC8" w:rsidRPr="008402B5" w:rsidTr="00DA505A">
        <w:trPr>
          <w:trHeight w:val="1005"/>
        </w:trPr>
        <w:tc>
          <w:tcPr>
            <w:tcW w:w="2235" w:type="dxa"/>
            <w:vMerge/>
          </w:tcPr>
          <w:p w:rsidR="00670FC8" w:rsidRPr="008402B5" w:rsidRDefault="00670FC8" w:rsidP="00670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0" w:type="dxa"/>
          </w:tcPr>
          <w:p w:rsidR="00670FC8" w:rsidRPr="008402B5" w:rsidRDefault="00670FC8" w:rsidP="00670F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спартакиадах школьников, школьных спортивных соревнованиях по различным видам спорта.</w:t>
            </w:r>
          </w:p>
          <w:p w:rsidR="00670FC8" w:rsidRPr="008402B5" w:rsidRDefault="00670FC8" w:rsidP="0067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между классами по волейболу.</w:t>
            </w:r>
          </w:p>
        </w:tc>
        <w:tc>
          <w:tcPr>
            <w:tcW w:w="1046" w:type="dxa"/>
          </w:tcPr>
          <w:p w:rsidR="00670FC8" w:rsidRPr="008402B5" w:rsidRDefault="00670FC8" w:rsidP="00670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</w:tcPr>
          <w:p w:rsidR="00670FC8" w:rsidRPr="008402B5" w:rsidRDefault="00670FC8" w:rsidP="0067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70FC8" w:rsidRPr="008402B5" w:rsidRDefault="00670FC8" w:rsidP="00670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C8" w:rsidRPr="008402B5" w:rsidRDefault="00670FC8" w:rsidP="00670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C8" w:rsidRPr="008402B5" w:rsidRDefault="00670FC8" w:rsidP="0067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70FC8" w:rsidRPr="008402B5" w:rsidRDefault="00670FC8" w:rsidP="00DA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1E2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1E2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DA5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</w:tr>
      <w:tr w:rsidR="00742DBE" w:rsidRPr="008402B5" w:rsidTr="00DA505A">
        <w:tc>
          <w:tcPr>
            <w:tcW w:w="2235" w:type="dxa"/>
          </w:tcPr>
          <w:p w:rsidR="00742DBE" w:rsidRPr="008402B5" w:rsidRDefault="00742DBE" w:rsidP="00742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«Экскурсии и походы»</w:t>
            </w:r>
          </w:p>
        </w:tc>
        <w:tc>
          <w:tcPr>
            <w:tcW w:w="6900" w:type="dxa"/>
          </w:tcPr>
          <w:p w:rsidR="00742DBE" w:rsidRPr="008402B5" w:rsidRDefault="00742DBE" w:rsidP="0074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Дагестана»,</w:t>
            </w:r>
          </w:p>
          <w:p w:rsidR="00742DBE" w:rsidRPr="00844F90" w:rsidRDefault="00742DBE" w:rsidP="0084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по программе «Пушкинская карта»</w:t>
            </w:r>
          </w:p>
        </w:tc>
        <w:tc>
          <w:tcPr>
            <w:tcW w:w="1046" w:type="dxa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1-7</w:t>
            </w:r>
          </w:p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8-11</w:t>
            </w:r>
          </w:p>
        </w:tc>
        <w:tc>
          <w:tcPr>
            <w:tcW w:w="2260" w:type="dxa"/>
            <w:gridSpan w:val="3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742DBE" w:rsidRPr="008402B5" w:rsidRDefault="00742DBE" w:rsidP="00DA5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2DBE" w:rsidRPr="008402B5" w:rsidTr="00DA505A">
        <w:tc>
          <w:tcPr>
            <w:tcW w:w="2235" w:type="dxa"/>
          </w:tcPr>
          <w:p w:rsidR="00742DBE" w:rsidRPr="00844F90" w:rsidRDefault="00742DBE" w:rsidP="0074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900" w:type="dxa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046" w:type="dxa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0" w:type="dxa"/>
            <w:gridSpan w:val="3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96" w:type="dxa"/>
          </w:tcPr>
          <w:p w:rsidR="00742DBE" w:rsidRPr="008402B5" w:rsidRDefault="00742DBE" w:rsidP="00DA5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743E2" w:rsidRPr="008402B5" w:rsidTr="00DA505A">
        <w:tc>
          <w:tcPr>
            <w:tcW w:w="2235" w:type="dxa"/>
          </w:tcPr>
          <w:p w:rsidR="00E743E2" w:rsidRPr="001E276E" w:rsidRDefault="00E743E2" w:rsidP="001E27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«Волонтерская деятельность»</w:t>
            </w:r>
          </w:p>
        </w:tc>
        <w:tc>
          <w:tcPr>
            <w:tcW w:w="6900" w:type="dxa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046" w:type="dxa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0" w:type="dxa"/>
            <w:gridSpan w:val="3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E743E2" w:rsidRPr="008402B5" w:rsidRDefault="00E743E2" w:rsidP="00DA5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</w:tbl>
    <w:p w:rsidR="003A5419" w:rsidRDefault="003A5419" w:rsidP="003A5419">
      <w:pPr>
        <w:rPr>
          <w:rFonts w:ascii="Times New Roman" w:hAnsi="Times New Roman" w:cs="Times New Roman"/>
          <w:sz w:val="24"/>
          <w:szCs w:val="24"/>
        </w:rPr>
      </w:pPr>
    </w:p>
    <w:p w:rsidR="003A5419" w:rsidRPr="008402B5" w:rsidRDefault="008402B5" w:rsidP="003A54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Апрель месяц экологического воспитания</w:t>
      </w:r>
    </w:p>
    <w:tbl>
      <w:tblPr>
        <w:tblStyle w:val="a3"/>
        <w:tblW w:w="14737" w:type="dxa"/>
        <w:tblLayout w:type="fixed"/>
        <w:tblLook w:val="04A0"/>
      </w:tblPr>
      <w:tblGrid>
        <w:gridCol w:w="2235"/>
        <w:gridCol w:w="6900"/>
        <w:gridCol w:w="896"/>
        <w:gridCol w:w="215"/>
        <w:gridCol w:w="1911"/>
        <w:gridCol w:w="2580"/>
      </w:tblGrid>
      <w:tr w:rsidR="003A5419" w:rsidRPr="008402B5" w:rsidTr="00DA505A">
        <w:tc>
          <w:tcPr>
            <w:tcW w:w="2235" w:type="dxa"/>
          </w:tcPr>
          <w:p w:rsidR="003A5419" w:rsidRPr="008402B5" w:rsidRDefault="003A5419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6900" w:type="dxa"/>
          </w:tcPr>
          <w:p w:rsidR="003A5419" w:rsidRPr="008402B5" w:rsidRDefault="003A5419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11" w:type="dxa"/>
            <w:gridSpan w:val="2"/>
          </w:tcPr>
          <w:p w:rsidR="003A5419" w:rsidRPr="008402B5" w:rsidRDefault="003A5419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11" w:type="dxa"/>
          </w:tcPr>
          <w:p w:rsidR="003A5419" w:rsidRPr="008402B5" w:rsidRDefault="003A5419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80" w:type="dxa"/>
          </w:tcPr>
          <w:p w:rsidR="003A5419" w:rsidRPr="008402B5" w:rsidRDefault="003A5419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E29FD" w:rsidRPr="008402B5" w:rsidTr="00DA505A">
        <w:tc>
          <w:tcPr>
            <w:tcW w:w="2235" w:type="dxa"/>
          </w:tcPr>
          <w:p w:rsidR="00AE29FD" w:rsidRPr="008402B5" w:rsidRDefault="00733AAE" w:rsidP="00733A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AE29FD" w:rsidRPr="008402B5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руководство»</w:t>
            </w:r>
          </w:p>
        </w:tc>
        <w:tc>
          <w:tcPr>
            <w:tcW w:w="6900" w:type="dxa"/>
          </w:tcPr>
          <w:p w:rsidR="00AE29FD" w:rsidRPr="008402B5" w:rsidRDefault="00AE29FD" w:rsidP="00AE29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111" w:type="dxa"/>
            <w:gridSpan w:val="2"/>
          </w:tcPr>
          <w:p w:rsidR="00AE29FD" w:rsidRPr="008402B5" w:rsidRDefault="00AA0565" w:rsidP="00AE29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9FD"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1" w:type="dxa"/>
          </w:tcPr>
          <w:p w:rsidR="00AE29FD" w:rsidRPr="008402B5" w:rsidRDefault="00AE29FD" w:rsidP="00AE29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80" w:type="dxa"/>
          </w:tcPr>
          <w:p w:rsidR="00AE29FD" w:rsidRPr="008402B5" w:rsidRDefault="00AE29FD" w:rsidP="00AE29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0565" w:rsidRPr="008402B5" w:rsidTr="00DA505A">
        <w:tc>
          <w:tcPr>
            <w:tcW w:w="2235" w:type="dxa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0" w:type="dxa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11" w:type="dxa"/>
            <w:gridSpan w:val="2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1911" w:type="dxa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AA0565" w:rsidRPr="008402B5" w:rsidRDefault="00AA0565" w:rsidP="00AA0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580" w:type="dxa"/>
          </w:tcPr>
          <w:p w:rsidR="00AA0565" w:rsidRPr="008402B5" w:rsidRDefault="00AA0565" w:rsidP="00AA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3770E" w:rsidRPr="008402B5" w:rsidTr="00DA505A">
        <w:tc>
          <w:tcPr>
            <w:tcW w:w="2235" w:type="dxa"/>
          </w:tcPr>
          <w:p w:rsidR="00D3770E" w:rsidRPr="00844F90" w:rsidRDefault="00D3770E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12502" w:type="dxa"/>
            <w:gridSpan w:val="5"/>
          </w:tcPr>
          <w:p w:rsidR="00D3770E" w:rsidRPr="008402B5" w:rsidRDefault="00D3770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</w:t>
            </w:r>
            <w:proofErr w:type="gramEnd"/>
          </w:p>
        </w:tc>
      </w:tr>
      <w:tr w:rsidR="007777BB" w:rsidRPr="008402B5" w:rsidTr="00DA505A">
        <w:tc>
          <w:tcPr>
            <w:tcW w:w="2235" w:type="dxa"/>
            <w:vMerge w:val="restart"/>
          </w:tcPr>
          <w:p w:rsidR="007777BB" w:rsidRPr="008402B5" w:rsidRDefault="007777BB" w:rsidP="00D377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900" w:type="dxa"/>
          </w:tcPr>
          <w:p w:rsidR="007777BB" w:rsidRPr="008402B5" w:rsidRDefault="007777BB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896" w:type="dxa"/>
          </w:tcPr>
          <w:p w:rsidR="007777BB" w:rsidRPr="008402B5" w:rsidRDefault="007777BB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</w:tcPr>
          <w:p w:rsidR="007777BB" w:rsidRPr="008402B5" w:rsidRDefault="007777BB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2580" w:type="dxa"/>
          </w:tcPr>
          <w:p w:rsidR="007777BB" w:rsidRPr="008402B5" w:rsidRDefault="007777BB" w:rsidP="00DA5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777BB" w:rsidRPr="008402B5" w:rsidTr="00DA505A">
        <w:tc>
          <w:tcPr>
            <w:tcW w:w="2235" w:type="dxa"/>
            <w:vMerge/>
          </w:tcPr>
          <w:p w:rsidR="007777BB" w:rsidRPr="008402B5" w:rsidRDefault="007777BB" w:rsidP="007777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896" w:type="dxa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80" w:type="dxa"/>
          </w:tcPr>
          <w:p w:rsidR="007777BB" w:rsidRPr="008402B5" w:rsidRDefault="007777BB" w:rsidP="00DA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r w:rsidR="001E2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</w:tr>
      <w:tr w:rsidR="007777BB" w:rsidRPr="008402B5" w:rsidTr="00DA505A">
        <w:tc>
          <w:tcPr>
            <w:tcW w:w="2235" w:type="dxa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6900" w:type="dxa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896" w:type="dxa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</w:tcPr>
          <w:p w:rsidR="007777BB" w:rsidRPr="008402B5" w:rsidRDefault="007777BB" w:rsidP="00777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0" w:type="dxa"/>
          </w:tcPr>
          <w:p w:rsidR="007777BB" w:rsidRPr="008402B5" w:rsidRDefault="00844F90" w:rsidP="00DA5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7D4733" w:rsidRPr="008402B5" w:rsidTr="00DA505A">
        <w:tc>
          <w:tcPr>
            <w:tcW w:w="2235" w:type="dxa"/>
          </w:tcPr>
          <w:p w:rsidR="007D4733" w:rsidRPr="008402B5" w:rsidRDefault="007D4733" w:rsidP="007D4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proofErr w:type="gram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Школьные</w:t>
            </w:r>
            <w:proofErr w:type="gram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медиа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00" w:type="dxa"/>
          </w:tcPr>
          <w:p w:rsidR="007D4733" w:rsidRPr="008402B5" w:rsidRDefault="007D4733" w:rsidP="007D47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1.Размещение созданных детьми рассказов, стихов, сказок, репортажей на сайт </w:t>
            </w:r>
            <w:r w:rsidR="008F751D"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4733" w:rsidRPr="008402B5" w:rsidRDefault="007D4733" w:rsidP="007D4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896" w:type="dxa"/>
          </w:tcPr>
          <w:p w:rsidR="007D4733" w:rsidRPr="008402B5" w:rsidRDefault="007D4733" w:rsidP="007D4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126" w:type="dxa"/>
            <w:gridSpan w:val="2"/>
          </w:tcPr>
          <w:p w:rsidR="007D4733" w:rsidRPr="008402B5" w:rsidRDefault="007D4733" w:rsidP="007D4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0" w:type="dxa"/>
          </w:tcPr>
          <w:p w:rsidR="007D4733" w:rsidRPr="008402B5" w:rsidRDefault="007D4733" w:rsidP="00DA5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71B6" w:rsidRPr="008402B5" w:rsidTr="00DA505A">
        <w:tc>
          <w:tcPr>
            <w:tcW w:w="2235" w:type="dxa"/>
          </w:tcPr>
          <w:p w:rsidR="00EF71B6" w:rsidRPr="008402B5" w:rsidRDefault="00EF71B6" w:rsidP="00844F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«Работа с родителями (закон</w:t>
            </w:r>
            <w:proofErr w:type="gramStart"/>
            <w:r w:rsidR="00844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редставителями) обучающихся»</w:t>
            </w:r>
          </w:p>
        </w:tc>
        <w:tc>
          <w:tcPr>
            <w:tcW w:w="6900" w:type="dxa"/>
          </w:tcPr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здоровья школьников</w:t>
            </w:r>
          </w:p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родителей в подготовке выпускников к экзаменам.</w:t>
            </w:r>
          </w:p>
        </w:tc>
        <w:tc>
          <w:tcPr>
            <w:tcW w:w="896" w:type="dxa"/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80" w:type="dxa"/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47C2B" w:rsidRPr="008402B5" w:rsidTr="00DA505A">
        <w:tc>
          <w:tcPr>
            <w:tcW w:w="2235" w:type="dxa"/>
          </w:tcPr>
          <w:p w:rsidR="00B47C2B" w:rsidRPr="008402B5" w:rsidRDefault="00B47C2B" w:rsidP="00B47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6900" w:type="dxa"/>
          </w:tcPr>
          <w:p w:rsidR="00B47C2B" w:rsidRPr="008402B5" w:rsidRDefault="00B47C2B" w:rsidP="00B47C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896" w:type="dxa"/>
          </w:tcPr>
          <w:p w:rsidR="00B47C2B" w:rsidRPr="008402B5" w:rsidRDefault="00B47C2B" w:rsidP="00B47C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</w:tcPr>
          <w:p w:rsidR="00B47C2B" w:rsidRPr="008402B5" w:rsidRDefault="00B47C2B" w:rsidP="00B47C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0" w:type="dxa"/>
          </w:tcPr>
          <w:p w:rsidR="00B47C2B" w:rsidRPr="00844F90" w:rsidRDefault="00B47C2B" w:rsidP="00DA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поВР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DA5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</w:tr>
      <w:tr w:rsidR="00865032" w:rsidRPr="008402B5" w:rsidTr="00DA505A">
        <w:tc>
          <w:tcPr>
            <w:tcW w:w="2235" w:type="dxa"/>
          </w:tcPr>
          <w:p w:rsidR="00865032" w:rsidRPr="008402B5" w:rsidRDefault="00865032" w:rsidP="008650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6900" w:type="dxa"/>
          </w:tcPr>
          <w:p w:rsidR="00865032" w:rsidRPr="008402B5" w:rsidRDefault="00865032" w:rsidP="0086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  <w:p w:rsidR="001F03EA" w:rsidRPr="008402B5" w:rsidRDefault="001F03EA" w:rsidP="00865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03EA" w:rsidRPr="008402B5" w:rsidRDefault="001F03EA" w:rsidP="00865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диктант Победы</w:t>
            </w:r>
          </w:p>
          <w:p w:rsidR="001F03EA" w:rsidRPr="008402B5" w:rsidRDefault="001F03EA" w:rsidP="0086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Акция «Вахта памяти»</w:t>
            </w:r>
          </w:p>
          <w:p w:rsidR="001F03EA" w:rsidRPr="008402B5" w:rsidRDefault="001F03EA" w:rsidP="0086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</w:tcPr>
          <w:p w:rsidR="00865032" w:rsidRPr="008402B5" w:rsidRDefault="00865032" w:rsidP="0086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</w:tcPr>
          <w:p w:rsidR="001F03EA" w:rsidRPr="008402B5" w:rsidRDefault="00865032" w:rsidP="0086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21-22 </w:t>
            </w:r>
          </w:p>
          <w:p w:rsidR="001F03EA" w:rsidRPr="008402B5" w:rsidRDefault="001F03EA" w:rsidP="00865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032" w:rsidRPr="008402B5" w:rsidRDefault="001F03EA" w:rsidP="0086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5032" w:rsidRPr="008402B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1F03EA" w:rsidRPr="008402B5" w:rsidRDefault="001F03EA" w:rsidP="0086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30 апреля</w:t>
            </w:r>
          </w:p>
        </w:tc>
        <w:tc>
          <w:tcPr>
            <w:tcW w:w="2580" w:type="dxa"/>
          </w:tcPr>
          <w:p w:rsidR="00865032" w:rsidRPr="008402B5" w:rsidRDefault="00865032" w:rsidP="00844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844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844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44F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, преподаватель-организатор ОБЖ, учителя физкультуры</w:t>
            </w:r>
          </w:p>
        </w:tc>
      </w:tr>
      <w:tr w:rsidR="007F345E" w:rsidRPr="008402B5" w:rsidTr="00DA505A">
        <w:trPr>
          <w:trHeight w:val="70"/>
        </w:trPr>
        <w:tc>
          <w:tcPr>
            <w:tcW w:w="2235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6900" w:type="dxa"/>
          </w:tcPr>
          <w:p w:rsidR="007F345E" w:rsidRPr="008402B5" w:rsidRDefault="007F345E" w:rsidP="007F3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характера.</w:t>
            </w:r>
          </w:p>
          <w:p w:rsidR="007F345E" w:rsidRPr="008402B5" w:rsidRDefault="007F345E" w:rsidP="007F3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  <w:p w:rsidR="007F345E" w:rsidRPr="00844F90" w:rsidRDefault="007F345E" w:rsidP="007F3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896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gridSpan w:val="2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580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E93649" w:rsidRPr="008402B5" w:rsidRDefault="00E93649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ОБЖ,</w:t>
            </w:r>
          </w:p>
          <w:p w:rsidR="00E93649" w:rsidRPr="008402B5" w:rsidRDefault="00E93649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Классные руководители,</w:t>
            </w:r>
          </w:p>
          <w:p w:rsidR="00E93649" w:rsidRPr="008402B5" w:rsidRDefault="00E93649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</w:t>
            </w:r>
            <w:r w:rsidR="00844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</w:t>
            </w:r>
            <w:proofErr w:type="spellEnd"/>
            <w:proofErr w:type="gramEnd"/>
          </w:p>
          <w:p w:rsidR="00E93649" w:rsidRPr="008402B5" w:rsidRDefault="00E93649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3649" w:rsidRPr="008402B5" w:rsidTr="00DA505A">
        <w:tc>
          <w:tcPr>
            <w:tcW w:w="2235" w:type="dxa"/>
          </w:tcPr>
          <w:p w:rsidR="00E93649" w:rsidRPr="008402B5" w:rsidRDefault="00E93649" w:rsidP="00E93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6900" w:type="dxa"/>
          </w:tcPr>
          <w:p w:rsidR="00E93649" w:rsidRPr="008402B5" w:rsidRDefault="00E93649" w:rsidP="00E9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  <w:p w:rsidR="00DA505A" w:rsidRDefault="00DA505A" w:rsidP="00E936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3649" w:rsidRPr="00DA505A" w:rsidRDefault="00A80CE9" w:rsidP="00A8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Акции «Физическая культура и спорт – альтернатива пагубным привычкам»</w:t>
            </w:r>
          </w:p>
        </w:tc>
        <w:tc>
          <w:tcPr>
            <w:tcW w:w="896" w:type="dxa"/>
          </w:tcPr>
          <w:p w:rsidR="00E93649" w:rsidRPr="008402B5" w:rsidRDefault="00E93649" w:rsidP="00E93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  <w:p w:rsidR="00670FC8" w:rsidRPr="008402B5" w:rsidRDefault="00670FC8" w:rsidP="00E93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FC8" w:rsidRPr="008402B5" w:rsidRDefault="00670FC8" w:rsidP="00E93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FC8" w:rsidRPr="008402B5" w:rsidRDefault="00670FC8" w:rsidP="00E93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2126" w:type="dxa"/>
            <w:gridSpan w:val="2"/>
          </w:tcPr>
          <w:p w:rsidR="00670FC8" w:rsidRDefault="00E93649" w:rsidP="00DA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согласно плану работы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социально-психол</w:t>
            </w:r>
            <w:r w:rsidR="00DA5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</w:p>
          <w:p w:rsidR="00DA505A" w:rsidRPr="00DA505A" w:rsidRDefault="00DA505A" w:rsidP="00DA5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580" w:type="dxa"/>
          </w:tcPr>
          <w:p w:rsidR="00670FC8" w:rsidRPr="008402B5" w:rsidRDefault="00844F90" w:rsidP="00DA5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70FC8"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 физкультуры</w:t>
            </w:r>
          </w:p>
        </w:tc>
      </w:tr>
      <w:tr w:rsidR="00742DBE" w:rsidRPr="008402B5" w:rsidTr="00DA505A">
        <w:tc>
          <w:tcPr>
            <w:tcW w:w="2235" w:type="dxa"/>
          </w:tcPr>
          <w:p w:rsidR="00742DBE" w:rsidRPr="008402B5" w:rsidRDefault="00742DBE" w:rsidP="00742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«Экскурсии и походы»</w:t>
            </w:r>
          </w:p>
        </w:tc>
        <w:tc>
          <w:tcPr>
            <w:tcW w:w="6900" w:type="dxa"/>
          </w:tcPr>
          <w:p w:rsidR="00742DBE" w:rsidRPr="00844F90" w:rsidRDefault="00742DBE" w:rsidP="00DA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 программе «Пушкинская карта»</w:t>
            </w:r>
          </w:p>
        </w:tc>
        <w:tc>
          <w:tcPr>
            <w:tcW w:w="896" w:type="dxa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1-7</w:t>
            </w:r>
          </w:p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8-11</w:t>
            </w:r>
          </w:p>
        </w:tc>
        <w:tc>
          <w:tcPr>
            <w:tcW w:w="2126" w:type="dxa"/>
            <w:gridSpan w:val="2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0" w:type="dxa"/>
          </w:tcPr>
          <w:p w:rsidR="00742DBE" w:rsidRPr="008402B5" w:rsidRDefault="00742DBE" w:rsidP="00DA5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42DBE" w:rsidRPr="008402B5" w:rsidTr="00DA505A">
        <w:tc>
          <w:tcPr>
            <w:tcW w:w="2235" w:type="dxa"/>
          </w:tcPr>
          <w:p w:rsidR="00742DBE" w:rsidRPr="008402B5" w:rsidRDefault="00742DBE" w:rsidP="0074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  <w:p w:rsidR="00742DBE" w:rsidRPr="008402B5" w:rsidRDefault="00742DBE" w:rsidP="00742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0" w:type="dxa"/>
          </w:tcPr>
          <w:p w:rsidR="00742DBE" w:rsidRPr="008402B5" w:rsidRDefault="00742DBE" w:rsidP="00A4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:rsidR="00742DBE" w:rsidRPr="008402B5" w:rsidRDefault="00742DBE" w:rsidP="00A4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  <w:p w:rsidR="00CE0C1E" w:rsidRPr="008402B5" w:rsidRDefault="00CE0C1E" w:rsidP="00A40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Слёт РДШ, посвященный Дню детских общественных объединений  </w:t>
            </w:r>
          </w:p>
        </w:tc>
        <w:tc>
          <w:tcPr>
            <w:tcW w:w="896" w:type="dxa"/>
          </w:tcPr>
          <w:p w:rsidR="00742DBE" w:rsidRPr="008402B5" w:rsidRDefault="00742DB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gridSpan w:val="2"/>
          </w:tcPr>
          <w:p w:rsidR="00742DBE" w:rsidRPr="008402B5" w:rsidRDefault="00CE0C1E" w:rsidP="00742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42DBE" w:rsidRPr="008402B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CE0C1E" w:rsidRPr="008402B5" w:rsidRDefault="00CE0C1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0C1E" w:rsidRPr="008402B5" w:rsidRDefault="00CE0C1E" w:rsidP="00742D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мая</w:t>
            </w:r>
          </w:p>
        </w:tc>
        <w:tc>
          <w:tcPr>
            <w:tcW w:w="2580" w:type="dxa"/>
          </w:tcPr>
          <w:p w:rsidR="00742DBE" w:rsidRPr="008402B5" w:rsidRDefault="00742DBE" w:rsidP="00DA5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743E2" w:rsidRPr="008402B5" w:rsidTr="00DA505A">
        <w:tc>
          <w:tcPr>
            <w:tcW w:w="2235" w:type="dxa"/>
          </w:tcPr>
          <w:p w:rsidR="00E743E2" w:rsidRPr="00A409A5" w:rsidRDefault="00E743E2" w:rsidP="00A409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«Волонтерская деятельность»</w:t>
            </w:r>
          </w:p>
        </w:tc>
        <w:tc>
          <w:tcPr>
            <w:tcW w:w="6900" w:type="dxa"/>
          </w:tcPr>
          <w:p w:rsidR="00E743E2" w:rsidRPr="008402B5" w:rsidRDefault="00E743E2" w:rsidP="00E74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896" w:type="dxa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gridSpan w:val="2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0" w:type="dxa"/>
          </w:tcPr>
          <w:p w:rsidR="00E743E2" w:rsidRPr="008402B5" w:rsidRDefault="00E743E2" w:rsidP="00DA5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</w:tbl>
    <w:p w:rsidR="00D3770E" w:rsidRPr="008402B5" w:rsidRDefault="00D3770E" w:rsidP="00397456">
      <w:pPr>
        <w:tabs>
          <w:tab w:val="left" w:pos="772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70E" w:rsidRPr="008402B5" w:rsidRDefault="00D3770E" w:rsidP="00397456">
      <w:pPr>
        <w:tabs>
          <w:tab w:val="left" w:pos="772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456" w:rsidRPr="008402B5" w:rsidRDefault="008402B5" w:rsidP="00397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 месяц патриотическ</w:t>
      </w:r>
      <w:r w:rsidR="00AF7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воспитания учащихся</w:t>
      </w:r>
    </w:p>
    <w:tbl>
      <w:tblPr>
        <w:tblStyle w:val="a3"/>
        <w:tblW w:w="14737" w:type="dxa"/>
        <w:tblLook w:val="04A0"/>
      </w:tblPr>
      <w:tblGrid>
        <w:gridCol w:w="2235"/>
        <w:gridCol w:w="6913"/>
        <w:gridCol w:w="1112"/>
        <w:gridCol w:w="1985"/>
        <w:gridCol w:w="196"/>
        <w:gridCol w:w="2296"/>
      </w:tblGrid>
      <w:tr w:rsidR="00397456" w:rsidRPr="008402B5" w:rsidTr="00F53B8D">
        <w:tc>
          <w:tcPr>
            <w:tcW w:w="2235" w:type="dxa"/>
          </w:tcPr>
          <w:p w:rsidR="00397456" w:rsidRPr="008402B5" w:rsidRDefault="00397456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6913" w:type="dxa"/>
          </w:tcPr>
          <w:p w:rsidR="00397456" w:rsidRPr="008402B5" w:rsidRDefault="00397456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12" w:type="dxa"/>
          </w:tcPr>
          <w:p w:rsidR="00397456" w:rsidRPr="008402B5" w:rsidRDefault="00397456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397456" w:rsidRPr="008402B5" w:rsidRDefault="00397456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92" w:type="dxa"/>
            <w:gridSpan w:val="2"/>
          </w:tcPr>
          <w:p w:rsidR="00397456" w:rsidRPr="008402B5" w:rsidRDefault="00397456" w:rsidP="007F34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97456" w:rsidRPr="008402B5" w:rsidTr="00A409A5">
        <w:trPr>
          <w:trHeight w:val="826"/>
        </w:trPr>
        <w:tc>
          <w:tcPr>
            <w:tcW w:w="2235" w:type="dxa"/>
          </w:tcPr>
          <w:p w:rsidR="00397456" w:rsidRPr="008402B5" w:rsidRDefault="00733AAE" w:rsidP="00733A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397456" w:rsidRPr="008402B5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руководство»</w:t>
            </w:r>
          </w:p>
        </w:tc>
        <w:tc>
          <w:tcPr>
            <w:tcW w:w="6913" w:type="dxa"/>
          </w:tcPr>
          <w:p w:rsidR="00397456" w:rsidRPr="00DA505A" w:rsidRDefault="00D3770E" w:rsidP="007F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A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час «День Победы»</w:t>
            </w:r>
          </w:p>
          <w:p w:rsidR="00D3770E" w:rsidRPr="00DA505A" w:rsidRDefault="00D3770E" w:rsidP="007F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770E" w:rsidRPr="00DA505A" w:rsidRDefault="00D3770E" w:rsidP="007F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Парад юнармейский войск </w:t>
            </w:r>
          </w:p>
        </w:tc>
        <w:tc>
          <w:tcPr>
            <w:tcW w:w="1112" w:type="dxa"/>
          </w:tcPr>
          <w:p w:rsidR="00397456" w:rsidRPr="00DA505A" w:rsidRDefault="00D3770E" w:rsidP="007F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A"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  <w:p w:rsidR="00D3770E" w:rsidRPr="00DA505A" w:rsidRDefault="00D3770E" w:rsidP="00A409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r w:rsidR="00A409A5" w:rsidRPr="00DA505A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DA505A">
              <w:rPr>
                <w:rFonts w:ascii="Times New Roman" w:hAnsi="Times New Roman" w:cs="Times New Roman"/>
                <w:bCs/>
                <w:sz w:val="24"/>
                <w:szCs w:val="24"/>
              </w:rPr>
              <w:t>лассы</w:t>
            </w:r>
          </w:p>
        </w:tc>
        <w:tc>
          <w:tcPr>
            <w:tcW w:w="1985" w:type="dxa"/>
          </w:tcPr>
          <w:p w:rsidR="00397456" w:rsidRPr="00DA505A" w:rsidRDefault="00D3770E" w:rsidP="007F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A">
              <w:rPr>
                <w:rFonts w:ascii="Times New Roman" w:hAnsi="Times New Roman" w:cs="Times New Roman"/>
                <w:bCs/>
                <w:sz w:val="24"/>
                <w:szCs w:val="24"/>
              </w:rPr>
              <w:t>5.05-11.05</w:t>
            </w:r>
          </w:p>
        </w:tc>
        <w:tc>
          <w:tcPr>
            <w:tcW w:w="2492" w:type="dxa"/>
            <w:gridSpan w:val="2"/>
          </w:tcPr>
          <w:p w:rsidR="00397456" w:rsidRPr="00DA505A" w:rsidRDefault="00D3770E" w:rsidP="007F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Pr="00DA505A">
              <w:rPr>
                <w:rFonts w:ascii="Times New Roman" w:hAnsi="Times New Roman" w:cs="Times New Roman"/>
                <w:bCs/>
                <w:sz w:val="24"/>
                <w:szCs w:val="24"/>
              </w:rPr>
              <w:t>рук</w:t>
            </w:r>
            <w:r w:rsidR="00A409A5" w:rsidRPr="00DA505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A505A">
              <w:rPr>
                <w:rFonts w:ascii="Times New Roman" w:hAnsi="Times New Roman" w:cs="Times New Roman"/>
                <w:bCs/>
                <w:sz w:val="24"/>
                <w:szCs w:val="24"/>
              </w:rPr>
              <w:t>ли</w:t>
            </w:r>
            <w:proofErr w:type="spellEnd"/>
            <w:proofErr w:type="gramEnd"/>
            <w:r w:rsidRPr="00DA50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3770E" w:rsidRPr="00DA505A" w:rsidRDefault="00D3770E" w:rsidP="007F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A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ВР.</w:t>
            </w:r>
          </w:p>
        </w:tc>
      </w:tr>
      <w:tr w:rsidR="00397456" w:rsidRPr="008402B5" w:rsidTr="00F53B8D">
        <w:tc>
          <w:tcPr>
            <w:tcW w:w="2235" w:type="dxa"/>
          </w:tcPr>
          <w:p w:rsidR="00397456" w:rsidRPr="00DA505A" w:rsidRDefault="00397456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6913" w:type="dxa"/>
          </w:tcPr>
          <w:p w:rsidR="00397456" w:rsidRPr="008402B5" w:rsidRDefault="00397456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397456" w:rsidRPr="008402B5" w:rsidRDefault="00397456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456" w:rsidRPr="008402B5" w:rsidRDefault="00397456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gridSpan w:val="2"/>
          </w:tcPr>
          <w:p w:rsidR="00397456" w:rsidRPr="008402B5" w:rsidRDefault="00397456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770E" w:rsidRPr="008402B5" w:rsidTr="00F53B8D">
        <w:tc>
          <w:tcPr>
            <w:tcW w:w="2235" w:type="dxa"/>
          </w:tcPr>
          <w:p w:rsidR="00D3770E" w:rsidRPr="00A409A5" w:rsidRDefault="00D3770E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12502" w:type="dxa"/>
            <w:gridSpan w:val="5"/>
          </w:tcPr>
          <w:p w:rsidR="00D3770E" w:rsidRPr="008402B5" w:rsidRDefault="00D3770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</w:t>
            </w:r>
            <w:proofErr w:type="gramEnd"/>
          </w:p>
        </w:tc>
      </w:tr>
      <w:tr w:rsidR="00D3770E" w:rsidRPr="008402B5" w:rsidTr="00DA505A">
        <w:tc>
          <w:tcPr>
            <w:tcW w:w="2235" w:type="dxa"/>
          </w:tcPr>
          <w:p w:rsidR="00D3770E" w:rsidRPr="008402B5" w:rsidRDefault="00D3770E" w:rsidP="00D377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913" w:type="dxa"/>
          </w:tcPr>
          <w:p w:rsidR="00D3770E" w:rsidRPr="008402B5" w:rsidRDefault="00D3770E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112" w:type="dxa"/>
          </w:tcPr>
          <w:p w:rsidR="00D3770E" w:rsidRPr="008402B5" w:rsidRDefault="00D3770E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1" w:type="dxa"/>
            <w:gridSpan w:val="2"/>
          </w:tcPr>
          <w:p w:rsidR="00D3770E" w:rsidRPr="008402B5" w:rsidRDefault="00D3770E" w:rsidP="00D37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2296" w:type="dxa"/>
          </w:tcPr>
          <w:p w:rsidR="00D3770E" w:rsidRPr="008402B5" w:rsidRDefault="00D3770E" w:rsidP="00DA50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DA5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proofErr w:type="gramEnd"/>
          </w:p>
        </w:tc>
      </w:tr>
      <w:tr w:rsidR="00397456" w:rsidRPr="008402B5" w:rsidTr="00DA505A">
        <w:tc>
          <w:tcPr>
            <w:tcW w:w="2235" w:type="dxa"/>
          </w:tcPr>
          <w:p w:rsidR="00397456" w:rsidRPr="008402B5" w:rsidRDefault="00397456" w:rsidP="007F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6913" w:type="dxa"/>
          </w:tcPr>
          <w:p w:rsidR="00397456" w:rsidRPr="008402B5" w:rsidRDefault="00397456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397456" w:rsidRPr="008402B5" w:rsidRDefault="00397456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397456" w:rsidRPr="008402B5" w:rsidRDefault="00397456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6" w:type="dxa"/>
          </w:tcPr>
          <w:p w:rsidR="00397456" w:rsidRPr="008402B5" w:rsidRDefault="00397456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733" w:rsidRPr="008402B5" w:rsidTr="00DA505A">
        <w:tc>
          <w:tcPr>
            <w:tcW w:w="2235" w:type="dxa"/>
          </w:tcPr>
          <w:p w:rsidR="007D4733" w:rsidRPr="008402B5" w:rsidRDefault="007D4733" w:rsidP="007D4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proofErr w:type="gram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Школьные</w:t>
            </w:r>
            <w:proofErr w:type="gram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медиа</w:t>
            </w:r>
            <w:proofErr w:type="spellEnd"/>
            <w:r w:rsidRPr="00840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13" w:type="dxa"/>
          </w:tcPr>
          <w:p w:rsidR="007D4733" w:rsidRPr="008402B5" w:rsidRDefault="007D4733" w:rsidP="007D47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1.Размещение созданных детьми рассказов, стихов, сказок, репортажей на сайт </w:t>
            </w:r>
            <w:r w:rsidR="008F751D"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4733" w:rsidRPr="008402B5" w:rsidRDefault="007D4733" w:rsidP="007D4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Видео-, фотосъемка классных мероприятий.</w:t>
            </w:r>
          </w:p>
        </w:tc>
        <w:tc>
          <w:tcPr>
            <w:tcW w:w="1112" w:type="dxa"/>
          </w:tcPr>
          <w:p w:rsidR="007D4733" w:rsidRPr="008402B5" w:rsidRDefault="007D4733" w:rsidP="007D4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181" w:type="dxa"/>
            <w:gridSpan w:val="2"/>
          </w:tcPr>
          <w:p w:rsidR="007D4733" w:rsidRPr="008402B5" w:rsidRDefault="007D4733" w:rsidP="007D4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7D4733" w:rsidRPr="008402B5" w:rsidRDefault="007D4733" w:rsidP="007D4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71B6" w:rsidRPr="008402B5" w:rsidTr="00DA505A">
        <w:tc>
          <w:tcPr>
            <w:tcW w:w="2235" w:type="dxa"/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13" w:type="dxa"/>
          </w:tcPr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школа. Итоги партнерства.</w:t>
            </w:r>
          </w:p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года.</w:t>
            </w:r>
          </w:p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Летнее оздоровление детей</w:t>
            </w:r>
          </w:p>
          <w:p w:rsidR="00EF71B6" w:rsidRPr="008402B5" w:rsidRDefault="00EF71B6" w:rsidP="00EF7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загородные лагеря)</w:t>
            </w:r>
          </w:p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1" w:type="dxa"/>
            <w:gridSpan w:val="2"/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EF71B6" w:rsidRPr="008402B5" w:rsidRDefault="00EF71B6" w:rsidP="00EF7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65032" w:rsidRPr="008402B5" w:rsidTr="00DA505A">
        <w:tc>
          <w:tcPr>
            <w:tcW w:w="2235" w:type="dxa"/>
          </w:tcPr>
          <w:p w:rsidR="00865032" w:rsidRPr="008402B5" w:rsidRDefault="00865032" w:rsidP="008650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6913" w:type="dxa"/>
          </w:tcPr>
          <w:p w:rsidR="00865032" w:rsidRPr="008402B5" w:rsidRDefault="00865032" w:rsidP="00865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"Мой город готовится к празднику победы»</w:t>
            </w:r>
          </w:p>
          <w:p w:rsidR="00865032" w:rsidRPr="008402B5" w:rsidRDefault="00865032" w:rsidP="0086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865032" w:rsidRPr="008402B5" w:rsidRDefault="00865032" w:rsidP="0086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1" w:type="dxa"/>
            <w:gridSpan w:val="2"/>
          </w:tcPr>
          <w:p w:rsidR="00865032" w:rsidRPr="008402B5" w:rsidRDefault="00865032" w:rsidP="0086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865032" w:rsidRPr="008402B5" w:rsidRDefault="00865032" w:rsidP="0086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1F03EA" w:rsidRPr="008402B5" w:rsidTr="00DA505A">
        <w:tc>
          <w:tcPr>
            <w:tcW w:w="2235" w:type="dxa"/>
          </w:tcPr>
          <w:p w:rsidR="001F03EA" w:rsidRPr="008402B5" w:rsidRDefault="001F03EA" w:rsidP="001F0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6913" w:type="dxa"/>
          </w:tcPr>
          <w:p w:rsidR="001F03EA" w:rsidRPr="008402B5" w:rsidRDefault="001F03EA" w:rsidP="001F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  <w:p w:rsidR="001F03EA" w:rsidRPr="008402B5" w:rsidRDefault="001F03EA" w:rsidP="001F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  <w:p w:rsidR="001F03EA" w:rsidRPr="008402B5" w:rsidRDefault="001F03EA" w:rsidP="001F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  <w:p w:rsidR="001F03EA" w:rsidRPr="008402B5" w:rsidRDefault="001F03EA" w:rsidP="001F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  <w:p w:rsidR="001F03EA" w:rsidRPr="008402B5" w:rsidRDefault="001F03EA" w:rsidP="001F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  <w:p w:rsidR="001F03EA" w:rsidRPr="008402B5" w:rsidRDefault="001F03EA" w:rsidP="001F0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112" w:type="dxa"/>
          </w:tcPr>
          <w:p w:rsidR="001F03EA" w:rsidRPr="008402B5" w:rsidRDefault="001F03EA" w:rsidP="001F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1F03EA" w:rsidRPr="008402B5" w:rsidRDefault="001F03EA" w:rsidP="001F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1F03EA" w:rsidRPr="008402B5" w:rsidRDefault="001F03EA" w:rsidP="001F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1F03EA" w:rsidRPr="008402B5" w:rsidRDefault="001F03EA" w:rsidP="001F0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  <w:p w:rsidR="001F03EA" w:rsidRPr="008402B5" w:rsidRDefault="001F03EA" w:rsidP="001F0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  <w:p w:rsidR="001F03EA" w:rsidRPr="008402B5" w:rsidRDefault="001F03EA" w:rsidP="001F0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</w:p>
        </w:tc>
        <w:tc>
          <w:tcPr>
            <w:tcW w:w="2181" w:type="dxa"/>
            <w:gridSpan w:val="2"/>
          </w:tcPr>
          <w:p w:rsidR="001F03EA" w:rsidRPr="008402B5" w:rsidRDefault="001F03EA" w:rsidP="001F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F03EA" w:rsidRPr="008402B5" w:rsidRDefault="001F03EA" w:rsidP="001F0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6" w:type="dxa"/>
          </w:tcPr>
          <w:p w:rsidR="001F03EA" w:rsidRPr="008402B5" w:rsidRDefault="001F03EA" w:rsidP="001F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1F03EA" w:rsidRPr="008402B5" w:rsidRDefault="001F03EA" w:rsidP="001F03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45E" w:rsidRPr="008402B5" w:rsidTr="00DA505A">
        <w:trPr>
          <w:trHeight w:val="70"/>
        </w:trPr>
        <w:tc>
          <w:tcPr>
            <w:tcW w:w="2235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6913" w:type="dxa"/>
          </w:tcPr>
          <w:p w:rsidR="007F345E" w:rsidRPr="008402B5" w:rsidRDefault="007F345E" w:rsidP="007F3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112" w:type="dxa"/>
          </w:tcPr>
          <w:p w:rsidR="00E93649" w:rsidRPr="008402B5" w:rsidRDefault="00E93649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649" w:rsidRPr="008402B5" w:rsidRDefault="00E93649" w:rsidP="007F3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93649" w:rsidRPr="008402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1" w:type="dxa"/>
            <w:gridSpan w:val="2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3649" w:rsidRPr="008402B5" w:rsidRDefault="00E93649" w:rsidP="00E93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3649" w:rsidRPr="008402B5" w:rsidRDefault="00E93649" w:rsidP="00E9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7F345E" w:rsidRPr="008402B5" w:rsidRDefault="007F345E" w:rsidP="007F3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3649" w:rsidRPr="008402B5" w:rsidRDefault="00E93649" w:rsidP="00E93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3649" w:rsidRPr="008402B5" w:rsidRDefault="00E93649" w:rsidP="00E9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E93649" w:rsidRPr="008402B5" w:rsidRDefault="00E93649" w:rsidP="00E93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456" w:rsidRPr="008402B5" w:rsidTr="00DA505A">
        <w:tc>
          <w:tcPr>
            <w:tcW w:w="2235" w:type="dxa"/>
          </w:tcPr>
          <w:p w:rsidR="00397456" w:rsidRPr="008402B5" w:rsidRDefault="00397456" w:rsidP="00DA50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Направление: мероприятия, направленные на формирование </w:t>
            </w:r>
            <w:r w:rsidR="00DA505A"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6913" w:type="dxa"/>
          </w:tcPr>
          <w:p w:rsidR="00E93649" w:rsidRPr="008402B5" w:rsidRDefault="00E93649" w:rsidP="00A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  <w:p w:rsidR="00397456" w:rsidRPr="008402B5" w:rsidRDefault="00397456" w:rsidP="00AF7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397456" w:rsidRPr="008402B5" w:rsidRDefault="00E93649" w:rsidP="00AF7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</w:t>
            </w:r>
          </w:p>
        </w:tc>
        <w:tc>
          <w:tcPr>
            <w:tcW w:w="2181" w:type="dxa"/>
            <w:gridSpan w:val="2"/>
          </w:tcPr>
          <w:p w:rsidR="00397456" w:rsidRPr="008402B5" w:rsidRDefault="00E93649" w:rsidP="00AF7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296" w:type="dxa"/>
          </w:tcPr>
          <w:p w:rsidR="00397456" w:rsidRPr="008402B5" w:rsidRDefault="00E93649" w:rsidP="00AF7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742DBE" w:rsidRPr="008402B5" w:rsidTr="00DA505A">
        <w:tc>
          <w:tcPr>
            <w:tcW w:w="2235" w:type="dxa"/>
          </w:tcPr>
          <w:p w:rsidR="00742DBE" w:rsidRPr="008402B5" w:rsidRDefault="00742DBE" w:rsidP="00742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«Экскурсии и походы»</w:t>
            </w:r>
          </w:p>
        </w:tc>
        <w:tc>
          <w:tcPr>
            <w:tcW w:w="6913" w:type="dxa"/>
          </w:tcPr>
          <w:p w:rsidR="00742DBE" w:rsidRPr="008402B5" w:rsidRDefault="00742DBE" w:rsidP="00A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Дагестана»,</w:t>
            </w:r>
          </w:p>
          <w:p w:rsidR="00742DBE" w:rsidRPr="00A409A5" w:rsidRDefault="00742DBE" w:rsidP="00A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по программе «Пушкинская карта»</w:t>
            </w:r>
          </w:p>
        </w:tc>
        <w:tc>
          <w:tcPr>
            <w:tcW w:w="1112" w:type="dxa"/>
          </w:tcPr>
          <w:p w:rsidR="00742DBE" w:rsidRPr="008402B5" w:rsidRDefault="00742DBE" w:rsidP="00AF7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1-7</w:t>
            </w:r>
          </w:p>
          <w:p w:rsidR="00742DBE" w:rsidRPr="008402B5" w:rsidRDefault="00742DBE" w:rsidP="00AF7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2DBE" w:rsidRPr="008402B5" w:rsidRDefault="00742DBE" w:rsidP="00AF7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2DBE" w:rsidRPr="008402B5" w:rsidRDefault="00742DBE" w:rsidP="00AF7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8-11</w:t>
            </w:r>
          </w:p>
        </w:tc>
        <w:tc>
          <w:tcPr>
            <w:tcW w:w="2181" w:type="dxa"/>
            <w:gridSpan w:val="2"/>
          </w:tcPr>
          <w:p w:rsidR="00742DBE" w:rsidRPr="008402B5" w:rsidRDefault="00742DBE" w:rsidP="00AF7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742DBE" w:rsidRPr="008402B5" w:rsidRDefault="00742DBE" w:rsidP="00AF7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E0C1E" w:rsidRPr="008402B5" w:rsidTr="00DA505A">
        <w:trPr>
          <w:trHeight w:val="1110"/>
        </w:trPr>
        <w:tc>
          <w:tcPr>
            <w:tcW w:w="2235" w:type="dxa"/>
            <w:vMerge w:val="restart"/>
          </w:tcPr>
          <w:p w:rsidR="00CE0C1E" w:rsidRPr="008402B5" w:rsidRDefault="00CE0C1E" w:rsidP="0074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  <w:p w:rsidR="00CE0C1E" w:rsidRPr="008402B5" w:rsidRDefault="00CE0C1E" w:rsidP="00742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CE0C1E" w:rsidRPr="008402B5" w:rsidRDefault="00CE0C1E" w:rsidP="00AF7D30">
            <w:pPr>
              <w:tabs>
                <w:tab w:val="left" w:pos="795"/>
                <w:tab w:val="center" w:pos="25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  <w:p w:rsidR="00CE0C1E" w:rsidRPr="008402B5" w:rsidRDefault="00CE0C1E" w:rsidP="00AF7D30">
            <w:pPr>
              <w:tabs>
                <w:tab w:val="left" w:pos="795"/>
                <w:tab w:val="center" w:pos="25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  <w:p w:rsidR="00CE0C1E" w:rsidRPr="008402B5" w:rsidRDefault="00CE0C1E" w:rsidP="00AF7D30">
            <w:pPr>
              <w:tabs>
                <w:tab w:val="left" w:pos="795"/>
                <w:tab w:val="center" w:pos="251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  <w:p w:rsidR="00CE0C1E" w:rsidRPr="00A409A5" w:rsidRDefault="00CE0C1E" w:rsidP="00AF7D30">
            <w:pPr>
              <w:tabs>
                <w:tab w:val="left" w:pos="795"/>
                <w:tab w:val="center" w:pos="25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112" w:type="dxa"/>
          </w:tcPr>
          <w:p w:rsidR="00CE0C1E" w:rsidRPr="008402B5" w:rsidRDefault="00CE0C1E" w:rsidP="00AF7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1" w:type="dxa"/>
            <w:gridSpan w:val="2"/>
          </w:tcPr>
          <w:p w:rsidR="00CE0C1E" w:rsidRPr="008402B5" w:rsidRDefault="00CE0C1E" w:rsidP="00AF7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CE0C1E" w:rsidRPr="008402B5" w:rsidRDefault="00CE0C1E" w:rsidP="00AF7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CE0C1E" w:rsidRPr="008402B5" w:rsidTr="00DA505A">
        <w:trPr>
          <w:trHeight w:val="570"/>
        </w:trPr>
        <w:tc>
          <w:tcPr>
            <w:tcW w:w="2235" w:type="dxa"/>
            <w:vMerge/>
          </w:tcPr>
          <w:p w:rsidR="00CE0C1E" w:rsidRPr="008402B5" w:rsidRDefault="00CE0C1E" w:rsidP="00CE0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CE0C1E" w:rsidRPr="008402B5" w:rsidRDefault="00CE0C1E" w:rsidP="00CE0C1E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:rsidR="00CE0C1E" w:rsidRPr="008402B5" w:rsidRDefault="00CE0C1E" w:rsidP="00CE0C1E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  <w:p w:rsidR="00CE0C1E" w:rsidRPr="008402B5" w:rsidRDefault="00CE0C1E" w:rsidP="00CE0C1E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eastAsia="Calibri" w:hAnsi="Times New Roman" w:cs="Times New Roman"/>
                <w:sz w:val="24"/>
                <w:szCs w:val="24"/>
              </w:rPr>
              <w:t>Дню детских общественных объединений  Слёт РДШ, посвященный</w:t>
            </w:r>
          </w:p>
        </w:tc>
        <w:tc>
          <w:tcPr>
            <w:tcW w:w="1112" w:type="dxa"/>
          </w:tcPr>
          <w:p w:rsidR="00CE0C1E" w:rsidRPr="008402B5" w:rsidRDefault="00CE0C1E" w:rsidP="00CE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1" w:type="dxa"/>
            <w:gridSpan w:val="2"/>
          </w:tcPr>
          <w:p w:rsidR="00CE0C1E" w:rsidRPr="008402B5" w:rsidRDefault="00CE0C1E" w:rsidP="00CE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CE0C1E" w:rsidRPr="008402B5" w:rsidRDefault="00CE0C1E" w:rsidP="00A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AF7D30" w:rsidRPr="008402B5" w:rsidTr="00AF7D30">
        <w:trPr>
          <w:trHeight w:val="565"/>
        </w:trPr>
        <w:tc>
          <w:tcPr>
            <w:tcW w:w="2235" w:type="dxa"/>
            <w:vMerge/>
          </w:tcPr>
          <w:p w:rsidR="00AF7D30" w:rsidRPr="008402B5" w:rsidRDefault="00AF7D30" w:rsidP="00CE0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AF7D30" w:rsidRPr="008402B5" w:rsidRDefault="00AF7D30" w:rsidP="00CE0C1E">
            <w:pPr>
              <w:tabs>
                <w:tab w:val="left" w:pos="795"/>
                <w:tab w:val="center" w:pos="25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1112" w:type="dxa"/>
          </w:tcPr>
          <w:p w:rsidR="00AF7D30" w:rsidRPr="008402B5" w:rsidRDefault="00AF7D30" w:rsidP="00CE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81" w:type="dxa"/>
            <w:gridSpan w:val="2"/>
          </w:tcPr>
          <w:p w:rsidR="00AF7D30" w:rsidRPr="008402B5" w:rsidRDefault="00AF7D30" w:rsidP="00CE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AF7D30" w:rsidRPr="008402B5" w:rsidRDefault="00AF7D30" w:rsidP="00AF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743E2" w:rsidRPr="008402B5" w:rsidTr="00DA505A">
        <w:tc>
          <w:tcPr>
            <w:tcW w:w="2235" w:type="dxa"/>
          </w:tcPr>
          <w:p w:rsidR="00E743E2" w:rsidRPr="008402B5" w:rsidRDefault="00E743E2" w:rsidP="007F34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Модуль «Волонтерская деятельность»</w:t>
            </w:r>
          </w:p>
          <w:p w:rsidR="00E743E2" w:rsidRPr="008402B5" w:rsidRDefault="00E743E2" w:rsidP="007F345E">
            <w:pPr>
              <w:tabs>
                <w:tab w:val="left" w:pos="31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13" w:type="dxa"/>
          </w:tcPr>
          <w:p w:rsidR="00E743E2" w:rsidRPr="008402B5" w:rsidRDefault="00E743E2" w:rsidP="00E74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112" w:type="dxa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81" w:type="dxa"/>
            <w:gridSpan w:val="2"/>
          </w:tcPr>
          <w:p w:rsidR="00E743E2" w:rsidRPr="008402B5" w:rsidRDefault="00E743E2" w:rsidP="00F846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E743E2" w:rsidRPr="008402B5" w:rsidRDefault="00E743E2" w:rsidP="00AF7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02B5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2B5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</w:tbl>
    <w:p w:rsidR="003A5419" w:rsidRPr="008402B5" w:rsidRDefault="003A5419" w:rsidP="009C33AF">
      <w:pPr>
        <w:rPr>
          <w:rFonts w:ascii="Times New Roman" w:hAnsi="Times New Roman" w:cs="Times New Roman"/>
          <w:sz w:val="24"/>
          <w:szCs w:val="24"/>
        </w:rPr>
      </w:pPr>
    </w:p>
    <w:sectPr w:rsidR="003A5419" w:rsidRPr="008402B5" w:rsidSect="00875021">
      <w:pgSz w:w="16838" w:h="11906" w:orient="landscape"/>
      <w:pgMar w:top="567" w:right="1134" w:bottom="142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6B8" w:rsidRDefault="00F846B8" w:rsidP="00A27D96">
      <w:pPr>
        <w:spacing w:after="0" w:line="240" w:lineRule="auto"/>
      </w:pPr>
      <w:r>
        <w:separator/>
      </w:r>
    </w:p>
  </w:endnote>
  <w:endnote w:type="continuationSeparator" w:id="1">
    <w:p w:rsidR="00F846B8" w:rsidRDefault="00F846B8" w:rsidP="00A2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6B8" w:rsidRDefault="00F846B8" w:rsidP="00A27D96">
      <w:pPr>
        <w:spacing w:after="0" w:line="240" w:lineRule="auto"/>
      </w:pPr>
      <w:r>
        <w:separator/>
      </w:r>
    </w:p>
  </w:footnote>
  <w:footnote w:type="continuationSeparator" w:id="1">
    <w:p w:rsidR="00F846B8" w:rsidRDefault="00F846B8" w:rsidP="00A27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11F4B14"/>
    <w:multiLevelType w:val="hybridMultilevel"/>
    <w:tmpl w:val="9CECB3C0"/>
    <w:lvl w:ilvl="0" w:tplc="14A8C2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1F497D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66B0E"/>
    <w:multiLevelType w:val="hybridMultilevel"/>
    <w:tmpl w:val="EDC2C836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02FEB"/>
    <w:multiLevelType w:val="hybridMultilevel"/>
    <w:tmpl w:val="DC880F42"/>
    <w:lvl w:ilvl="0" w:tplc="8EEA40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1F497D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F2C91"/>
    <w:multiLevelType w:val="hybridMultilevel"/>
    <w:tmpl w:val="6AA84A38"/>
    <w:lvl w:ilvl="0" w:tplc="7BD068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1F497D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968"/>
    <w:rsid w:val="0000110E"/>
    <w:rsid w:val="0008464B"/>
    <w:rsid w:val="00096BF9"/>
    <w:rsid w:val="000A2445"/>
    <w:rsid w:val="000F3E9A"/>
    <w:rsid w:val="000F7B13"/>
    <w:rsid w:val="00120B77"/>
    <w:rsid w:val="0012678A"/>
    <w:rsid w:val="001638E7"/>
    <w:rsid w:val="001677F9"/>
    <w:rsid w:val="001A558D"/>
    <w:rsid w:val="001C2F10"/>
    <w:rsid w:val="001E276E"/>
    <w:rsid w:val="001F03EA"/>
    <w:rsid w:val="001F2B46"/>
    <w:rsid w:val="00227776"/>
    <w:rsid w:val="00235157"/>
    <w:rsid w:val="00240C48"/>
    <w:rsid w:val="00243E43"/>
    <w:rsid w:val="0026682A"/>
    <w:rsid w:val="002675A9"/>
    <w:rsid w:val="002D58DC"/>
    <w:rsid w:val="00336B33"/>
    <w:rsid w:val="00340BBA"/>
    <w:rsid w:val="00397456"/>
    <w:rsid w:val="003A5419"/>
    <w:rsid w:val="003B10E0"/>
    <w:rsid w:val="003D15D7"/>
    <w:rsid w:val="003E2926"/>
    <w:rsid w:val="0048124B"/>
    <w:rsid w:val="00491404"/>
    <w:rsid w:val="00505A76"/>
    <w:rsid w:val="005722A7"/>
    <w:rsid w:val="00574F9C"/>
    <w:rsid w:val="005C18E0"/>
    <w:rsid w:val="005F5304"/>
    <w:rsid w:val="006345B7"/>
    <w:rsid w:val="00670FC8"/>
    <w:rsid w:val="006A5E4C"/>
    <w:rsid w:val="006A7968"/>
    <w:rsid w:val="006E1AF4"/>
    <w:rsid w:val="007178B2"/>
    <w:rsid w:val="00733AAE"/>
    <w:rsid w:val="00742551"/>
    <w:rsid w:val="00742DBE"/>
    <w:rsid w:val="007777BB"/>
    <w:rsid w:val="007B6403"/>
    <w:rsid w:val="007B7FC2"/>
    <w:rsid w:val="007D4733"/>
    <w:rsid w:val="007F345E"/>
    <w:rsid w:val="0081798C"/>
    <w:rsid w:val="00821C83"/>
    <w:rsid w:val="008402B5"/>
    <w:rsid w:val="00844C96"/>
    <w:rsid w:val="00844F90"/>
    <w:rsid w:val="00845580"/>
    <w:rsid w:val="00865032"/>
    <w:rsid w:val="00875021"/>
    <w:rsid w:val="00876C3B"/>
    <w:rsid w:val="008F6F1B"/>
    <w:rsid w:val="008F751D"/>
    <w:rsid w:val="009B3E0D"/>
    <w:rsid w:val="009C33AF"/>
    <w:rsid w:val="00A00FEC"/>
    <w:rsid w:val="00A27D96"/>
    <w:rsid w:val="00A409A5"/>
    <w:rsid w:val="00A466D2"/>
    <w:rsid w:val="00A77B46"/>
    <w:rsid w:val="00A80CE9"/>
    <w:rsid w:val="00A83CEA"/>
    <w:rsid w:val="00AA0565"/>
    <w:rsid w:val="00AB3E02"/>
    <w:rsid w:val="00AE29FD"/>
    <w:rsid w:val="00AF7D30"/>
    <w:rsid w:val="00B2182C"/>
    <w:rsid w:val="00B47C2B"/>
    <w:rsid w:val="00B60A3B"/>
    <w:rsid w:val="00B81E34"/>
    <w:rsid w:val="00B85E6C"/>
    <w:rsid w:val="00B9457B"/>
    <w:rsid w:val="00BA38EF"/>
    <w:rsid w:val="00BB35C6"/>
    <w:rsid w:val="00C6654A"/>
    <w:rsid w:val="00C771CD"/>
    <w:rsid w:val="00CC6B37"/>
    <w:rsid w:val="00CD5915"/>
    <w:rsid w:val="00CE0C1E"/>
    <w:rsid w:val="00CF5E49"/>
    <w:rsid w:val="00D32E99"/>
    <w:rsid w:val="00D375D8"/>
    <w:rsid w:val="00D3770E"/>
    <w:rsid w:val="00D4211E"/>
    <w:rsid w:val="00D4678D"/>
    <w:rsid w:val="00D5643E"/>
    <w:rsid w:val="00DA505A"/>
    <w:rsid w:val="00DE013B"/>
    <w:rsid w:val="00E16610"/>
    <w:rsid w:val="00E16CB9"/>
    <w:rsid w:val="00E5297F"/>
    <w:rsid w:val="00E743E2"/>
    <w:rsid w:val="00E93649"/>
    <w:rsid w:val="00E96B6B"/>
    <w:rsid w:val="00EB5EB7"/>
    <w:rsid w:val="00EF138B"/>
    <w:rsid w:val="00EF71B6"/>
    <w:rsid w:val="00F40006"/>
    <w:rsid w:val="00F53B8D"/>
    <w:rsid w:val="00F5527B"/>
    <w:rsid w:val="00F808FC"/>
    <w:rsid w:val="00F83517"/>
    <w:rsid w:val="00F84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51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7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D96"/>
  </w:style>
  <w:style w:type="paragraph" w:styleId="a7">
    <w:name w:val="footer"/>
    <w:basedOn w:val="a"/>
    <w:link w:val="a8"/>
    <w:uiPriority w:val="99"/>
    <w:unhideWhenUsed/>
    <w:rsid w:val="00A27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D96"/>
  </w:style>
  <w:style w:type="paragraph" w:styleId="a9">
    <w:name w:val="Balloon Text"/>
    <w:basedOn w:val="a"/>
    <w:link w:val="aa"/>
    <w:uiPriority w:val="99"/>
    <w:semiHidden/>
    <w:unhideWhenUsed/>
    <w:rsid w:val="00E16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6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2DFC-3AE8-43A9-A8F3-13AD3C19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17</Pages>
  <Words>4892</Words>
  <Characters>27887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40</cp:revision>
  <cp:lastPrinted>2021-11-22T11:43:00Z</cp:lastPrinted>
  <dcterms:created xsi:type="dcterms:W3CDTF">2021-10-08T05:59:00Z</dcterms:created>
  <dcterms:modified xsi:type="dcterms:W3CDTF">2022-12-02T12:38:00Z</dcterms:modified>
</cp:coreProperties>
</file>