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A2" w:rsidRPr="00DF674B" w:rsidRDefault="002466A2" w:rsidP="00DF674B">
      <w:pPr>
        <w:rPr>
          <w:rFonts w:ascii="Times New Roman" w:hAnsi="Times New Roman" w:cs="Times New Roman"/>
          <w:sz w:val="28"/>
          <w:szCs w:val="28"/>
        </w:rPr>
      </w:pPr>
      <w:r w:rsidRPr="00DF674B">
        <w:rPr>
          <w:rFonts w:ascii="Times New Roman" w:hAnsi="Times New Roman" w:cs="Times New Roman"/>
          <w:sz w:val="28"/>
          <w:szCs w:val="28"/>
        </w:rPr>
        <w:t>12.09.22.</w:t>
      </w:r>
      <w:r w:rsidR="0022500C" w:rsidRPr="00DF674B">
        <w:rPr>
          <w:rFonts w:ascii="Times New Roman" w:eastAsia="+mj-ea" w:hAnsi="Times New Roman" w:cs="Times New Roman"/>
          <w:shadow/>
          <w:color w:val="FF8D3E"/>
          <w:kern w:val="24"/>
          <w:sz w:val="28"/>
          <w:szCs w:val="28"/>
        </w:rPr>
        <w:t xml:space="preserve"> </w:t>
      </w:r>
      <w:proofErr w:type="spellStart"/>
      <w:r w:rsidR="0022500C" w:rsidRPr="00DF674B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22500C" w:rsidRPr="00DF674B">
        <w:rPr>
          <w:rFonts w:ascii="Times New Roman" w:hAnsi="Times New Roman" w:cs="Times New Roman"/>
          <w:sz w:val="28"/>
          <w:szCs w:val="28"/>
        </w:rPr>
        <w:t xml:space="preserve"> Н.А. учитель изобразительного искусства провела конкурс рисунков на асфальте по темам: «Терроризму нет», «Мы за мир»</w:t>
      </w:r>
    </w:p>
    <w:p w:rsidR="00B83C15" w:rsidRDefault="00B80E92" w:rsidP="002466A2">
      <w:pPr>
        <w:ind w:left="-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180pt">
            <v:imagedata r:id="rId4" o:title="IMG-20220912-WA0048"/>
          </v:shape>
        </w:pict>
      </w:r>
      <w:r>
        <w:pict>
          <v:shape id="_x0000_i1026" type="#_x0000_t75" style="width:239.25pt;height:180pt">
            <v:imagedata r:id="rId5" o:title="IMG-20220912-WA0046"/>
          </v:shape>
        </w:pict>
      </w:r>
      <w:r>
        <w:pict>
          <v:shape id="_x0000_i1027" type="#_x0000_t75" style="width:238.5pt;height:179.25pt">
            <v:imagedata r:id="rId6" o:title="IMG-20220912-WA0043"/>
          </v:shape>
        </w:pict>
      </w:r>
    </w:p>
    <w:sectPr w:rsidR="00B83C15" w:rsidSect="00B8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66A2"/>
    <w:rsid w:val="0022500C"/>
    <w:rsid w:val="002466A2"/>
    <w:rsid w:val="00B80E92"/>
    <w:rsid w:val="00B83C15"/>
    <w:rsid w:val="00DF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2022-11-07T06:27:00Z</dcterms:created>
  <dcterms:modified xsi:type="dcterms:W3CDTF">2022-11-19T12:32:00Z</dcterms:modified>
</cp:coreProperties>
</file>