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19" w:rsidRPr="00B57D19" w:rsidRDefault="003C6F45" w:rsidP="00B57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>21</w:t>
      </w:r>
      <w:r w:rsidR="00391978">
        <w:t>.10.22.</w:t>
      </w:r>
      <w:r w:rsidR="00B57D19" w:rsidRPr="00B5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D19" w:rsidRPr="00B57D19">
        <w:rPr>
          <w:rFonts w:ascii="Times New Roman" w:hAnsi="Times New Roman" w:cs="Times New Roman"/>
          <w:sz w:val="28"/>
          <w:szCs w:val="28"/>
        </w:rPr>
        <w:t>Гусинова</w:t>
      </w:r>
      <w:proofErr w:type="spellEnd"/>
      <w:r w:rsidR="00B57D19" w:rsidRPr="00B57D19">
        <w:rPr>
          <w:rFonts w:ascii="Times New Roman" w:hAnsi="Times New Roman" w:cs="Times New Roman"/>
          <w:sz w:val="28"/>
          <w:szCs w:val="28"/>
        </w:rPr>
        <w:t xml:space="preserve"> Х.М.  внеклассное мероприятие  3д </w:t>
      </w:r>
      <w:r w:rsidR="00B57D19" w:rsidRPr="00B57D1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57D19" w:rsidRPr="00B57D19">
        <w:rPr>
          <w:rFonts w:ascii="Times New Roman" w:hAnsi="Times New Roman" w:cs="Times New Roman"/>
          <w:sz w:val="28"/>
          <w:szCs w:val="28"/>
        </w:rPr>
        <w:t>класса на тему  «Путешествие в страну «Правила дорожного движения»».</w:t>
      </w:r>
    </w:p>
    <w:p w:rsidR="00EE2989" w:rsidRDefault="003A5699" w:rsidP="00391978">
      <w:pPr>
        <w:ind w:left="-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75.5pt">
            <v:imagedata r:id="rId5" o:title="IMG-20221021-WA0020"/>
          </v:shape>
        </w:pict>
      </w:r>
      <w:r>
        <w:pict>
          <v:shape id="_x0000_i1026" type="#_x0000_t75" style="width:235.5pt;height:176.25pt">
            <v:imagedata r:id="rId6" o:title="IMG-20221021-WA0024"/>
          </v:shape>
        </w:pict>
      </w:r>
      <w:r>
        <w:pict>
          <v:shape id="_x0000_i1027" type="#_x0000_t75" style="width:233.25pt;height:172.5pt">
            <v:imagedata r:id="rId7" o:title="IMG-20221021-WA0029"/>
          </v:shape>
        </w:pict>
      </w:r>
      <w:r>
        <w:pict>
          <v:shape id="_x0000_i1028" type="#_x0000_t75" style="width:233.25pt;height:174.75pt">
            <v:imagedata r:id="rId8" o:title="IMG-20221021-WA0021"/>
          </v:shape>
        </w:pict>
      </w:r>
    </w:p>
    <w:sectPr w:rsidR="00EE2989" w:rsidSect="00EE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62D47"/>
    <w:multiLevelType w:val="hybridMultilevel"/>
    <w:tmpl w:val="4E465510"/>
    <w:lvl w:ilvl="0" w:tplc="B48AB8A6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978"/>
    <w:rsid w:val="00391978"/>
    <w:rsid w:val="003A5699"/>
    <w:rsid w:val="003C6F45"/>
    <w:rsid w:val="00B57D19"/>
    <w:rsid w:val="00EE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D1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2022-11-07T13:01:00Z</dcterms:created>
  <dcterms:modified xsi:type="dcterms:W3CDTF">2022-11-30T07:41:00Z</dcterms:modified>
</cp:coreProperties>
</file>