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E98" w:rsidRDefault="00DF3E98" w:rsidP="00DF3E98">
      <w:pPr>
        <w:ind w:left="-709"/>
      </w:pPr>
      <w:r>
        <w:t>19.09.22.</w:t>
      </w:r>
      <w:r w:rsidR="00E502B0" w:rsidRPr="00E502B0">
        <w:rPr>
          <w:rFonts w:ascii="Times New Roman" w:hAnsi="Times New Roman" w:cs="Times New Roman"/>
          <w:sz w:val="28"/>
          <w:szCs w:val="28"/>
        </w:rPr>
        <w:t xml:space="preserve"> </w:t>
      </w:r>
      <w:r w:rsidR="00E502B0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по профилактике знаний ПДД  </w:t>
      </w:r>
      <w:r w:rsidR="00E502B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E502B0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</w:t>
      </w:r>
      <w:r w:rsidR="00E50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2B0" w:rsidRPr="00E67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0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отдела пропаганды БДД полка ДПС ГИБДД МВД по РД  </w:t>
      </w:r>
      <w:r w:rsidR="00E502B0">
        <w:rPr>
          <w:rFonts w:ascii="Times New Roman" w:eastAsia="Times New Roman" w:hAnsi="Times New Roman"/>
          <w:color w:val="000000"/>
          <w:sz w:val="28"/>
          <w:szCs w:val="28"/>
        </w:rPr>
        <w:t>лейтенант полиции  Абдуллаев М.Б.  провел беседу с учащимися 2-3-х классов по знаниям правил дорожного движения.</w:t>
      </w:r>
    </w:p>
    <w:p w:rsidR="00AF7862" w:rsidRDefault="00AF7862" w:rsidP="00DF3E98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6.5pt;height:171pt">
            <v:imagedata r:id="rId4" o:title="IMG-20220920-WA0011"/>
          </v:shape>
        </w:pict>
      </w:r>
      <w:r>
        <w:pict>
          <v:shape id="_x0000_i1026" type="#_x0000_t75" style="width:229.5pt;height:171.75pt">
            <v:imagedata r:id="rId5" o:title="IMG-20220920-WA0009"/>
          </v:shape>
        </w:pict>
      </w:r>
      <w:r>
        <w:pict>
          <v:shape id="_x0000_i1027" type="#_x0000_t75" style="width:226.5pt;height:170.25pt">
            <v:imagedata r:id="rId6" o:title="IMG-20220920-WA0010"/>
          </v:shape>
        </w:pict>
      </w:r>
    </w:p>
    <w:sectPr w:rsidR="00AF7862" w:rsidSect="00AF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E98"/>
    <w:rsid w:val="00AF7862"/>
    <w:rsid w:val="00DF3E98"/>
    <w:rsid w:val="00E5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2022-11-07T07:49:00Z</dcterms:created>
  <dcterms:modified xsi:type="dcterms:W3CDTF">2022-11-19T10:53:00Z</dcterms:modified>
</cp:coreProperties>
</file>