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5D4" w:rsidRPr="005732CD" w:rsidRDefault="003605D4" w:rsidP="00F2765F">
      <w:pPr>
        <w:ind w:left="-567"/>
      </w:pPr>
      <w:r w:rsidRPr="005732CD">
        <w:rPr>
          <w:b/>
        </w:rPr>
        <w:t>3.09.22</w:t>
      </w:r>
      <w:r w:rsidR="005732CD" w:rsidRPr="005732CD">
        <w:rPr>
          <w:b/>
        </w:rPr>
        <w:t xml:space="preserve">г. – День памяти жертв терроризма. </w:t>
      </w:r>
      <w:r w:rsidR="005732CD">
        <w:t>В этот день в нашей школе были проведены тематические классные часы, беседы, уроки мужества, диктант Победы, а также просмотр фильма « Золотая бронза».</w:t>
      </w:r>
    </w:p>
    <w:p w:rsidR="0072250E" w:rsidRDefault="00BF6D3E" w:rsidP="00F2765F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5pt;height:120.75pt">
            <v:imagedata r:id="rId6" o:title="IMG-20220903-WA0009"/>
          </v:shape>
        </w:pict>
      </w:r>
      <w:r>
        <w:pict>
          <v:shape id="_x0000_i1026" type="#_x0000_t75" style="width:161.25pt;height:120.75pt">
            <v:imagedata r:id="rId7" o:title="IMG-20220903-WA0016"/>
          </v:shape>
        </w:pict>
      </w:r>
      <w:r>
        <w:pict>
          <v:shape id="_x0000_i1027" type="#_x0000_t75" style="width:159pt;height:120pt">
            <v:imagedata r:id="rId8" o:title="IMG-20220903-WA0031"/>
          </v:shape>
        </w:pict>
      </w:r>
      <w:r>
        <w:pict>
          <v:shape id="_x0000_i1028" type="#_x0000_t75" style="width:160.5pt;height:119.25pt">
            <v:imagedata r:id="rId9" o:title="IMG-20220903-WA0025"/>
          </v:shape>
        </w:pict>
      </w:r>
      <w:r>
        <w:pict>
          <v:shape id="_x0000_i1029" type="#_x0000_t75" style="width:161.25pt;height:120pt">
            <v:imagedata r:id="rId10" o:title="IMG-20220903-WA0018"/>
          </v:shape>
        </w:pict>
      </w:r>
      <w:r>
        <w:pict>
          <v:shape id="_x0000_i1030" type="#_x0000_t75" style="width:159pt;height:119.25pt">
            <v:imagedata r:id="rId11" o:title="IMG-20220903-WA0023"/>
          </v:shape>
        </w:pict>
      </w:r>
      <w:r w:rsidR="005732CD">
        <w:rPr>
          <w:noProof/>
        </w:rPr>
        <w:drawing>
          <wp:inline distT="0" distB="0" distL="0" distR="0">
            <wp:extent cx="3362325" cy="2522374"/>
            <wp:effectExtent l="19050" t="0" r="9525" b="0"/>
            <wp:docPr id="1" name="Рисунок 12" descr="E:\Documents and Settings\Admin\Рабочий стол\Альбом 1\20220907_14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ocuments and Settings\Admin\Рабочий стол\Альбом 1\20220907_1447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04" cy="252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973">
        <w:rPr>
          <w:noProof/>
        </w:rPr>
        <w:drawing>
          <wp:inline distT="0" distB="0" distL="0" distR="0">
            <wp:extent cx="2676525" cy="2523326"/>
            <wp:effectExtent l="19050" t="0" r="9525" b="0"/>
            <wp:docPr id="10" name="Рисунок 10" descr="E:\Documents and Settings\Admin\Рабочий стол\Альбом 1\20220907_14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ocuments and Settings\Admin\Рабочий стол\Альбом 1\20220907_1446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84" cy="25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50E" w:rsidSect="0072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2CD" w:rsidRDefault="005732CD" w:rsidP="005732CD">
      <w:pPr>
        <w:spacing w:after="0" w:line="240" w:lineRule="auto"/>
      </w:pPr>
      <w:r>
        <w:separator/>
      </w:r>
    </w:p>
  </w:endnote>
  <w:endnote w:type="continuationSeparator" w:id="1">
    <w:p w:rsidR="005732CD" w:rsidRDefault="005732CD" w:rsidP="0057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2CD" w:rsidRDefault="005732CD" w:rsidP="005732CD">
      <w:pPr>
        <w:spacing w:after="0" w:line="240" w:lineRule="auto"/>
      </w:pPr>
      <w:r>
        <w:separator/>
      </w:r>
    </w:p>
  </w:footnote>
  <w:footnote w:type="continuationSeparator" w:id="1">
    <w:p w:rsidR="005732CD" w:rsidRDefault="005732CD" w:rsidP="00573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765F"/>
    <w:rsid w:val="003605D4"/>
    <w:rsid w:val="00395A13"/>
    <w:rsid w:val="005732CD"/>
    <w:rsid w:val="00642973"/>
    <w:rsid w:val="0072250E"/>
    <w:rsid w:val="00777A08"/>
    <w:rsid w:val="00BF6D3E"/>
    <w:rsid w:val="00F2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3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32CD"/>
  </w:style>
  <w:style w:type="paragraph" w:styleId="a7">
    <w:name w:val="footer"/>
    <w:basedOn w:val="a"/>
    <w:link w:val="a8"/>
    <w:uiPriority w:val="99"/>
    <w:semiHidden/>
    <w:unhideWhenUsed/>
    <w:rsid w:val="00573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3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2022-09-13T12:25:00Z</dcterms:created>
  <dcterms:modified xsi:type="dcterms:W3CDTF">2022-10-15T08:42:00Z</dcterms:modified>
</cp:coreProperties>
</file>