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D4" w:rsidRPr="00F33660" w:rsidRDefault="00733F06" w:rsidP="006F31D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F31D4" w:rsidRPr="00F33660">
        <w:rPr>
          <w:rFonts w:ascii="Times New Roman" w:hAnsi="Times New Roman" w:cs="Times New Roman"/>
          <w:sz w:val="28"/>
          <w:szCs w:val="28"/>
        </w:rPr>
        <w:t>Открытые классные часы</w:t>
      </w:r>
      <w:r w:rsidR="006F31D4">
        <w:rPr>
          <w:rFonts w:ascii="Times New Roman" w:hAnsi="Times New Roman" w:cs="Times New Roman"/>
          <w:sz w:val="28"/>
          <w:szCs w:val="28"/>
        </w:rPr>
        <w:t xml:space="preserve"> и внеклассные мероприятия </w:t>
      </w:r>
      <w:r w:rsidR="006F31D4" w:rsidRPr="00F33660">
        <w:rPr>
          <w:rFonts w:ascii="Times New Roman" w:hAnsi="Times New Roman" w:cs="Times New Roman"/>
          <w:sz w:val="28"/>
          <w:szCs w:val="28"/>
        </w:rPr>
        <w:t xml:space="preserve"> в рамках месячника по безопасности ДДТ провели следующие классные руководители:</w:t>
      </w:r>
    </w:p>
    <w:p w:rsidR="006F31D4" w:rsidRPr="007E4C93" w:rsidRDefault="006F31D4" w:rsidP="006F31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r>
        <w:rPr>
          <w:rFonts w:ascii="Times New Roman" w:hAnsi="Times New Roman" w:cs="Times New Roman"/>
          <w:sz w:val="28"/>
          <w:szCs w:val="28"/>
        </w:rPr>
        <w:t>3б</w:t>
      </w:r>
      <w:r w:rsidRPr="00F33660">
        <w:rPr>
          <w:rFonts w:ascii="Times New Roman" w:hAnsi="Times New Roman" w:cs="Times New Roman"/>
          <w:sz w:val="28"/>
          <w:szCs w:val="28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</w:rPr>
        <w:t xml:space="preserve">класса на тему  </w:t>
      </w:r>
      <w:r>
        <w:rPr>
          <w:rFonts w:ascii="Times New Roman" w:hAnsi="Times New Roman" w:cs="Times New Roman"/>
          <w:sz w:val="28"/>
          <w:szCs w:val="28"/>
        </w:rPr>
        <w:t>«Правила дорожного движения».</w:t>
      </w:r>
    </w:p>
    <w:p w:rsidR="006F31D4" w:rsidRDefault="006F31D4" w:rsidP="006F31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 </w:t>
      </w:r>
      <w:r w:rsidRPr="00F33660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>
        <w:rPr>
          <w:rFonts w:ascii="Times New Roman" w:hAnsi="Times New Roman" w:cs="Times New Roman"/>
          <w:sz w:val="28"/>
          <w:szCs w:val="28"/>
        </w:rPr>
        <w:t>4г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класса на тему </w:t>
      </w:r>
      <w:r>
        <w:rPr>
          <w:rFonts w:ascii="Times New Roman" w:hAnsi="Times New Roman" w:cs="Times New Roman"/>
          <w:sz w:val="28"/>
          <w:szCs w:val="28"/>
        </w:rPr>
        <w:t>«Правила дорожного движения».</w:t>
      </w:r>
    </w:p>
    <w:p w:rsidR="006F31D4" w:rsidRPr="001C0007" w:rsidRDefault="006F31D4" w:rsidP="006F31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007">
        <w:rPr>
          <w:rFonts w:ascii="Times New Roman" w:hAnsi="Times New Roman" w:cs="Times New Roman"/>
          <w:sz w:val="28"/>
          <w:szCs w:val="28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</w:rPr>
        <w:t>Магомед</w:t>
      </w:r>
      <w:r>
        <w:rPr>
          <w:rFonts w:ascii="Times New Roman" w:hAnsi="Times New Roman" w:cs="Times New Roman"/>
          <w:sz w:val="28"/>
          <w:szCs w:val="28"/>
        </w:rPr>
        <w:t>ова Г.Г. классный руководитель 3г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класса на тему  Внимание – дети!».</w:t>
      </w:r>
    </w:p>
    <w:p w:rsidR="006F31D4" w:rsidRDefault="006F31D4" w:rsidP="006F31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классный руководитель  2д  класса на тему «Правила дорожного движения».</w:t>
      </w:r>
    </w:p>
    <w:p w:rsidR="006F31D4" w:rsidRDefault="006F31D4" w:rsidP="006F31D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 классный руководитель 3ж  класса на тему «Правила дорожного движения».</w:t>
      </w:r>
    </w:p>
    <w:p w:rsidR="00D5048C" w:rsidRDefault="004A5052">
      <w:r>
        <w:rPr>
          <w:noProof/>
        </w:rPr>
        <w:drawing>
          <wp:inline distT="0" distB="0" distL="0" distR="0">
            <wp:extent cx="1780904" cy="1581150"/>
            <wp:effectExtent l="19050" t="0" r="0" b="0"/>
            <wp:docPr id="50" name="Рисунок 50" descr="E:\Фото мероприятий 2019-2020\IMG-2021091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:\Фото мероприятий 2019-2020\IMG-20210913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55" cy="15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5364" cy="1571625"/>
            <wp:effectExtent l="19050" t="0" r="0" b="0"/>
            <wp:docPr id="49" name="Рисунок 49" descr="E:\Фото мероприятий 2019-2020\IMG-202109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:\Фото мероприятий 2019-2020\IMG-20210913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89" cy="15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9578" cy="1569683"/>
            <wp:effectExtent l="19050" t="0" r="0" b="0"/>
            <wp:docPr id="48" name="Рисунок 48" descr="E:\Фото мероприятий 2019-2020\IMG-2021091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:\Фото мероприятий 2019-2020\IMG-20210913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27" cy="157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13678" cy="1409700"/>
            <wp:effectExtent l="19050" t="0" r="5622" b="0"/>
            <wp:docPr id="47" name="Рисунок 47" descr="E:\Фото мероприятий 2019-2020\IMG-202109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Фото мероприятий 2019-2020\IMG-20210913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73" cy="141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F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12.5pt">
            <v:imagedata r:id="rId9" o:title="IMG-20210914-WA0038"/>
          </v:shape>
        </w:pict>
      </w:r>
      <w:r>
        <w:rPr>
          <w:noProof/>
        </w:rPr>
        <w:drawing>
          <wp:inline distT="0" distB="0" distL="0" distR="0">
            <wp:extent cx="1247775" cy="1445650"/>
            <wp:effectExtent l="19050" t="0" r="9525" b="0"/>
            <wp:docPr id="16" name="Рисунок 16" descr="C:\Users\ваегш\AppData\Local\Microsoft\Windows\INetCache\Content.Word\IMG-202109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егш\AppData\Local\Microsoft\Windows\INetCache\Content.Word\IMG-20210914-WA0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22" cy="14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750" cy="1415169"/>
            <wp:effectExtent l="19050" t="0" r="0" b="0"/>
            <wp:docPr id="44" name="Рисунок 44" descr="E:\Фото мероприятий 2019-2020\2021-2022\IMG-2021091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:\Фото мероприятий 2019-2020\2021-2022\IMG-20210914-WA0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98" cy="141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5940" cy="1951134"/>
            <wp:effectExtent l="19050" t="0" r="3910" b="0"/>
            <wp:docPr id="42" name="Рисунок 42" descr="IMG-20210902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G-20210902-WA00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809" cy="195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F3A">
        <w:pict>
          <v:shape id="_x0000_i1028" type="#_x0000_t75" style="width:182.25pt;height:124.5pt">
            <v:imagedata r:id="rId13" o:title="IMG-20211019-WA0032"/>
          </v:shape>
        </w:pict>
      </w:r>
      <w:r w:rsidR="009C0F3A">
        <w:pict>
          <v:shape id="_x0000_i1029" type="#_x0000_t75" style="width:183pt;height:125.25pt">
            <v:imagedata r:id="rId14" o:title="IMG-20211019-WA0027"/>
          </v:shape>
        </w:pict>
      </w:r>
      <w:r w:rsidR="009C0F3A">
        <w:pict>
          <v:shape id="_x0000_i1030" type="#_x0000_t75" style="width:165pt;height:125.25pt">
            <v:imagedata r:id="rId15" o:title="IMG-20211019-WA0029"/>
          </v:shape>
        </w:pict>
      </w:r>
    </w:p>
    <w:sectPr w:rsidR="00D5048C" w:rsidSect="00C2046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D47"/>
    <w:multiLevelType w:val="hybridMultilevel"/>
    <w:tmpl w:val="4E465510"/>
    <w:lvl w:ilvl="0" w:tplc="B48AB8A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C0C"/>
    <w:rsid w:val="001A4D87"/>
    <w:rsid w:val="0032269F"/>
    <w:rsid w:val="003C256A"/>
    <w:rsid w:val="004A5052"/>
    <w:rsid w:val="004B1373"/>
    <w:rsid w:val="005723DF"/>
    <w:rsid w:val="006F31D4"/>
    <w:rsid w:val="00733F06"/>
    <w:rsid w:val="007920F9"/>
    <w:rsid w:val="00973E79"/>
    <w:rsid w:val="009C0F3A"/>
    <w:rsid w:val="009E3FF2"/>
    <w:rsid w:val="009E7D91"/>
    <w:rsid w:val="00BA3209"/>
    <w:rsid w:val="00C2046F"/>
    <w:rsid w:val="00D5048C"/>
    <w:rsid w:val="00DB2AC4"/>
    <w:rsid w:val="00E140AC"/>
    <w:rsid w:val="00E5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0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1D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2021-09-08T07:23:00Z</dcterms:created>
  <dcterms:modified xsi:type="dcterms:W3CDTF">2022-06-02T06:55:00Z</dcterms:modified>
</cp:coreProperties>
</file>