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15" w:rsidRPr="00EE71F8" w:rsidRDefault="00064315" w:rsidP="00064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F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64315" w:rsidRPr="00EE71F8" w:rsidRDefault="00064315" w:rsidP="00064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F8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проведению  </w:t>
      </w:r>
    </w:p>
    <w:p w:rsidR="00064315" w:rsidRPr="00EE71F8" w:rsidRDefault="00064315" w:rsidP="00064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F8">
        <w:rPr>
          <w:rFonts w:ascii="Times New Roman" w:hAnsi="Times New Roman" w:cs="Times New Roman"/>
          <w:b/>
          <w:sz w:val="28"/>
          <w:szCs w:val="28"/>
        </w:rPr>
        <w:t>«Дня з</w:t>
      </w:r>
      <w:r w:rsidR="007751D8" w:rsidRPr="00EE71F8">
        <w:rPr>
          <w:rFonts w:ascii="Times New Roman" w:hAnsi="Times New Roman" w:cs="Times New Roman"/>
          <w:b/>
          <w:sz w:val="28"/>
          <w:szCs w:val="28"/>
        </w:rPr>
        <w:t>доровья</w:t>
      </w:r>
      <w:r w:rsidRPr="00EE71F8">
        <w:rPr>
          <w:rFonts w:ascii="Times New Roman" w:hAnsi="Times New Roman" w:cs="Times New Roman"/>
          <w:b/>
          <w:sz w:val="28"/>
          <w:szCs w:val="28"/>
        </w:rPr>
        <w:t xml:space="preserve"> детей» в МБОУ СОШ №48</w:t>
      </w:r>
    </w:p>
    <w:p w:rsidR="00064315" w:rsidRPr="00064315" w:rsidRDefault="00064315" w:rsidP="00064315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:rsidR="00064315" w:rsidRPr="000D0400" w:rsidRDefault="00064315" w:rsidP="00A140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40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60FDB" w:rsidRPr="000D0400">
        <w:rPr>
          <w:rFonts w:ascii="Times New Roman" w:hAnsi="Times New Roman" w:cs="Times New Roman"/>
          <w:sz w:val="24"/>
          <w:szCs w:val="24"/>
        </w:rPr>
        <w:t>2</w:t>
      </w:r>
      <w:r w:rsidR="001D3E6E">
        <w:rPr>
          <w:rFonts w:ascii="Times New Roman" w:hAnsi="Times New Roman" w:cs="Times New Roman"/>
          <w:sz w:val="24"/>
          <w:szCs w:val="24"/>
        </w:rPr>
        <w:t>3</w:t>
      </w:r>
      <w:r w:rsidR="00043AEE" w:rsidRPr="000D0400">
        <w:rPr>
          <w:rFonts w:ascii="Times New Roman" w:hAnsi="Times New Roman" w:cs="Times New Roman"/>
          <w:sz w:val="24"/>
          <w:szCs w:val="24"/>
        </w:rPr>
        <w:t xml:space="preserve"> </w:t>
      </w:r>
      <w:r w:rsidR="00D60FDB" w:rsidRPr="000D0400">
        <w:rPr>
          <w:rFonts w:ascii="Times New Roman" w:hAnsi="Times New Roman" w:cs="Times New Roman"/>
          <w:sz w:val="24"/>
          <w:szCs w:val="24"/>
        </w:rPr>
        <w:t>апреля 20</w:t>
      </w:r>
      <w:r w:rsidR="001D3E6E">
        <w:rPr>
          <w:rFonts w:ascii="Times New Roman" w:hAnsi="Times New Roman" w:cs="Times New Roman"/>
          <w:sz w:val="24"/>
          <w:szCs w:val="24"/>
        </w:rPr>
        <w:t>22</w:t>
      </w:r>
      <w:r w:rsidR="00043AEE" w:rsidRPr="000D0400">
        <w:rPr>
          <w:rFonts w:ascii="Times New Roman" w:hAnsi="Times New Roman" w:cs="Times New Roman"/>
          <w:sz w:val="24"/>
          <w:szCs w:val="24"/>
        </w:rPr>
        <w:t xml:space="preserve"> г. в нашей школе состоялось комплексное мероприятие</w:t>
      </w:r>
      <w:r w:rsidR="00EB6DF4">
        <w:rPr>
          <w:rFonts w:ascii="Times New Roman" w:hAnsi="Times New Roman" w:cs="Times New Roman"/>
          <w:sz w:val="24"/>
          <w:szCs w:val="24"/>
        </w:rPr>
        <w:t xml:space="preserve"> </w:t>
      </w:r>
      <w:r w:rsidR="00043AEE" w:rsidRPr="000D0400">
        <w:rPr>
          <w:rFonts w:ascii="Times New Roman" w:hAnsi="Times New Roman" w:cs="Times New Roman"/>
          <w:sz w:val="24"/>
          <w:szCs w:val="24"/>
        </w:rPr>
        <w:t xml:space="preserve">«День </w:t>
      </w:r>
      <w:r w:rsidR="007751D8" w:rsidRPr="000D0400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043AEE" w:rsidRPr="000D0400">
        <w:rPr>
          <w:rFonts w:ascii="Times New Roman" w:hAnsi="Times New Roman" w:cs="Times New Roman"/>
          <w:sz w:val="24"/>
          <w:szCs w:val="24"/>
        </w:rPr>
        <w:t xml:space="preserve"> детей».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издан приказ директора школы о проведении ДЗД, определены цели и задачи, разработан план подготовки и проведения ДЗД.</w:t>
      </w:r>
      <w:r w:rsidR="00A1405E" w:rsidRPr="000D0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AEE" w:rsidRPr="000D0400" w:rsidRDefault="00064315" w:rsidP="00A140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400">
        <w:rPr>
          <w:rFonts w:ascii="Times New Roman" w:hAnsi="Times New Roman" w:cs="Times New Roman"/>
          <w:sz w:val="24"/>
          <w:szCs w:val="24"/>
        </w:rPr>
        <w:t xml:space="preserve">       </w:t>
      </w:r>
      <w:r w:rsidR="00043AEE" w:rsidRPr="000D0400">
        <w:rPr>
          <w:rFonts w:ascii="Times New Roman" w:hAnsi="Times New Roman" w:cs="Times New Roman"/>
          <w:sz w:val="24"/>
          <w:szCs w:val="24"/>
        </w:rPr>
        <w:t>Этот День охватывает знание вопросов безопасного поведения и личной безопасности. Как оказать первую медицинскую помощь? Какие предметы являются взрывоопасными? Как действовать при пожаре.</w:t>
      </w:r>
    </w:p>
    <w:p w:rsidR="00043AEE" w:rsidRPr="000D0400" w:rsidRDefault="00043AEE" w:rsidP="00A140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FDB" w:rsidRPr="000D0400">
        <w:rPr>
          <w:rFonts w:ascii="Times New Roman" w:hAnsi="Times New Roman" w:cs="Times New Roman"/>
          <w:sz w:val="24"/>
          <w:szCs w:val="24"/>
        </w:rPr>
        <w:t>В 1</w:t>
      </w:r>
      <w:r w:rsidR="007818D3">
        <w:rPr>
          <w:rFonts w:ascii="Times New Roman" w:hAnsi="Times New Roman" w:cs="Times New Roman"/>
          <w:sz w:val="24"/>
          <w:szCs w:val="24"/>
        </w:rPr>
        <w:t>2</w:t>
      </w:r>
      <w:r w:rsidR="00064315" w:rsidRPr="000D0400">
        <w:rPr>
          <w:rFonts w:ascii="Times New Roman" w:hAnsi="Times New Roman" w:cs="Times New Roman"/>
          <w:sz w:val="24"/>
          <w:szCs w:val="24"/>
        </w:rPr>
        <w:t>:</w:t>
      </w:r>
      <w:r w:rsidR="00EB6F04">
        <w:rPr>
          <w:rFonts w:ascii="Times New Roman" w:hAnsi="Times New Roman" w:cs="Times New Roman"/>
          <w:sz w:val="24"/>
          <w:szCs w:val="24"/>
        </w:rPr>
        <w:t>00</w:t>
      </w:r>
      <w:r w:rsidR="00064315" w:rsidRPr="000D0400">
        <w:rPr>
          <w:rFonts w:ascii="Times New Roman" w:hAnsi="Times New Roman" w:cs="Times New Roman"/>
          <w:sz w:val="24"/>
          <w:szCs w:val="24"/>
        </w:rPr>
        <w:t xml:space="preserve">  дали сигнал пожарной тревоги и 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н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из здания школы. Эвакуация прошла организованно, в течение </w:t>
      </w:r>
      <w:r w:rsidR="00155E3A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1.5-2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дети были выведены из здания школы.</w:t>
      </w:r>
    </w:p>
    <w:p w:rsidR="002F5BC9" w:rsidRDefault="00043AEE" w:rsidP="002F5B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</w:t>
      </w:r>
      <w:r w:rsidR="00A6129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эвакуации весь коллектив школы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построились на спортивной площадке </w:t>
      </w:r>
      <w:r w:rsidR="00A6129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129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проверили наличие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29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журналам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сдали рапорт </w:t>
      </w:r>
      <w:r w:rsidR="00A6129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организатор ОБЖ 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proofErr w:type="spellEnd"/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свою очередь, доложил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готовности педагогов и 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проведению мероприятия </w:t>
      </w:r>
      <w:r w:rsidR="005A630F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 Амирхановой Р.М</w:t>
      </w:r>
      <w:r w:rsidR="000D0400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05E" w:rsidRPr="000D0400" w:rsidRDefault="002F5BC9" w:rsidP="002F5B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81200" cy="1485900"/>
            <wp:effectExtent l="19050" t="0" r="0" b="0"/>
            <wp:docPr id="3" name="Рисунок 1" descr="20220513_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513_1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28825" cy="1521619"/>
            <wp:effectExtent l="19050" t="0" r="9525" b="0"/>
            <wp:docPr id="73" name="Рисунок 73" descr="C:\Users\ваегш\AppData\Local\Microsoft\Windows\INetCache\Content.Word\20220513_1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ваегш\AppData\Local\Microsoft\Windows\INetCache\Content.Word\20220513_111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35558" cy="1524210"/>
            <wp:effectExtent l="19050" t="0" r="2792" b="0"/>
            <wp:docPr id="4" name="Рисунок 4" descr="20220513_11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20513_1109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27" cy="15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5BD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F04" w:rsidRDefault="00043AEE" w:rsidP="00A140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043AEE" w:rsidRPr="000D0400" w:rsidRDefault="00043AEE" w:rsidP="00A140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Амирхановой Р.М. 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открыла торжественную линейку, поздравила всех с «Днём </w:t>
      </w:r>
      <w:r w:rsidR="007751D8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 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детей», отметила необходимость и важность проведения такого мероприятия</w:t>
      </w:r>
      <w:r w:rsidR="00A1405E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3E69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5BC9" w:rsidRDefault="00423E69" w:rsidP="00764E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Участники вокальной студии «Кантилена» под руководством </w:t>
      </w:r>
      <w:r w:rsidR="00EB6F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Тагировой Д.А.</w:t>
      </w: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подготовили прекрасную концертную программу,  с которой они выступили перед учащимися и педагогическим коллективом школы.</w:t>
      </w:r>
    </w:p>
    <w:p w:rsidR="00172424" w:rsidRDefault="002F5BC9" w:rsidP="00764E48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F5BC9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20309" cy="1495425"/>
            <wp:effectExtent l="19050" t="0" r="0" b="0"/>
            <wp:docPr id="72" name="Рисунок 72" descr="C:\Users\ваегш\AppData\Local\Microsoft\Windows\INetCache\Content.Word\20220426_12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ваегш\AppData\Local\Microsoft\Windows\INetCache\Content.Word\20220426_12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09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33575" cy="1495425"/>
            <wp:effectExtent l="19050" t="0" r="9525" b="0"/>
            <wp:docPr id="115" name="Рисунок 115" descr="C:\Users\ваегш\AppData\Local\Microsoft\Windows\INetCache\Content.Word\20220426_12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ваегш\AppData\Local\Microsoft\Windows\INetCache\Content.Word\20220426_121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9775" cy="1504950"/>
            <wp:effectExtent l="19050" t="0" r="9525" b="0"/>
            <wp:docPr id="5" name="Рисунок 17" descr="20220426_12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220426_1210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64" w:rsidRPr="000D0400" w:rsidRDefault="00043AEE" w:rsidP="00764E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95044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торжественной линейки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физ</w:t>
      </w:r>
      <w:r w:rsidR="0057267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к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</w:t>
      </w:r>
      <w:r w:rsidR="0057267B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5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Сахаватов</w:t>
      </w:r>
      <w:proofErr w:type="spellEnd"/>
      <w:r w:rsidR="002F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</w:t>
      </w:r>
      <w:proofErr w:type="spellStart"/>
      <w:r w:rsidR="00EE71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Кихов</w:t>
      </w:r>
      <w:proofErr w:type="spellEnd"/>
      <w:r w:rsidR="00EE7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Ш.Ю. </w:t>
      </w:r>
      <w:r w:rsidR="00D7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7267B" w:rsidRPr="000D0400">
        <w:rPr>
          <w:rFonts w:ascii="Times New Roman" w:hAnsi="Times New Roman" w:cs="Times New Roman"/>
          <w:sz w:val="24"/>
          <w:szCs w:val="24"/>
        </w:rPr>
        <w:t xml:space="preserve"> </w:t>
      </w:r>
      <w:r w:rsidR="000D21E5">
        <w:rPr>
          <w:rFonts w:ascii="Times New Roman" w:hAnsi="Times New Roman" w:cs="Times New Roman"/>
          <w:sz w:val="24"/>
          <w:szCs w:val="24"/>
        </w:rPr>
        <w:t>Магомедов З.А</w:t>
      </w:r>
      <w:r w:rsidR="0057267B" w:rsidRPr="000D0400">
        <w:rPr>
          <w:rFonts w:ascii="Times New Roman" w:hAnsi="Times New Roman" w:cs="Times New Roman"/>
          <w:sz w:val="24"/>
          <w:szCs w:val="24"/>
        </w:rPr>
        <w:t>.</w:t>
      </w:r>
      <w:r w:rsidR="007F6521" w:rsidRPr="000D0400">
        <w:rPr>
          <w:rFonts w:ascii="Times New Roman" w:hAnsi="Times New Roman" w:cs="Times New Roman"/>
          <w:sz w:val="24"/>
          <w:szCs w:val="24"/>
        </w:rPr>
        <w:t xml:space="preserve"> </w:t>
      </w:r>
      <w:r w:rsidR="00064315" w:rsidRPr="000D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</w:t>
      </w:r>
      <w:r w:rsidRPr="000D0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315" w:rsidRPr="000D0400">
        <w:rPr>
          <w:rFonts w:ascii="Times New Roman" w:hAnsi="Times New Roman" w:cs="Times New Roman"/>
          <w:sz w:val="24"/>
          <w:szCs w:val="24"/>
        </w:rPr>
        <w:t>с</w:t>
      </w:r>
      <w:r w:rsidR="00423E69" w:rsidRPr="000D0400">
        <w:rPr>
          <w:rFonts w:ascii="Times New Roman" w:hAnsi="Times New Roman" w:cs="Times New Roman"/>
          <w:sz w:val="24"/>
          <w:szCs w:val="24"/>
        </w:rPr>
        <w:t>портивно-массовые мероприятия</w:t>
      </w:r>
      <w:r w:rsidR="002F5BC9">
        <w:rPr>
          <w:rFonts w:ascii="Times New Roman" w:hAnsi="Times New Roman" w:cs="Times New Roman"/>
          <w:sz w:val="24"/>
          <w:szCs w:val="24"/>
        </w:rPr>
        <w:t xml:space="preserve"> среди 5</w:t>
      </w:r>
      <w:r w:rsidR="00EE71F8">
        <w:rPr>
          <w:rFonts w:ascii="Times New Roman" w:hAnsi="Times New Roman" w:cs="Times New Roman"/>
          <w:sz w:val="24"/>
          <w:szCs w:val="24"/>
        </w:rPr>
        <w:t xml:space="preserve">-х классов, </w:t>
      </w:r>
      <w:r w:rsidR="00155E3A" w:rsidRPr="000D0400">
        <w:rPr>
          <w:rFonts w:ascii="Times New Roman" w:hAnsi="Times New Roman" w:cs="Times New Roman"/>
          <w:sz w:val="24"/>
          <w:szCs w:val="24"/>
        </w:rPr>
        <w:t xml:space="preserve"> победители были награждены грамотами</w:t>
      </w:r>
      <w:r w:rsidR="00423E69" w:rsidRPr="000D0400">
        <w:rPr>
          <w:rFonts w:ascii="Times New Roman" w:hAnsi="Times New Roman" w:cs="Times New Roman"/>
          <w:sz w:val="24"/>
          <w:szCs w:val="24"/>
        </w:rPr>
        <w:t>:</w:t>
      </w:r>
    </w:p>
    <w:p w:rsidR="002F5BC9" w:rsidRDefault="002F5BC9" w:rsidP="00A1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09775" cy="1554358"/>
            <wp:effectExtent l="19050" t="0" r="9525" b="0"/>
            <wp:docPr id="147" name="Рисунок 147" descr="C:\Users\ваегш\AppData\Local\Microsoft\Windows\INetCache\Content.Word\20220426_12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ваегш\AppData\Local\Microsoft\Windows\INetCache\Content.Word\20220426_1222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22" cy="155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562100"/>
            <wp:effectExtent l="19050" t="0" r="0" b="0"/>
            <wp:docPr id="159" name="Рисунок 159" descr="C:\Users\ваегш\AppData\Local\Microsoft\Windows\INetCache\Content.Word\20220426_12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ваегш\AppData\Local\Microsoft\Windows\INetCache\Content.Word\20220426_1222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9775" cy="1562100"/>
            <wp:effectExtent l="19050" t="0" r="9525" b="0"/>
            <wp:docPr id="7" name="Рисунок 19" descr="20220426_12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220426_1230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7A" w:rsidRDefault="002F5BC9" w:rsidP="00A14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71675" cy="1562100"/>
            <wp:effectExtent l="19050" t="0" r="9525" b="0"/>
            <wp:docPr id="9" name="Рисунок 20" descr="20220426_12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220426_1229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3100" cy="1560535"/>
            <wp:effectExtent l="19050" t="0" r="0" b="0"/>
            <wp:docPr id="164" name="Рисунок 164" descr="C:\Users\ваегш\AppData\Local\Microsoft\Windows\INetCache\Content.Word\20220426_12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ваегш\AppData\Local\Microsoft\Windows\INetCache\Content.Word\20220426_1240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80" cy="156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8822" cy="1562100"/>
            <wp:effectExtent l="19050" t="0" r="0" b="0"/>
            <wp:docPr id="84" name="Рисунок 84" descr="C:\Users\ваегш\AppData\Local\Microsoft\Windows\INetCache\Content.Word\IMG-202204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ваегш\AppData\Local\Microsoft\Windows\INetCache\Content.Word\IMG-20220426-WA002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6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7A" w:rsidRDefault="0032527A" w:rsidP="00A1405E">
      <w:pPr>
        <w:rPr>
          <w:rFonts w:ascii="Times New Roman" w:hAnsi="Times New Roman" w:cs="Times New Roman"/>
          <w:b/>
          <w:sz w:val="24"/>
          <w:szCs w:val="24"/>
        </w:rPr>
      </w:pPr>
    </w:p>
    <w:p w:rsidR="002F0A8F" w:rsidRPr="00064315" w:rsidRDefault="002F0A8F" w:rsidP="002F0A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400">
        <w:rPr>
          <w:rFonts w:ascii="Times New Roman" w:hAnsi="Times New Roman" w:cs="Times New Roman"/>
          <w:sz w:val="24"/>
          <w:szCs w:val="24"/>
        </w:rPr>
        <w:t xml:space="preserve">                                      Зам. директора по ВР:</w:t>
      </w:r>
      <w:r w:rsidR="00C67E24" w:rsidRPr="000D0400">
        <w:rPr>
          <w:rFonts w:ascii="Times New Roman" w:hAnsi="Times New Roman" w:cs="Times New Roman"/>
          <w:sz w:val="24"/>
          <w:szCs w:val="24"/>
        </w:rPr>
        <w:t xml:space="preserve"> Магомедов З</w:t>
      </w:r>
      <w:r w:rsidR="00C67E24">
        <w:rPr>
          <w:rFonts w:ascii="Times New Roman" w:hAnsi="Times New Roman" w:cs="Times New Roman"/>
          <w:sz w:val="28"/>
          <w:szCs w:val="28"/>
        </w:rPr>
        <w:t xml:space="preserve">.А. </w:t>
      </w:r>
    </w:p>
    <w:sectPr w:rsidR="002F0A8F" w:rsidRPr="00064315" w:rsidSect="002F5BC9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471A"/>
    <w:multiLevelType w:val="hybridMultilevel"/>
    <w:tmpl w:val="E4984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26B7"/>
    <w:rsid w:val="00043AEE"/>
    <w:rsid w:val="00064315"/>
    <w:rsid w:val="000D0400"/>
    <w:rsid w:val="000D21E5"/>
    <w:rsid w:val="00155E3A"/>
    <w:rsid w:val="00172424"/>
    <w:rsid w:val="001D3E6E"/>
    <w:rsid w:val="00262CA3"/>
    <w:rsid w:val="00297D98"/>
    <w:rsid w:val="002E6E0D"/>
    <w:rsid w:val="002F0A8F"/>
    <w:rsid w:val="002F5BC9"/>
    <w:rsid w:val="00314C3E"/>
    <w:rsid w:val="0032527A"/>
    <w:rsid w:val="00423E69"/>
    <w:rsid w:val="00437B8F"/>
    <w:rsid w:val="00490564"/>
    <w:rsid w:val="00533D72"/>
    <w:rsid w:val="0057267B"/>
    <w:rsid w:val="005A630F"/>
    <w:rsid w:val="005C7802"/>
    <w:rsid w:val="005F26B7"/>
    <w:rsid w:val="00604088"/>
    <w:rsid w:val="00702219"/>
    <w:rsid w:val="00764E48"/>
    <w:rsid w:val="007751D8"/>
    <w:rsid w:val="007818D3"/>
    <w:rsid w:val="007F6521"/>
    <w:rsid w:val="008B280E"/>
    <w:rsid w:val="00925361"/>
    <w:rsid w:val="009A3DA6"/>
    <w:rsid w:val="009E7C2A"/>
    <w:rsid w:val="00A1405E"/>
    <w:rsid w:val="00A6129B"/>
    <w:rsid w:val="00A905BD"/>
    <w:rsid w:val="00B67881"/>
    <w:rsid w:val="00B95044"/>
    <w:rsid w:val="00BF5B2C"/>
    <w:rsid w:val="00C67E24"/>
    <w:rsid w:val="00CC6BB8"/>
    <w:rsid w:val="00D24685"/>
    <w:rsid w:val="00D60FDB"/>
    <w:rsid w:val="00D70B64"/>
    <w:rsid w:val="00DD22F2"/>
    <w:rsid w:val="00E71E8A"/>
    <w:rsid w:val="00EB6DF4"/>
    <w:rsid w:val="00EB6F04"/>
    <w:rsid w:val="00EC0D85"/>
    <w:rsid w:val="00EE71F8"/>
    <w:rsid w:val="00F6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3E69"/>
    <w:pPr>
      <w:ind w:left="720"/>
      <w:contextualSpacing/>
    </w:pPr>
  </w:style>
  <w:style w:type="table" w:styleId="a6">
    <w:name w:val="Table Grid"/>
    <w:basedOn w:val="a1"/>
    <w:uiPriority w:val="59"/>
    <w:rsid w:val="00423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№48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zvr</dc:creator>
  <cp:keywords/>
  <dc:description/>
  <cp:lastModifiedBy>Пользователь Windows</cp:lastModifiedBy>
  <cp:revision>8</cp:revision>
  <cp:lastPrinted>2013-05-13T12:18:00Z</cp:lastPrinted>
  <dcterms:created xsi:type="dcterms:W3CDTF">2013-05-13T10:04:00Z</dcterms:created>
  <dcterms:modified xsi:type="dcterms:W3CDTF">2022-06-02T06:07:00Z</dcterms:modified>
</cp:coreProperties>
</file>