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87" w:rsidRPr="00D12341" w:rsidRDefault="006B2087" w:rsidP="00D12341">
      <w:r>
        <w:rPr>
          <w:noProof/>
        </w:rPr>
        <w:drawing>
          <wp:inline distT="0" distB="0" distL="0" distR="0">
            <wp:extent cx="5940425" cy="9429750"/>
            <wp:effectExtent l="19050" t="0" r="3175" b="0"/>
            <wp:docPr id="1" name="Рисунок 1" descr="F:\сканированные фото\Untitled.FR12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328" w:type="dxa"/>
        <w:jc w:val="center"/>
        <w:tblInd w:w="4762" w:type="dxa"/>
        <w:tblLook w:val="04A0"/>
      </w:tblPr>
      <w:tblGrid>
        <w:gridCol w:w="783"/>
        <w:gridCol w:w="6296"/>
        <w:gridCol w:w="2163"/>
        <w:gridCol w:w="1086"/>
      </w:tblGrid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B2087" w:rsidRPr="00F01847" w:rsidTr="006400E1">
        <w:trPr>
          <w:trHeight w:val="334"/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Аида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Шуаибовна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Мусаев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услим Эдуардович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Салавутдин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Имамутдинович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09.06.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Мухтаров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Гаджирабадан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Магомедшапиевич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Насрутдинов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Ибрагим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Махсумова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Махсумовна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Насурова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Германовна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Новрузов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Магомедали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Михтимагомедович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Фатимзахра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 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Багамалиева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Сайгибат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Салам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Мусанипович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09.03.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Хафсат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Зайнулаевич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Имаков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Адильбий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Абдулвагабович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02.01.2008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15.08.2007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Эсли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29.02.2008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Джавидинович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07.05.2007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01.04.2007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12.07.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C40A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Ильясов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Далгатович</w:t>
            </w:r>
            <w:proofErr w:type="spellEnd"/>
          </w:p>
        </w:tc>
        <w:tc>
          <w:tcPr>
            <w:tcW w:w="2163" w:type="dxa"/>
          </w:tcPr>
          <w:p w:rsidR="006B2087" w:rsidRPr="009C40AC" w:rsidRDefault="006B2087" w:rsidP="006400E1">
            <w:pPr>
              <w:jc w:val="center"/>
              <w:rPr>
                <w:sz w:val="28"/>
                <w:szCs w:val="28"/>
              </w:rPr>
            </w:pPr>
            <w:r w:rsidRPr="009C40AC">
              <w:rPr>
                <w:rFonts w:ascii="Times New Roman" w:hAnsi="Times New Roman"/>
                <w:sz w:val="28"/>
                <w:szCs w:val="28"/>
              </w:rPr>
              <w:t>04.02.2008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Амина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Расул 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Джарулаева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21.12.2006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05.10.2006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03.01.2007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Гаджимусаева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21.09.2006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Дациева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Times New Roman" w:hAnsi="Times New Roman" w:cs="Times New Roman"/>
                <w:sz w:val="28"/>
                <w:szCs w:val="28"/>
              </w:rPr>
              <w:t>20.062006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Славиковна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16.02.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Асият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14.06.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Зубаилова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Маликат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Айгумовна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10.02.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Магомедагаев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15.02.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Арслан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09.09.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Мурсалов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Мурад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Арамисович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08.10.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Амина Магомедовна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30.10.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Шуайбов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Прачева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21.06.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Расурулаева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Унейзат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02.07.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Сайбулаева</w:t>
            </w:r>
            <w:proofErr w:type="spellEnd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Абдулпатаховна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Азинат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Насрудиновна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F01847" w:rsidRDefault="006B2087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Гаджимагомедовна</w:t>
            </w:r>
            <w:proofErr w:type="spellEnd"/>
          </w:p>
        </w:tc>
        <w:tc>
          <w:tcPr>
            <w:tcW w:w="2163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23.12.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84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Багаутдинова</w:t>
            </w:r>
            <w:proofErr w:type="spellEnd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Суад</w:t>
            </w:r>
            <w:proofErr w:type="spellEnd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Зауровна</w:t>
            </w:r>
            <w:proofErr w:type="spellEnd"/>
          </w:p>
        </w:tc>
        <w:tc>
          <w:tcPr>
            <w:tcW w:w="2163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15.06.2005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Баришев</w:t>
            </w:r>
            <w:proofErr w:type="spellEnd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B324D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163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13.01.2005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Баганов</w:t>
            </w:r>
            <w:proofErr w:type="spellEnd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 xml:space="preserve"> Расул </w:t>
            </w: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Солтанбекович</w:t>
            </w:r>
            <w:proofErr w:type="spellEnd"/>
          </w:p>
        </w:tc>
        <w:tc>
          <w:tcPr>
            <w:tcW w:w="2163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07.05.2005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6B2087" w:rsidRPr="00F01847" w:rsidTr="006400E1">
        <w:trPr>
          <w:jc w:val="center"/>
        </w:trPr>
        <w:tc>
          <w:tcPr>
            <w:tcW w:w="783" w:type="dxa"/>
          </w:tcPr>
          <w:p w:rsidR="006B2087" w:rsidRPr="00F01847" w:rsidRDefault="006B2087" w:rsidP="006400E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Исмаилова</w:t>
            </w:r>
            <w:proofErr w:type="spellEnd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 xml:space="preserve"> Лейла </w:t>
            </w:r>
            <w:proofErr w:type="spellStart"/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Арсановна</w:t>
            </w:r>
            <w:proofErr w:type="spellEnd"/>
          </w:p>
        </w:tc>
        <w:tc>
          <w:tcPr>
            <w:tcW w:w="2163" w:type="dxa"/>
          </w:tcPr>
          <w:p w:rsidR="006B2087" w:rsidRPr="00264B15" w:rsidRDefault="006B2087" w:rsidP="006400E1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64B15">
              <w:rPr>
                <w:rFonts w:ascii="Times New Roman" w:hAnsi="Times New Roman" w:cs="Times New Roman"/>
                <w:sz w:val="28"/>
                <w:szCs w:val="24"/>
              </w:rPr>
              <w:t>17.10.2005</w:t>
            </w:r>
          </w:p>
        </w:tc>
        <w:tc>
          <w:tcPr>
            <w:tcW w:w="1086" w:type="dxa"/>
          </w:tcPr>
          <w:p w:rsidR="006B2087" w:rsidRPr="00F01847" w:rsidRDefault="006B2087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6B2087" w:rsidRDefault="006B2087" w:rsidP="006B2087"/>
    <w:p w:rsidR="006B2087" w:rsidRDefault="006B2087"/>
    <w:sectPr w:rsidR="006B2087" w:rsidSect="0095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6C7"/>
    <w:multiLevelType w:val="hybridMultilevel"/>
    <w:tmpl w:val="41E683F0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087"/>
    <w:rsid w:val="006B2087"/>
    <w:rsid w:val="009537CC"/>
    <w:rsid w:val="00D1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0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2022-03-18T06:24:00Z</dcterms:created>
  <dcterms:modified xsi:type="dcterms:W3CDTF">2022-03-19T07:04:00Z</dcterms:modified>
</cp:coreProperties>
</file>