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DA" w:rsidRPr="00800693" w:rsidRDefault="009F6EDA" w:rsidP="00800693">
      <w:r>
        <w:rPr>
          <w:noProof/>
        </w:rPr>
        <w:drawing>
          <wp:inline distT="0" distB="0" distL="0" distR="0">
            <wp:extent cx="6311900" cy="9324975"/>
            <wp:effectExtent l="19050" t="0" r="0" b="0"/>
            <wp:docPr id="1" name="Рисунок 1" descr="F:\сканированные фото\Untitled.FR12 - 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8996" w:type="dxa"/>
        <w:tblLook w:val="04A0"/>
      </w:tblPr>
      <w:tblGrid>
        <w:gridCol w:w="740"/>
        <w:gridCol w:w="4929"/>
        <w:gridCol w:w="2341"/>
        <w:gridCol w:w="986"/>
      </w:tblGrid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F6EDA" w:rsidTr="009F6EDA">
        <w:trPr>
          <w:trHeight w:val="36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Абулмуслимов Рамазан Магомед-Хабибович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22.08.2010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Акаев Муса Садиртинович 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22.04.2010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Акбулатов Муса Идрисович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10.02.2010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Алибеков Магомед Мурадович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15.03.2010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Алиева Нармина Сорвановна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19.09.2010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Арсланбеков Арсланбек Русланович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13.08.2010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Арсланбеков Далгат Загидович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27.12.2010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Ахмедов Мухаммад Мазахирович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17.03.2011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Гусейнов Гаджи Эльдарович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29.03.2010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Даитбеков Умар Саадуллаевич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24.03.2010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Залитинов Ахмед Магомедкамилович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22.11.2010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Камалутдинов Азамат Тагирович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09.02.2011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Магомедалиев Радик Аликович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12.12.2009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 Курбан Магомедрасулович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12.11.2010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 Магомед Ибрагимович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16.09.2009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noProof/>
                <w:sz w:val="28"/>
                <w:szCs w:val="28"/>
              </w:rPr>
              <w:t>Магомедова Хадиджа Абулмуслимовна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27.12.2010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Дайтумова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30.03.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Наруллаевич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18.08.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Камилов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Магомедали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Даниялович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16.06.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Арифович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15.01.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Мусаева Фатима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Исламутдиновна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23.12.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Халинбековна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Наврузбеков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Наврузбек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06.01.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Нура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Шахисмаиловна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Каримановна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20.06.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Марат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Кафланович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Мутаев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Валиевич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29.05.2010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Нуградинова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14.01.2011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МагомедрасулШамилевич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25.11.2010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Алигаджи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Магомедович 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19.02.2010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Тавлуев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Алибек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25.12.2010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Убаев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Солтан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13.06.2010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Шуабасова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Шуабасовна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11.01.2011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14.03.2011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Алимагомедов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Расул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Багаддинович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Алиева Амина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26.07.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Атемов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Ибрагим Артурович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Багаудинов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Ахбердиевич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25.07.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Бутаевич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Бутаева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Амина Романовна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Бике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Резвановна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Валиянматов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Мухаммад-Амин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14.07.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Марьям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28.06.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Давудова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Ибрагимова  Фатима Магомедовна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Камилат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08.08.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F6EDA" w:rsidTr="009F6EDA">
        <w:trPr>
          <w:trHeight w:val="384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Иминова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Загирбеков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Загирбекович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Гусенова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Магомедовна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Мисай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Алимурадов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Насруллаевич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Шахимерден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Гамзаевич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05.08.2005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Арсановна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17.10.2005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Кунаев</w:t>
            </w:r>
            <w:proofErr w:type="spellEnd"/>
            <w:proofErr w:type="gram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16.06.2005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Нуралиева Марьям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17.05.2006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9F6EDA" w:rsidTr="009F6EDA">
        <w:trPr>
          <w:trHeight w:val="322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Акаева Амина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19.06.2005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9F6EDA" w:rsidTr="009F6EDA">
        <w:trPr>
          <w:trHeight w:val="338"/>
        </w:trPr>
        <w:tc>
          <w:tcPr>
            <w:tcW w:w="740" w:type="dxa"/>
          </w:tcPr>
          <w:p w:rsidR="009F6EDA" w:rsidRPr="00DB0A46" w:rsidRDefault="009F6EDA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Кабчуев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Рабадангаджиевич</w:t>
            </w:r>
            <w:proofErr w:type="spellEnd"/>
          </w:p>
        </w:tc>
        <w:tc>
          <w:tcPr>
            <w:tcW w:w="2341" w:type="dxa"/>
          </w:tcPr>
          <w:p w:rsidR="009F6EDA" w:rsidRPr="00DB0A46" w:rsidRDefault="009F6EDA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15.03.2006</w:t>
            </w:r>
          </w:p>
        </w:tc>
        <w:tc>
          <w:tcPr>
            <w:tcW w:w="986" w:type="dxa"/>
          </w:tcPr>
          <w:p w:rsidR="009F6EDA" w:rsidRPr="00DB0A46" w:rsidRDefault="009F6EDA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A46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9F6EDA" w:rsidRDefault="009F6EDA" w:rsidP="009F6EDA"/>
    <w:p w:rsidR="009F6EDA" w:rsidRDefault="009F6EDA"/>
    <w:sectPr w:rsidR="009F6EDA" w:rsidSect="00EE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214C"/>
    <w:multiLevelType w:val="hybridMultilevel"/>
    <w:tmpl w:val="129C349C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EDA"/>
    <w:rsid w:val="00800693"/>
    <w:rsid w:val="009F6EDA"/>
    <w:rsid w:val="00EE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E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F6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F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2328</Characters>
  <Application>Microsoft Office Word</Application>
  <DocSecurity>0</DocSecurity>
  <Lines>19</Lines>
  <Paragraphs>5</Paragraphs>
  <ScaleCrop>false</ScaleCrop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2022-03-18T06:34:00Z</dcterms:created>
  <dcterms:modified xsi:type="dcterms:W3CDTF">2022-03-19T07:06:00Z</dcterms:modified>
</cp:coreProperties>
</file>