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86" w:rsidRDefault="00FE5086">
      <w:r>
        <w:t>24.12.21</w:t>
      </w:r>
      <w:r w:rsidR="00392DD6">
        <w:t>. В</w:t>
      </w:r>
      <w:r w:rsidR="00392DD6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классные руководители 7-х классов</w:t>
      </w:r>
      <w:r w:rsidR="005A1B33">
        <w:rPr>
          <w:rFonts w:ascii="Times New Roman" w:hAnsi="Times New Roman" w:cs="Times New Roman"/>
          <w:sz w:val="24"/>
          <w:szCs w:val="28"/>
        </w:rPr>
        <w:t xml:space="preserve"> с учащимися </w:t>
      </w:r>
      <w:r w:rsidR="00392DD6">
        <w:rPr>
          <w:rFonts w:ascii="Times New Roman" w:hAnsi="Times New Roman" w:cs="Times New Roman"/>
          <w:sz w:val="24"/>
          <w:szCs w:val="28"/>
        </w:rPr>
        <w:t xml:space="preserve"> посетили исторический парк «Россия – моя история».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</w:t>
      </w:r>
    </w:p>
    <w:p w:rsidR="003F5BE5" w:rsidRDefault="00392DD6">
      <w:r w:rsidRPr="00392DD6">
        <w:rPr>
          <w:noProof/>
        </w:rPr>
        <w:drawing>
          <wp:inline distT="0" distB="0" distL="0" distR="0">
            <wp:extent cx="5524500" cy="4139974"/>
            <wp:effectExtent l="19050" t="0" r="0" b="0"/>
            <wp:docPr id="5" name="Рисунок 5" descr="IMG-20220323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20323-WA00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04" cy="414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BE5" w:rsidSect="003F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086"/>
    <w:rsid w:val="000F476C"/>
    <w:rsid w:val="00392DD6"/>
    <w:rsid w:val="003F5BE5"/>
    <w:rsid w:val="005A1B33"/>
    <w:rsid w:val="00FE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2021-12-29T06:26:00Z</dcterms:created>
  <dcterms:modified xsi:type="dcterms:W3CDTF">2022-04-22T08:24:00Z</dcterms:modified>
</cp:coreProperties>
</file>