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D9" w:rsidRDefault="008530D9">
      <w:r>
        <w:rPr>
          <w:rFonts w:ascii="Times New Roman" w:hAnsi="Times New Roman" w:cs="Times New Roman"/>
          <w:sz w:val="28"/>
          <w:szCs w:val="28"/>
        </w:rPr>
        <w:t>9.12.21.В</w:t>
      </w:r>
      <w:r w:rsidRPr="00941E3B">
        <w:rPr>
          <w:rFonts w:ascii="Times New Roman" w:hAnsi="Times New Roman" w:cs="Times New Roman"/>
          <w:sz w:val="28"/>
          <w:szCs w:val="28"/>
        </w:rPr>
        <w:t xml:space="preserve"> камках реализации плана мероприятий</w:t>
      </w:r>
      <w:r>
        <w:rPr>
          <w:rFonts w:ascii="Times New Roman" w:hAnsi="Times New Roman" w:cs="Times New Roman"/>
          <w:sz w:val="28"/>
          <w:szCs w:val="28"/>
        </w:rPr>
        <w:t>, приуроченных Дню Героев России, классные руководители и учителя предметники провели единый урок, классные час и внеклассные  мероприятия.</w:t>
      </w:r>
    </w:p>
    <w:p w:rsidR="007E2AC7" w:rsidRDefault="00C359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202.5pt">
            <v:imagedata r:id="rId4" o:title="IMG-20211209-WA0009"/>
          </v:shape>
        </w:pict>
      </w:r>
      <w:r w:rsidR="008530D9">
        <w:pict>
          <v:shape id="_x0000_i1026" type="#_x0000_t75" style="width:277.5pt;height:201pt">
            <v:imagedata r:id="rId5" o:title="IMG-20211209-WA0015"/>
          </v:shape>
        </w:pict>
      </w:r>
      <w:r>
        <w:pict>
          <v:shape id="_x0000_i1027" type="#_x0000_t75" style="width:274.5pt;height:206.25pt">
            <v:imagedata r:id="rId6" o:title="IMG-20211209-WA0013"/>
          </v:shape>
        </w:pict>
      </w:r>
      <w:r>
        <w:pict>
          <v:shape id="_x0000_i1028" type="#_x0000_t75" style="width:156pt;height:207pt">
            <v:imagedata r:id="rId7" o:title="IMG-20211209-WA0011"/>
          </v:shape>
        </w:pict>
      </w:r>
      <w:r w:rsidR="008530D9">
        <w:pict>
          <v:shape id="_x0000_i1029" type="#_x0000_t75" style="width:429pt;height:195pt">
            <v:imagedata r:id="rId8" o:title="IMG-20211209-WA0008"/>
          </v:shape>
        </w:pict>
      </w:r>
    </w:p>
    <w:sectPr w:rsidR="007E2AC7" w:rsidSect="0067157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F34"/>
    <w:rsid w:val="00316F34"/>
    <w:rsid w:val="0067157E"/>
    <w:rsid w:val="007E2AC7"/>
    <w:rsid w:val="008530D9"/>
    <w:rsid w:val="00C3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2021-12-11T10:25:00Z</dcterms:created>
  <dcterms:modified xsi:type="dcterms:W3CDTF">2022-04-22T07:32:00Z</dcterms:modified>
</cp:coreProperties>
</file>