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B7" w:rsidRPr="00BF3201" w:rsidRDefault="00BE50AC" w:rsidP="00BF3201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BF3201">
        <w:t>18.01.</w:t>
      </w:r>
      <w:r w:rsidR="00CA64B7" w:rsidRPr="00BF3201">
        <w:t>22</w:t>
      </w:r>
      <w:r w:rsidR="003E586E" w:rsidRPr="00BF3201">
        <w:t>.В</w:t>
      </w:r>
      <w:r w:rsidR="00CA64B7" w:rsidRPr="00BF3201">
        <w:rPr>
          <w:color w:val="333333"/>
        </w:rPr>
        <w:t xml:space="preserve"> рамках профилактики новой </w:t>
      </w:r>
      <w:proofErr w:type="spellStart"/>
      <w:r w:rsidR="00CA64B7" w:rsidRPr="00BF3201">
        <w:rPr>
          <w:color w:val="333333"/>
        </w:rPr>
        <w:t>короновирусной</w:t>
      </w:r>
      <w:proofErr w:type="spellEnd"/>
      <w:r w:rsidR="00CA64B7" w:rsidRPr="00BF3201">
        <w:rPr>
          <w:color w:val="333333"/>
        </w:rPr>
        <w:t xml:space="preserve"> инфекции в </w:t>
      </w:r>
      <w:r w:rsidR="003E586E" w:rsidRPr="00BF3201">
        <w:rPr>
          <w:color w:val="333333"/>
        </w:rPr>
        <w:t>МБОУ «СОШ№48»</w:t>
      </w:r>
      <w:r w:rsidR="00CA64B7" w:rsidRPr="00BF3201">
        <w:rPr>
          <w:color w:val="333333"/>
        </w:rPr>
        <w:t xml:space="preserve"> было проведено родительское собрание на тему "Вакцинация против COVID-19".</w:t>
      </w:r>
    </w:p>
    <w:p w:rsidR="00BF3201" w:rsidRDefault="00BF3201" w:rsidP="00BF3201">
      <w:pPr>
        <w:pStyle w:val="a5"/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 xml:space="preserve">             </w:t>
      </w:r>
      <w:r w:rsidR="003E586E" w:rsidRPr="00BF3201">
        <w:rPr>
          <w:color w:val="333333"/>
        </w:rPr>
        <w:t xml:space="preserve">Выступил </w:t>
      </w:r>
      <w:proofErr w:type="spellStart"/>
      <w:r w:rsidR="003E586E" w:rsidRPr="00BF3201">
        <w:rPr>
          <w:color w:val="333333"/>
        </w:rPr>
        <w:t>зам</w:t>
      </w:r>
      <w:proofErr w:type="gramStart"/>
      <w:r w:rsidR="003E586E" w:rsidRPr="00BF3201">
        <w:rPr>
          <w:color w:val="333333"/>
        </w:rPr>
        <w:t>.д</w:t>
      </w:r>
      <w:proofErr w:type="gramEnd"/>
      <w:r w:rsidR="003E586E" w:rsidRPr="00BF3201">
        <w:rPr>
          <w:color w:val="333333"/>
        </w:rPr>
        <w:t>иректорапо</w:t>
      </w:r>
      <w:proofErr w:type="spellEnd"/>
      <w:r w:rsidR="003E586E" w:rsidRPr="00BF3201">
        <w:rPr>
          <w:color w:val="333333"/>
        </w:rPr>
        <w:t xml:space="preserve"> ВР Магомедов З.А.который сказал, что н</w:t>
      </w:r>
      <w:r w:rsidR="00CA64B7" w:rsidRPr="00BF3201">
        <w:rPr>
          <w:color w:val="333333"/>
        </w:rPr>
        <w:t xml:space="preserve">а сегодняшний день вакцинация является одним из самых действенных методов в борьбе с </w:t>
      </w:r>
      <w:proofErr w:type="spellStart"/>
      <w:r w:rsidR="00CA64B7" w:rsidRPr="00BF3201">
        <w:rPr>
          <w:color w:val="333333"/>
        </w:rPr>
        <w:t>коронавирусной</w:t>
      </w:r>
      <w:proofErr w:type="spellEnd"/>
      <w:r w:rsidR="00CA64B7" w:rsidRPr="00BF3201">
        <w:rPr>
          <w:color w:val="333333"/>
        </w:rPr>
        <w:t xml:space="preserve"> инфекцией «COVID-19». Основное его преимущество заключается в создании естественного иммунитета, который в свою очередь  предотвращает развитие данного заболевания и его осложнений</w:t>
      </w:r>
      <w:r>
        <w:rPr>
          <w:color w:val="333333"/>
        </w:rPr>
        <w:t>.</w:t>
      </w:r>
    </w:p>
    <w:p w:rsidR="00CA64B7" w:rsidRPr="00BF3201" w:rsidRDefault="00BF3201" w:rsidP="00BF3201">
      <w:pPr>
        <w:pStyle w:val="a5"/>
        <w:spacing w:before="0" w:beforeAutospacing="0" w:after="0" w:afterAutospacing="0" w:line="276" w:lineRule="auto"/>
      </w:pPr>
      <w:r>
        <w:rPr>
          <w:color w:val="333333"/>
        </w:rPr>
        <w:t xml:space="preserve">            Т</w:t>
      </w:r>
      <w:r w:rsidR="003E586E" w:rsidRPr="00BF3201">
        <w:rPr>
          <w:color w:val="333333"/>
        </w:rPr>
        <w:t xml:space="preserve">акже врач </w:t>
      </w:r>
      <w:proofErr w:type="spellStart"/>
      <w:r w:rsidR="003E586E" w:rsidRPr="00BF3201">
        <w:rPr>
          <w:color w:val="333333"/>
        </w:rPr>
        <w:t>Аливердиева</w:t>
      </w:r>
      <w:proofErr w:type="spellEnd"/>
      <w:r w:rsidR="003E586E" w:rsidRPr="00BF3201">
        <w:rPr>
          <w:color w:val="333333"/>
        </w:rPr>
        <w:t xml:space="preserve"> </w:t>
      </w:r>
      <w:proofErr w:type="spellStart"/>
      <w:r w:rsidR="003E586E" w:rsidRPr="00BF3201">
        <w:rPr>
          <w:color w:val="333333"/>
        </w:rPr>
        <w:t>Ирада</w:t>
      </w:r>
      <w:proofErr w:type="spellEnd"/>
      <w:r>
        <w:rPr>
          <w:color w:val="333333"/>
        </w:rPr>
        <w:t xml:space="preserve"> порекомендовала пройти вакцинацию</w:t>
      </w:r>
      <w:r w:rsidRPr="00BF3201">
        <w:rPr>
          <w:color w:val="333333"/>
        </w:rPr>
        <w:t xml:space="preserve">. </w:t>
      </w:r>
      <w:r w:rsidR="00CA64B7" w:rsidRPr="00BF3201">
        <w:rPr>
          <w:color w:val="333333"/>
        </w:rPr>
        <w:t>Только пройдя вакцинацию</w:t>
      </w:r>
      <w:r>
        <w:rPr>
          <w:color w:val="333333"/>
        </w:rPr>
        <w:t xml:space="preserve">, </w:t>
      </w:r>
      <w:r w:rsidR="00CA64B7" w:rsidRPr="00BF3201">
        <w:rPr>
          <w:color w:val="333333"/>
        </w:rPr>
        <w:t xml:space="preserve"> мы сможем остановить передачу вируса и защитить себя от его тяжелых последствий.</w:t>
      </w:r>
    </w:p>
    <w:p w:rsidR="00587733" w:rsidRDefault="00B365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pt">
            <v:imagedata r:id="rId4" o:title="IMG-20220118-WA0019"/>
          </v:shape>
        </w:pict>
      </w:r>
      <w:r w:rsidR="00A040F8">
        <w:rPr>
          <w:noProof/>
        </w:rPr>
        <w:drawing>
          <wp:inline distT="0" distB="0" distL="0" distR="0">
            <wp:extent cx="2952750" cy="2219325"/>
            <wp:effectExtent l="19050" t="0" r="0" b="0"/>
            <wp:docPr id="13" name="Рисунок 13" descr="C:\Users\ваегш\AppData\Local\Microsoft\Windows\INetCache\Content.Word\IMG-202201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аегш\AppData\Local\Microsoft\Windows\INetCache\Content.Word\IMG-20220118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232.5pt;height:131.25pt">
            <v:imagedata r:id="rId6" o:title="IMG-20220116-WA0008"/>
          </v:shape>
        </w:pict>
      </w:r>
    </w:p>
    <w:sectPr w:rsidR="00587733" w:rsidSect="0058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0F8"/>
    <w:rsid w:val="003E586E"/>
    <w:rsid w:val="00587733"/>
    <w:rsid w:val="00A040F8"/>
    <w:rsid w:val="00B365C2"/>
    <w:rsid w:val="00BE50AC"/>
    <w:rsid w:val="00BF3201"/>
    <w:rsid w:val="00CA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0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2022-03-09T07:19:00Z</dcterms:created>
  <dcterms:modified xsi:type="dcterms:W3CDTF">2022-04-20T06:24:00Z</dcterms:modified>
</cp:coreProperties>
</file>