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60" w:rsidRDefault="00E67060">
      <w:r>
        <w:rPr>
          <w:rFonts w:ascii="Times New Roman" w:hAnsi="Times New Roman" w:cs="Times New Roman"/>
          <w:sz w:val="28"/>
          <w:szCs w:val="28"/>
        </w:rPr>
        <w:t>22..10.21.</w:t>
      </w:r>
      <w:r w:rsidRPr="005B0D1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0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0D15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5B0D15">
        <w:rPr>
          <w:rFonts w:ascii="Times New Roman" w:hAnsi="Times New Roman" w:cs="Times New Roman"/>
          <w:sz w:val="28"/>
          <w:szCs w:val="28"/>
        </w:rPr>
        <w:t xml:space="preserve"> реализации плана экологического  двухмесячника и в целях реализации  программы экологического воспитания учащихся  Мусаева Н.Л. и  учителя  биологии  провели общешкольн</w:t>
      </w:r>
      <w:r>
        <w:rPr>
          <w:rFonts w:ascii="Times New Roman" w:hAnsi="Times New Roman" w:cs="Times New Roman"/>
          <w:sz w:val="28"/>
          <w:szCs w:val="28"/>
        </w:rPr>
        <w:t xml:space="preserve">ый  конкурс-фестиваль </w:t>
      </w:r>
      <w:r w:rsidRPr="005B0D15">
        <w:rPr>
          <w:rFonts w:ascii="Times New Roman" w:hAnsi="Times New Roman" w:cs="Times New Roman"/>
          <w:sz w:val="28"/>
          <w:szCs w:val="28"/>
        </w:rPr>
        <w:t>«Золотая Осень».</w:t>
      </w:r>
    </w:p>
    <w:p w:rsidR="00CE5380" w:rsidRDefault="00592619">
      <w:r>
        <w:rPr>
          <w:noProof/>
        </w:rPr>
        <w:drawing>
          <wp:inline distT="0" distB="0" distL="0" distR="0">
            <wp:extent cx="3128187" cy="1758728"/>
            <wp:effectExtent l="19050" t="0" r="0" b="0"/>
            <wp:docPr id="27" name="Рисунок 27" descr="E:\Фото мероприятий 2019-2020\IMG-202110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 мероприятий 2019-2020\IMG-20211022-WA00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04" cy="176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4997" cy="1765005"/>
            <wp:effectExtent l="19050" t="0" r="4453" b="0"/>
            <wp:docPr id="26" name="Рисунок 26" descr="E:\Фото мероприятий 2019-2020\IMG-202110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 мероприятий 2019-2020\IMG-20211022-WA00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94" cy="176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8187" cy="1758728"/>
            <wp:effectExtent l="19050" t="0" r="0" b="0"/>
            <wp:docPr id="25" name="Рисунок 25" descr="E:\Фото мероприятий 2019-2020\IMG-2021102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 мероприятий 2019-2020\IMG-20211022-WA00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45" cy="175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7237" cy="1769438"/>
            <wp:effectExtent l="19050" t="0" r="0" b="0"/>
            <wp:docPr id="22" name="Рисунок 22" descr="E:\Фото мероприятий 2019-2020\IMG-202110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мероприятий 2019-2020\IMG-20211022-WA00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962" cy="176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8187" cy="1758727"/>
            <wp:effectExtent l="19050" t="0" r="0" b="0"/>
            <wp:docPr id="21" name="Рисунок 21" descr="E:\Фото мероприятий 2019-2020\IMG-202110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мероприятий 2019-2020\IMG-20211022-WA00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84" cy="175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9452" cy="1771014"/>
            <wp:effectExtent l="19050" t="0" r="0" b="0"/>
            <wp:docPr id="9" name="Рисунок 9" descr="E:\Фото мероприятий 2019-2020\IMG-202110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 2019-2020\IMG-20211022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06" cy="177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3FB">
        <w:rPr>
          <w:noProof/>
        </w:rPr>
        <w:drawing>
          <wp:inline distT="0" distB="0" distL="0" distR="0">
            <wp:extent cx="3142169" cy="2357924"/>
            <wp:effectExtent l="19050" t="0" r="1081" b="0"/>
            <wp:docPr id="29" name="Рисунок 5" descr="E:\Фото мероприятий 2019-2020\20211022_10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мероприятий 2019-2020\20211022_102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387" cy="236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3FB">
        <w:rPr>
          <w:noProof/>
        </w:rPr>
        <w:drawing>
          <wp:inline distT="0" distB="0" distL="0" distR="0">
            <wp:extent cx="3151620" cy="2365015"/>
            <wp:effectExtent l="19050" t="0" r="0" b="0"/>
            <wp:docPr id="30" name="Рисунок 6" descr="E:\Фото мероприятий 2019-2020\20211022_10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мероприятий 2019-2020\20211022_102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001" cy="236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07481" cy="2254102"/>
            <wp:effectExtent l="19050" t="0" r="0" b="0"/>
            <wp:docPr id="8" name="Рисунок 8" descr="E:\Фото мероприятий 2019-2020\IMG-202110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мероприятий 2019-2020\IMG-20211022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596" cy="227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96765" cy="2261787"/>
            <wp:effectExtent l="19050" t="0" r="0" b="0"/>
            <wp:docPr id="4" name="Рисунок 4" descr="E:\Фото мероприятий 2019-2020\IMG-2021102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мероприятий 2019-2020\IMG-20211022-WA0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42" cy="226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3029" cy="1481679"/>
            <wp:effectExtent l="19050" t="0" r="5171" b="0"/>
            <wp:docPr id="3" name="Рисунок 3" descr="E:\Фото мероприятий 2019-2020\IMG-202110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мероприятий 2019-2020\IMG-20211022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54" cy="148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9722" cy="1489726"/>
            <wp:effectExtent l="19050" t="0" r="0" b="0"/>
            <wp:docPr id="2" name="Рисунок 2" descr="E:\Фото мероприятий 2019-2020\IMG-202110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ероприятий 2019-2020\IMG-20211022-WA005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27" cy="149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2522" cy="1487859"/>
            <wp:effectExtent l="19050" t="0" r="0" b="0"/>
            <wp:docPr id="1" name="Рисунок 1" descr="E:\Фото мероприятий 2019-2020\IMG-202110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ероприятий 2019-2020\IMG-20211022-WA0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51" cy="149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380" w:rsidSect="005926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2619"/>
    <w:rsid w:val="00592619"/>
    <w:rsid w:val="009853FB"/>
    <w:rsid w:val="00CE5380"/>
    <w:rsid w:val="00E6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2021-10-27T06:53:00Z</dcterms:created>
  <dcterms:modified xsi:type="dcterms:W3CDTF">2022-01-03T11:55:00Z</dcterms:modified>
</cp:coreProperties>
</file>