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68" w:rsidRDefault="00812168">
      <w:r w:rsidRPr="00782340">
        <w:rPr>
          <w:rFonts w:ascii="Times New Roman" w:hAnsi="Times New Roman" w:cs="Times New Roman"/>
          <w:sz w:val="28"/>
          <w:szCs w:val="28"/>
        </w:rPr>
        <w:t>2.09.21</w:t>
      </w:r>
      <w:r w:rsidR="00782340">
        <w:rPr>
          <w:rFonts w:ascii="Times New Roman" w:hAnsi="Times New Roman" w:cs="Times New Roman"/>
          <w:sz w:val="28"/>
          <w:szCs w:val="28"/>
        </w:rPr>
        <w:t xml:space="preserve">г. </w:t>
      </w:r>
      <w:r w:rsidR="00782340" w:rsidRPr="00782340">
        <w:rPr>
          <w:rFonts w:ascii="Times New Roman" w:hAnsi="Times New Roman" w:cs="Times New Roman"/>
          <w:sz w:val="28"/>
          <w:szCs w:val="28"/>
        </w:rPr>
        <w:t xml:space="preserve"> </w:t>
      </w:r>
      <w:r w:rsidR="00782340" w:rsidRPr="003B3E12">
        <w:rPr>
          <w:rFonts w:ascii="Times New Roman" w:hAnsi="Times New Roman" w:cs="Times New Roman"/>
          <w:sz w:val="24"/>
          <w:szCs w:val="24"/>
        </w:rPr>
        <w:t>В рамках проведения мероприятий  по профилактике ДТП «Внимание дети»,  старший инспектор, майор полиции отдела пропаганды ОГИБДД УМВД по г.Махачкала Джафаров М.М. и старший лейтенант полиции отдела пропаганды ОГИБДД УМВД по г.Махачкала Алиев Д.М.   провели беседу с учащимися 1-4 классов  по правилам поведения при переходе  дорог.</w:t>
      </w:r>
    </w:p>
    <w:p w:rsidR="00531E63" w:rsidRDefault="00EC10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15pt;height:158.5pt">
            <v:imagedata r:id="rId4" o:title="20210903_092601"/>
          </v:shape>
        </w:pict>
      </w:r>
      <w:r w:rsidR="001D70EF">
        <w:pict>
          <v:shape id="_x0000_i1026" type="#_x0000_t75" style="width:211.15pt;height:158.5pt">
            <v:imagedata r:id="rId5" o:title="20210903_092256"/>
          </v:shape>
        </w:pict>
      </w:r>
    </w:p>
    <w:sectPr w:rsidR="00531E63" w:rsidSect="0053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12168"/>
    <w:rsid w:val="001D70EF"/>
    <w:rsid w:val="00531E63"/>
    <w:rsid w:val="00782340"/>
    <w:rsid w:val="00812168"/>
    <w:rsid w:val="00BA0AD3"/>
    <w:rsid w:val="00D9248C"/>
    <w:rsid w:val="00EC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7823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2021-09-08T07:20:00Z</dcterms:created>
  <dcterms:modified xsi:type="dcterms:W3CDTF">2021-12-29T07:10:00Z</dcterms:modified>
</cp:coreProperties>
</file>