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79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48»</w:t>
      </w:r>
    </w:p>
    <w:p w:rsidR="00A00579" w:rsidRDefault="00A00579" w:rsidP="00A00579">
      <w:pPr>
        <w:pStyle w:val="1"/>
        <w:spacing w:after="0" w:afterAutospacing="0"/>
        <w:jc w:val="center"/>
        <w:rPr>
          <w:sz w:val="24"/>
          <w:szCs w:val="24"/>
        </w:rPr>
      </w:pPr>
    </w:p>
    <w:p w:rsidR="00A00579" w:rsidRDefault="00A00579" w:rsidP="00A00579">
      <w:pPr>
        <w:rPr>
          <w:rFonts w:ascii="Times New Roman" w:hAnsi="Times New Roman" w:cs="Times New Roman"/>
          <w:sz w:val="28"/>
          <w:szCs w:val="28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79" w:rsidRPr="002B3EED" w:rsidRDefault="00A00579" w:rsidP="00A00579">
      <w:pPr>
        <w:tabs>
          <w:tab w:val="left" w:pos="4635"/>
          <w:tab w:val="center" w:pos="7285"/>
        </w:tabs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Отчет </w:t>
      </w:r>
    </w:p>
    <w:p w:rsidR="00A00579" w:rsidRPr="002B3EED" w:rsidRDefault="00A00579" w:rsidP="00A005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по реализации муниципальных подпрограмм</w:t>
      </w:r>
    </w:p>
    <w:p w:rsidR="00A00579" w:rsidRPr="00A00579" w:rsidRDefault="00A00579" w:rsidP="00A005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05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МБОУ «СОШ №48»  на 2017-2018 учебный год</w:t>
      </w:r>
    </w:p>
    <w:p w:rsidR="00A00579" w:rsidRDefault="00A00579" w:rsidP="00A0057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Default="00A00579" w:rsidP="00C95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0579" w:rsidRPr="00A00579" w:rsidRDefault="00A00579" w:rsidP="00A00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Махачкала </w:t>
      </w:r>
      <w:r w:rsidRPr="00A005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</w:t>
      </w:r>
    </w:p>
    <w:p w:rsidR="009A3F38" w:rsidRDefault="009A3F38" w:rsidP="000106EB">
      <w:pPr>
        <w:rPr>
          <w:rFonts w:ascii="Times New Roman" w:hAnsi="Times New Roman" w:cs="Times New Roman"/>
          <w:sz w:val="28"/>
          <w:szCs w:val="28"/>
        </w:rPr>
      </w:pPr>
    </w:p>
    <w:p w:rsidR="008461DD" w:rsidRDefault="008461DD" w:rsidP="00846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1DD">
        <w:rPr>
          <w:rFonts w:ascii="Times New Roman" w:hAnsi="Times New Roman" w:cs="Times New Roman"/>
          <w:sz w:val="28"/>
          <w:szCs w:val="28"/>
        </w:rPr>
        <w:t>Реализация программы по ДДТТ</w:t>
      </w:r>
    </w:p>
    <w:tbl>
      <w:tblPr>
        <w:tblStyle w:val="11"/>
        <w:tblW w:w="16160" w:type="dxa"/>
        <w:tblInd w:w="-601" w:type="dxa"/>
        <w:tblLayout w:type="fixed"/>
        <w:tblLook w:val="04A0"/>
      </w:tblPr>
      <w:tblGrid>
        <w:gridCol w:w="851"/>
        <w:gridCol w:w="2268"/>
        <w:gridCol w:w="3686"/>
        <w:gridCol w:w="2551"/>
        <w:gridCol w:w="2552"/>
        <w:gridCol w:w="2551"/>
        <w:gridCol w:w="1701"/>
      </w:tblGrid>
      <w:tr w:rsidR="008461DD" w:rsidRPr="00C94307" w:rsidTr="002D2CFB">
        <w:tc>
          <w:tcPr>
            <w:tcW w:w="8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268" w:type="dxa"/>
          </w:tcPr>
          <w:p w:rsidR="008461DD" w:rsidRPr="008C41A1" w:rsidRDefault="008461DD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Цели проведения</w:t>
            </w:r>
          </w:p>
        </w:tc>
        <w:tc>
          <w:tcPr>
            <w:tcW w:w="2552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Приглашенные лица</w:t>
            </w:r>
          </w:p>
        </w:tc>
        <w:tc>
          <w:tcPr>
            <w:tcW w:w="170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461DD" w:rsidRPr="00C94307" w:rsidTr="002D2CFB">
        <w:tc>
          <w:tcPr>
            <w:tcW w:w="8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МБОУ СОШ №48</w:t>
            </w:r>
          </w:p>
        </w:tc>
        <w:tc>
          <w:tcPr>
            <w:tcW w:w="2268" w:type="dxa"/>
          </w:tcPr>
          <w:p w:rsidR="008461DD" w:rsidRPr="008C41A1" w:rsidRDefault="008461DD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3686" w:type="dxa"/>
          </w:tcPr>
          <w:p w:rsidR="008461DD" w:rsidRPr="008C41A1" w:rsidRDefault="002D2CFB" w:rsidP="002D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отряда ЮИД провели конкурс на знание правил дорожного  движения. Беседа.</w:t>
            </w:r>
          </w:p>
        </w:tc>
        <w:tc>
          <w:tcPr>
            <w:tcW w:w="2551" w:type="dxa"/>
          </w:tcPr>
          <w:p w:rsidR="008461DD" w:rsidRPr="008C41A1" w:rsidRDefault="00DF55F7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ДДТТ</w:t>
            </w:r>
          </w:p>
        </w:tc>
        <w:tc>
          <w:tcPr>
            <w:tcW w:w="2552" w:type="dxa"/>
          </w:tcPr>
          <w:p w:rsidR="008461DD" w:rsidRPr="008C41A1" w:rsidRDefault="006A3CE7" w:rsidP="006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5F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гкласс</w:t>
            </w:r>
            <w:r w:rsidR="00DF55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 xml:space="preserve">. 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1DD" w:rsidRPr="008C41A1" w:rsidRDefault="006A3CE7" w:rsidP="006A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DF55F7" w:rsidRPr="00C94307" w:rsidTr="002D2CFB">
        <w:tc>
          <w:tcPr>
            <w:tcW w:w="851" w:type="dxa"/>
          </w:tcPr>
          <w:p w:rsidR="00DF55F7" w:rsidRPr="008C41A1" w:rsidRDefault="00DF55F7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5F7" w:rsidRPr="008C41A1" w:rsidRDefault="00DF55F7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ДДТТ</w:t>
            </w:r>
          </w:p>
        </w:tc>
        <w:tc>
          <w:tcPr>
            <w:tcW w:w="3686" w:type="dxa"/>
          </w:tcPr>
          <w:p w:rsidR="00DF55F7" w:rsidRDefault="00DF55F7" w:rsidP="002D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51" w:type="dxa"/>
          </w:tcPr>
          <w:p w:rsidR="00DF55F7" w:rsidRDefault="00DF55F7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ДДТТ</w:t>
            </w:r>
          </w:p>
        </w:tc>
        <w:tc>
          <w:tcPr>
            <w:tcW w:w="2552" w:type="dxa"/>
          </w:tcPr>
          <w:p w:rsidR="00DF55F7" w:rsidRDefault="00DF55F7" w:rsidP="00DF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классы. Охват 280</w:t>
            </w:r>
          </w:p>
        </w:tc>
        <w:tc>
          <w:tcPr>
            <w:tcW w:w="2551" w:type="dxa"/>
          </w:tcPr>
          <w:p w:rsidR="00DF55F7" w:rsidRPr="008C41A1" w:rsidRDefault="006A3CE7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ИАС полка ДПС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ахачкалы капитан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701" w:type="dxa"/>
          </w:tcPr>
          <w:p w:rsidR="00DF55F7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7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771">
              <w:rPr>
                <w:rFonts w:ascii="Times New Roman" w:hAnsi="Times New Roman" w:cs="Times New Roman"/>
                <w:sz w:val="24"/>
                <w:szCs w:val="24"/>
              </w:rPr>
              <w:t>.17г.</w:t>
            </w:r>
          </w:p>
          <w:p w:rsidR="00CB5A0F" w:rsidRPr="008C41A1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9.09.17</w:t>
            </w:r>
          </w:p>
        </w:tc>
      </w:tr>
      <w:tr w:rsidR="008461DD" w:rsidRPr="00C94307" w:rsidTr="002D2CFB">
        <w:tc>
          <w:tcPr>
            <w:tcW w:w="8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1DD" w:rsidRPr="008C41A1" w:rsidRDefault="008461DD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3686" w:type="dxa"/>
          </w:tcPr>
          <w:p w:rsidR="008461DD" w:rsidRPr="008C41A1" w:rsidRDefault="008461DD" w:rsidP="002D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1">
              <w:rPr>
                <w:rFonts w:ascii="Times New Roman" w:hAnsi="Times New Roman" w:cs="Times New Roman"/>
                <w:sz w:val="24"/>
                <w:szCs w:val="24"/>
              </w:rPr>
              <w:t>Беседа. Плакаты и рисунки</w:t>
            </w:r>
            <w:r w:rsidR="002D2CFB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 </w:t>
            </w:r>
            <w:r w:rsidR="002D2CFB" w:rsidRPr="008C41A1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часа.</w:t>
            </w:r>
          </w:p>
        </w:tc>
        <w:tc>
          <w:tcPr>
            <w:tcW w:w="2551" w:type="dxa"/>
          </w:tcPr>
          <w:p w:rsidR="008461DD" w:rsidRPr="008C41A1" w:rsidRDefault="00DF55F7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ДДТТ</w:t>
            </w:r>
          </w:p>
        </w:tc>
        <w:tc>
          <w:tcPr>
            <w:tcW w:w="2552" w:type="dxa"/>
          </w:tcPr>
          <w:p w:rsidR="008461DD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класс. Охват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61DD" w:rsidRPr="008C41A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A0F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класс. Охват 29уч</w:t>
            </w:r>
          </w:p>
          <w:p w:rsidR="00CB5A0F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A0F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класс. Охват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A0F" w:rsidRPr="008C41A1" w:rsidRDefault="00CB5A0F" w:rsidP="00CB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1DD" w:rsidRPr="008C41A1" w:rsidRDefault="008461DD" w:rsidP="002D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DD" w:rsidRPr="00C94307" w:rsidTr="002D2CFB">
        <w:tc>
          <w:tcPr>
            <w:tcW w:w="8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1DD" w:rsidRPr="008C41A1" w:rsidRDefault="008461DD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61DD" w:rsidRPr="008C41A1" w:rsidRDefault="008461DD" w:rsidP="00DF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1DD" w:rsidRPr="00C94307" w:rsidTr="002D2CFB">
        <w:tc>
          <w:tcPr>
            <w:tcW w:w="8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1DD" w:rsidRPr="008C41A1" w:rsidRDefault="008461DD" w:rsidP="003A4771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61DD" w:rsidRPr="008C41A1" w:rsidRDefault="008461DD" w:rsidP="00DF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1DD" w:rsidRPr="008C41A1" w:rsidRDefault="008461DD" w:rsidP="003A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DD" w:rsidRDefault="008461DD" w:rsidP="008461DD">
      <w:pPr>
        <w:rPr>
          <w:rFonts w:ascii="Times New Roman" w:hAnsi="Times New Roman" w:cs="Times New Roman"/>
          <w:sz w:val="28"/>
          <w:szCs w:val="28"/>
        </w:rPr>
      </w:pPr>
    </w:p>
    <w:sectPr w:rsidR="008461DD" w:rsidSect="00A00579">
      <w:pgSz w:w="16838" w:h="11906" w:orient="landscape"/>
      <w:pgMar w:top="567" w:right="1134" w:bottom="709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E04"/>
    <w:multiLevelType w:val="hybridMultilevel"/>
    <w:tmpl w:val="2D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BF1"/>
    <w:multiLevelType w:val="hybridMultilevel"/>
    <w:tmpl w:val="FAE02A38"/>
    <w:lvl w:ilvl="0" w:tplc="16FC3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059F1"/>
    <w:multiLevelType w:val="hybridMultilevel"/>
    <w:tmpl w:val="4260A804"/>
    <w:lvl w:ilvl="0" w:tplc="E6AC18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F2F39"/>
    <w:multiLevelType w:val="hybridMultilevel"/>
    <w:tmpl w:val="3EAC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847FB"/>
    <w:multiLevelType w:val="hybridMultilevel"/>
    <w:tmpl w:val="9B08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699"/>
    <w:multiLevelType w:val="hybridMultilevel"/>
    <w:tmpl w:val="3A9E2F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92E117A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50"/>
    <w:rsid w:val="00002D43"/>
    <w:rsid w:val="000106EB"/>
    <w:rsid w:val="00011EF2"/>
    <w:rsid w:val="0001358C"/>
    <w:rsid w:val="00062A53"/>
    <w:rsid w:val="00063825"/>
    <w:rsid w:val="000807EE"/>
    <w:rsid w:val="000A08DC"/>
    <w:rsid w:val="000B56C3"/>
    <w:rsid w:val="000C1239"/>
    <w:rsid w:val="000C23E9"/>
    <w:rsid w:val="001015FC"/>
    <w:rsid w:val="001214C5"/>
    <w:rsid w:val="00177090"/>
    <w:rsid w:val="001945E1"/>
    <w:rsid w:val="001B5C27"/>
    <w:rsid w:val="001B5CB9"/>
    <w:rsid w:val="001B7B43"/>
    <w:rsid w:val="001F2551"/>
    <w:rsid w:val="002335B1"/>
    <w:rsid w:val="002408C0"/>
    <w:rsid w:val="0025593F"/>
    <w:rsid w:val="00272AF1"/>
    <w:rsid w:val="002827F7"/>
    <w:rsid w:val="002979B5"/>
    <w:rsid w:val="002B3EED"/>
    <w:rsid w:val="002C1DD2"/>
    <w:rsid w:val="002D2CFB"/>
    <w:rsid w:val="002E5F94"/>
    <w:rsid w:val="002E6B32"/>
    <w:rsid w:val="002F2666"/>
    <w:rsid w:val="002F2BCC"/>
    <w:rsid w:val="002F6ECC"/>
    <w:rsid w:val="00300461"/>
    <w:rsid w:val="003977B9"/>
    <w:rsid w:val="00397AE3"/>
    <w:rsid w:val="003A09BC"/>
    <w:rsid w:val="003A1324"/>
    <w:rsid w:val="003A2ABD"/>
    <w:rsid w:val="003A4771"/>
    <w:rsid w:val="003A625C"/>
    <w:rsid w:val="003B4410"/>
    <w:rsid w:val="003B4720"/>
    <w:rsid w:val="003B7852"/>
    <w:rsid w:val="003F25D7"/>
    <w:rsid w:val="004210B1"/>
    <w:rsid w:val="0043231E"/>
    <w:rsid w:val="00442040"/>
    <w:rsid w:val="00460BC9"/>
    <w:rsid w:val="00466EE7"/>
    <w:rsid w:val="00486206"/>
    <w:rsid w:val="00495774"/>
    <w:rsid w:val="004A57F1"/>
    <w:rsid w:val="004B262C"/>
    <w:rsid w:val="004C7475"/>
    <w:rsid w:val="004E503F"/>
    <w:rsid w:val="004E5A8B"/>
    <w:rsid w:val="005271D7"/>
    <w:rsid w:val="0055332D"/>
    <w:rsid w:val="00555125"/>
    <w:rsid w:val="005636D2"/>
    <w:rsid w:val="005844D3"/>
    <w:rsid w:val="005A3C3C"/>
    <w:rsid w:val="005B6353"/>
    <w:rsid w:val="005B6A08"/>
    <w:rsid w:val="00601A50"/>
    <w:rsid w:val="006073B1"/>
    <w:rsid w:val="00626CE7"/>
    <w:rsid w:val="00665CC7"/>
    <w:rsid w:val="0067213B"/>
    <w:rsid w:val="00697BF5"/>
    <w:rsid w:val="006A3CE7"/>
    <w:rsid w:val="006A52F8"/>
    <w:rsid w:val="006B08C0"/>
    <w:rsid w:val="006E584F"/>
    <w:rsid w:val="006F484B"/>
    <w:rsid w:val="00705FB1"/>
    <w:rsid w:val="0073556B"/>
    <w:rsid w:val="00735F69"/>
    <w:rsid w:val="00792C46"/>
    <w:rsid w:val="00793F8C"/>
    <w:rsid w:val="007956E3"/>
    <w:rsid w:val="007D1988"/>
    <w:rsid w:val="007E5943"/>
    <w:rsid w:val="007F1BBE"/>
    <w:rsid w:val="007F268E"/>
    <w:rsid w:val="00806346"/>
    <w:rsid w:val="00815F99"/>
    <w:rsid w:val="008461DD"/>
    <w:rsid w:val="008612E7"/>
    <w:rsid w:val="00884B3B"/>
    <w:rsid w:val="00891F49"/>
    <w:rsid w:val="008B2ED6"/>
    <w:rsid w:val="008B6BB1"/>
    <w:rsid w:val="008C41A1"/>
    <w:rsid w:val="008C58B7"/>
    <w:rsid w:val="008F6717"/>
    <w:rsid w:val="00900714"/>
    <w:rsid w:val="00940E42"/>
    <w:rsid w:val="00962AB7"/>
    <w:rsid w:val="00964620"/>
    <w:rsid w:val="00993B47"/>
    <w:rsid w:val="009A3F38"/>
    <w:rsid w:val="009B5E83"/>
    <w:rsid w:val="009D394D"/>
    <w:rsid w:val="009F343B"/>
    <w:rsid w:val="00A00579"/>
    <w:rsid w:val="00A01E1E"/>
    <w:rsid w:val="00A0463D"/>
    <w:rsid w:val="00A56ED2"/>
    <w:rsid w:val="00A62DF0"/>
    <w:rsid w:val="00A833D2"/>
    <w:rsid w:val="00A956C2"/>
    <w:rsid w:val="00AD39DE"/>
    <w:rsid w:val="00AE2DB0"/>
    <w:rsid w:val="00B0646C"/>
    <w:rsid w:val="00B154C1"/>
    <w:rsid w:val="00B17DBD"/>
    <w:rsid w:val="00B336FE"/>
    <w:rsid w:val="00B35E37"/>
    <w:rsid w:val="00B43E63"/>
    <w:rsid w:val="00B44A38"/>
    <w:rsid w:val="00B627E5"/>
    <w:rsid w:val="00B77F18"/>
    <w:rsid w:val="00B82031"/>
    <w:rsid w:val="00BC6030"/>
    <w:rsid w:val="00BD69BC"/>
    <w:rsid w:val="00BD7016"/>
    <w:rsid w:val="00BF57F3"/>
    <w:rsid w:val="00BF6963"/>
    <w:rsid w:val="00C00694"/>
    <w:rsid w:val="00C90B60"/>
    <w:rsid w:val="00C9300A"/>
    <w:rsid w:val="00C94307"/>
    <w:rsid w:val="00C95B93"/>
    <w:rsid w:val="00C969E9"/>
    <w:rsid w:val="00CB5A0F"/>
    <w:rsid w:val="00CD4D6C"/>
    <w:rsid w:val="00CE15A2"/>
    <w:rsid w:val="00CE70F8"/>
    <w:rsid w:val="00CE7810"/>
    <w:rsid w:val="00CE7EBB"/>
    <w:rsid w:val="00CF232F"/>
    <w:rsid w:val="00CF4524"/>
    <w:rsid w:val="00D4713B"/>
    <w:rsid w:val="00D52B06"/>
    <w:rsid w:val="00D72269"/>
    <w:rsid w:val="00DA2099"/>
    <w:rsid w:val="00DB733B"/>
    <w:rsid w:val="00DD1DF2"/>
    <w:rsid w:val="00DD382A"/>
    <w:rsid w:val="00DF55F7"/>
    <w:rsid w:val="00E35572"/>
    <w:rsid w:val="00E439AB"/>
    <w:rsid w:val="00E456AF"/>
    <w:rsid w:val="00E72D04"/>
    <w:rsid w:val="00EA5282"/>
    <w:rsid w:val="00EF1098"/>
    <w:rsid w:val="00F65D2A"/>
    <w:rsid w:val="00F70EA1"/>
    <w:rsid w:val="00F87F64"/>
    <w:rsid w:val="00FC722F"/>
    <w:rsid w:val="00FC7688"/>
    <w:rsid w:val="00FF0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38"/>
  </w:style>
  <w:style w:type="paragraph" w:styleId="1">
    <w:name w:val="heading 1"/>
    <w:basedOn w:val="a"/>
    <w:link w:val="10"/>
    <w:qFormat/>
    <w:rsid w:val="00A00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A50"/>
    <w:pPr>
      <w:ind w:left="720"/>
      <w:contextualSpacing/>
    </w:pPr>
  </w:style>
  <w:style w:type="paragraph" w:styleId="a5">
    <w:name w:val="No Spacing"/>
    <w:uiPriority w:val="1"/>
    <w:qFormat/>
    <w:rsid w:val="00297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2D04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2D04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D0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72D0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72D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72D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E72D04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E72D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A57F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C9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4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0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</cp:revision>
  <cp:lastPrinted>2017-11-14T07:33:00Z</cp:lastPrinted>
  <dcterms:created xsi:type="dcterms:W3CDTF">2016-03-09T14:22:00Z</dcterms:created>
  <dcterms:modified xsi:type="dcterms:W3CDTF">2017-11-22T11:33:00Z</dcterms:modified>
</cp:coreProperties>
</file>