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90" w:rsidRDefault="00EF1390" w:rsidP="00EF1390">
      <w:r>
        <w:t>6.09.17 в целях реализации программы «Профилактика безопасности ДДТТ», в рамках реализации Всероссийского целевого профилактического мероприятия «Внимание, дети» , начальник ИАС полка ДПС г</w:t>
      </w:r>
      <w:proofErr w:type="gramStart"/>
      <w:r>
        <w:t>.М</w:t>
      </w:r>
      <w:proofErr w:type="gramEnd"/>
      <w:r>
        <w:t xml:space="preserve">ахачкала капитан полиции </w:t>
      </w:r>
      <w:proofErr w:type="spellStart"/>
      <w:r>
        <w:t>Саидахмедов</w:t>
      </w:r>
      <w:proofErr w:type="spellEnd"/>
      <w:r>
        <w:t xml:space="preserve"> Н.Э. и старший инспектор ПДН майор полиции Капланов М.Г.  провели беседу с учащимися  1-4 классов по профилактике ДДТТ.</w:t>
      </w:r>
    </w:p>
    <w:p w:rsidR="00000000" w:rsidRDefault="00BB6E54">
      <w:r>
        <w:rPr>
          <w:noProof/>
        </w:rPr>
        <w:drawing>
          <wp:inline distT="0" distB="0" distL="0" distR="0">
            <wp:extent cx="2476500" cy="1391292"/>
            <wp:effectExtent l="19050" t="0" r="0" b="0"/>
            <wp:docPr id="1" name="Рисунок 1" descr="E:\Documents and Settings\Admin\Рабочий стол\фото по ВР 2016-2017\беседа по ПДД\20170906_09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фото по ВР 2016-2017\беседа по ПДД\20170906_0906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91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75357" cy="1390650"/>
            <wp:effectExtent l="19050" t="0" r="1143" b="0"/>
            <wp:docPr id="2" name="Рисунок 2" descr="E:\Documents and Settings\Admin\Рабочий стол\фото по ВР 2016-2017\беседа по ПДД\20170906_08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фото по ВР 2016-2017\беседа по ПДД\20170906_085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357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95550" cy="1401994"/>
            <wp:effectExtent l="19050" t="0" r="0" b="0"/>
            <wp:docPr id="3" name="Рисунок 3" descr="E:\Documents and Settings\Admin\Рабочий стол\фото по ВР 2016-2017\беседа по ПДД\20170906_08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Рабочий стол\фото по ВР 2016-2017\беседа по ПДД\20170906_085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E54"/>
    <w:rsid w:val="00BB6E54"/>
    <w:rsid w:val="00D60A80"/>
    <w:rsid w:val="00EF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2017-10-23T09:28:00Z</dcterms:created>
  <dcterms:modified xsi:type="dcterms:W3CDTF">2017-10-23T09:43:00Z</dcterms:modified>
</cp:coreProperties>
</file>