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7520" w:rsidRDefault="00DC7520" w:rsidP="00DC7520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Отчет об участии в городском субботнике учащихся </w:t>
      </w:r>
    </w:p>
    <w:p w:rsidR="00DC7520" w:rsidRDefault="00DC7520" w:rsidP="00DC7520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МБОУ СОШ №48.</w:t>
      </w:r>
    </w:p>
    <w:p w:rsidR="00DC7520" w:rsidRDefault="00DC7520" w:rsidP="00DC752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DC7520" w:rsidRDefault="00DC7520" w:rsidP="00DC75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В рамках городского субботника 18 марта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учащиеся и учителя МБОУ СОШ№48  приняли активное участие и проведена следующая работа: </w:t>
      </w:r>
    </w:p>
    <w:p w:rsidR="00DC7520" w:rsidRDefault="00DC7520" w:rsidP="00DC7520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Учащиеся  вместе с учителями  очистили участок, прилегающий к территории школы вдоль забора по ул. </w:t>
      </w:r>
      <w:proofErr w:type="spellStart"/>
      <w:r>
        <w:rPr>
          <w:rFonts w:ascii="Times New Roman" w:hAnsi="Times New Roman" w:cs="Times New Roman"/>
          <w:sz w:val="24"/>
          <w:szCs w:val="24"/>
        </w:rPr>
        <w:t>Хушетская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Абдуллаева, алею на  улице 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Хаппалаева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>. Посадили деревья и кустарники  на территории новой школы.</w:t>
      </w:r>
    </w:p>
    <w:p w:rsidR="00000000" w:rsidRDefault="00DC752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5.25pt;height:120pt">
            <v:imagedata r:id="rId4" o:title="20170318_104725"/>
          </v:shape>
        </w:pict>
      </w:r>
      <w:r>
        <w:rPr>
          <w:noProof/>
        </w:rPr>
        <w:drawing>
          <wp:inline distT="0" distB="0" distL="0" distR="0">
            <wp:extent cx="2667000" cy="1502596"/>
            <wp:effectExtent l="19050" t="0" r="0" b="0"/>
            <wp:docPr id="4" name="Рисунок 4" descr="E:\Documents and Settings\Admin\Рабочий стол\фото по ВР 2016-2017\субботник 18.03.17\IMG-2017031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cuments and Settings\Admin\Рабочий стол\фото по ВР 2016-2017\субботник 18.03.17\IMG-20170318-WA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502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95575" cy="1518695"/>
            <wp:effectExtent l="19050" t="0" r="9525" b="0"/>
            <wp:docPr id="5" name="Рисунок 5" descr="E:\Documents and Settings\Admin\Рабочий стол\фото по ВР 2016-2017\субботник 18.03.17\IMG-2017031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cuments and Settings\Admin\Рабочий стол\фото по ВР 2016-2017\субботник 18.03.17\IMG-20170318-WA0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902" cy="1521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shape id="_x0000_i1030" type="#_x0000_t75" style="width:211.5pt;height:118.5pt">
            <v:imagedata r:id="rId7" o:title="IMG-20170318-WA0028"/>
          </v:shape>
        </w:pict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C7520"/>
    <w:rsid w:val="00DC7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7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75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40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60</Words>
  <Characters>347</Characters>
  <Application>Microsoft Office Word</Application>
  <DocSecurity>0</DocSecurity>
  <Lines>2</Lines>
  <Paragraphs>1</Paragraphs>
  <ScaleCrop>false</ScaleCrop>
  <Company>Microsoft</Company>
  <LinksUpToDate>false</LinksUpToDate>
  <CharactersWithSpaces>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2017-03-18T10:27:00Z</dcterms:created>
  <dcterms:modified xsi:type="dcterms:W3CDTF">2017-03-18T10:35:00Z</dcterms:modified>
</cp:coreProperties>
</file>