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FD" w:rsidRPr="000341E9" w:rsidRDefault="000341E9" w:rsidP="00C81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3A3124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A3124">
        <w:rPr>
          <w:rFonts w:ascii="Times New Roman" w:hAnsi="Times New Roman" w:cs="Times New Roman"/>
          <w:sz w:val="24"/>
          <w:szCs w:val="24"/>
        </w:rPr>
        <w:t>.17г. В целях реализации плана мероприятий  суицидального поведения учащихся классный руководитель 7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A3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Мусаннпова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А.Ш. </w:t>
      </w:r>
      <w:r w:rsidRPr="003A3124">
        <w:rPr>
          <w:rFonts w:ascii="Times New Roman" w:hAnsi="Times New Roman" w:cs="Times New Roman"/>
          <w:sz w:val="24"/>
          <w:szCs w:val="24"/>
        </w:rPr>
        <w:t xml:space="preserve"> провела открытый классный час по теме «</w:t>
      </w:r>
      <w:r>
        <w:rPr>
          <w:rFonts w:ascii="Times New Roman" w:hAnsi="Times New Roman" w:cs="Times New Roman"/>
          <w:sz w:val="24"/>
          <w:szCs w:val="24"/>
        </w:rPr>
        <w:t>Подростки и суицид</w:t>
      </w:r>
      <w:r w:rsidRPr="003A312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с использованием видеоматериала одобренный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РД</w:t>
      </w:r>
    </w:p>
    <w:p w:rsidR="00252936" w:rsidRDefault="00327347" w:rsidP="00C81DFD">
      <w:r>
        <w:rPr>
          <w:noProof/>
        </w:rPr>
        <w:drawing>
          <wp:inline distT="0" distB="0" distL="0" distR="0">
            <wp:extent cx="2286000" cy="1963615"/>
            <wp:effectExtent l="19050" t="0" r="0" b="0"/>
            <wp:docPr id="3" name="Рисунок 3" descr="E:\Documents and Settings\Admin\Local Settings\Temporary Internet Files\Content.Word\IMG-2017120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Admin\Local Settings\Temporary Internet Files\Content.Word\IMG-20171205-WA0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6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66177" cy="1966913"/>
            <wp:effectExtent l="19050" t="0" r="0" b="0"/>
            <wp:docPr id="2" name="Рисунок 2" descr="E:\Documents and Settings\Admin\Local Settings\Temporary Internet Files\Content.Word\IMG-2017120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Admin\Local Settings\Temporary Internet Files\Content.Word\IMG-20171205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89" cy="196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24100" cy="1743075"/>
            <wp:effectExtent l="19050" t="0" r="0" b="0"/>
            <wp:docPr id="1" name="Рисунок 1" descr="E:\Documents and Settings\Admin\Local Settings\Temporary Internet Files\Content.Word\IMG-2017120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Admin\Local Settings\Temporary Internet Files\Content.Word\IMG-20171205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760" cy="174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2936" w:rsidSect="00252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347"/>
    <w:rsid w:val="000341E9"/>
    <w:rsid w:val="00252936"/>
    <w:rsid w:val="00327347"/>
    <w:rsid w:val="00593433"/>
    <w:rsid w:val="00A40C0B"/>
    <w:rsid w:val="00C8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3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2017-12-19T08:49:00Z</dcterms:created>
  <dcterms:modified xsi:type="dcterms:W3CDTF">2017-12-29T10:28:00Z</dcterms:modified>
</cp:coreProperties>
</file>