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579" w:rsidRDefault="00A00579" w:rsidP="00C95B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00579" w:rsidRPr="00A00579" w:rsidRDefault="00A00579" w:rsidP="00A005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579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A00579" w:rsidRPr="00A00579" w:rsidRDefault="00A00579" w:rsidP="00A005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579">
        <w:rPr>
          <w:rFonts w:ascii="Times New Roman" w:hAnsi="Times New Roman" w:cs="Times New Roman"/>
          <w:b/>
          <w:sz w:val="24"/>
          <w:szCs w:val="24"/>
        </w:rPr>
        <w:t>« СРЕДНЯЯ ОБЩЕОБРАЗОВАТЕЛЬНАЯ ШКОЛА № 48»</w:t>
      </w:r>
    </w:p>
    <w:p w:rsidR="00A00579" w:rsidRDefault="00A00579" w:rsidP="00A00579">
      <w:pPr>
        <w:pStyle w:val="1"/>
        <w:spacing w:after="0" w:afterAutospacing="0"/>
        <w:jc w:val="center"/>
        <w:rPr>
          <w:sz w:val="24"/>
          <w:szCs w:val="24"/>
        </w:rPr>
      </w:pPr>
    </w:p>
    <w:p w:rsidR="00A00579" w:rsidRDefault="00A00579" w:rsidP="00A00579">
      <w:pPr>
        <w:rPr>
          <w:rFonts w:ascii="Times New Roman" w:hAnsi="Times New Roman" w:cs="Times New Roman"/>
          <w:sz w:val="28"/>
          <w:szCs w:val="28"/>
        </w:rPr>
      </w:pPr>
    </w:p>
    <w:p w:rsidR="00A00579" w:rsidRDefault="00A00579" w:rsidP="00A00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00579" w:rsidRDefault="00A00579" w:rsidP="00C95B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00579" w:rsidRDefault="00A00579" w:rsidP="00A00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579" w:rsidRDefault="00A00579" w:rsidP="00A00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579" w:rsidRDefault="00A00579" w:rsidP="00A00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579" w:rsidRDefault="00A00579" w:rsidP="00A00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579" w:rsidRPr="002B3EED" w:rsidRDefault="00A00579" w:rsidP="00A00579">
      <w:pPr>
        <w:tabs>
          <w:tab w:val="left" w:pos="4635"/>
          <w:tab w:val="center" w:pos="7285"/>
        </w:tabs>
        <w:spacing w:line="36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0057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ab/>
      </w:r>
      <w:r w:rsidRPr="00A0057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ab/>
        <w:t xml:space="preserve">Отчет </w:t>
      </w:r>
    </w:p>
    <w:p w:rsidR="00A00579" w:rsidRPr="002B3EED" w:rsidRDefault="00A00579" w:rsidP="00A0057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0057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за </w:t>
      </w:r>
      <w:r w:rsidRPr="00A00579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III</w:t>
      </w:r>
      <w:r w:rsidRPr="00A0057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квартал по реализации муниципальных подпрограмм</w:t>
      </w:r>
    </w:p>
    <w:p w:rsidR="00A00579" w:rsidRPr="00A00579" w:rsidRDefault="00A00579" w:rsidP="00A0057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0057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в МБОУ «СОШ №48»  на 2017-2018 учебный год</w:t>
      </w:r>
    </w:p>
    <w:p w:rsidR="00A00579" w:rsidRDefault="00A00579" w:rsidP="00A00579">
      <w:pPr>
        <w:spacing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00579" w:rsidRDefault="00A00579" w:rsidP="00C95B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00579" w:rsidRDefault="00A00579" w:rsidP="00C95B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00579" w:rsidRDefault="00A00579" w:rsidP="00C95B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00579" w:rsidRDefault="00A00579" w:rsidP="00C95B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00579" w:rsidRDefault="00A00579" w:rsidP="00C95B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00579" w:rsidRDefault="00A00579" w:rsidP="00C95B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00579" w:rsidRDefault="00A00579" w:rsidP="00C95B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00579" w:rsidRDefault="00A00579" w:rsidP="00C95B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00579" w:rsidRDefault="00A00579" w:rsidP="00C95B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00579" w:rsidRDefault="00A00579" w:rsidP="00C95B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00579" w:rsidRPr="00A00579" w:rsidRDefault="00A00579" w:rsidP="00A00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Махачкала </w:t>
      </w:r>
      <w:r w:rsidRPr="00A0057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2017</w:t>
      </w:r>
    </w:p>
    <w:p w:rsidR="00884B3B" w:rsidRDefault="00BC6030" w:rsidP="00BC60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Профилактика суицидального поведения среди обучающихся.</w:t>
      </w:r>
    </w:p>
    <w:tbl>
      <w:tblPr>
        <w:tblStyle w:val="11"/>
        <w:tblW w:w="16160" w:type="dxa"/>
        <w:tblInd w:w="-601" w:type="dxa"/>
        <w:tblLayout w:type="fixed"/>
        <w:tblLook w:val="04A0"/>
      </w:tblPr>
      <w:tblGrid>
        <w:gridCol w:w="851"/>
        <w:gridCol w:w="2977"/>
        <w:gridCol w:w="1843"/>
        <w:gridCol w:w="2268"/>
        <w:gridCol w:w="3543"/>
        <w:gridCol w:w="3402"/>
        <w:gridCol w:w="1276"/>
      </w:tblGrid>
      <w:tr w:rsidR="00BC6030" w:rsidRPr="008C41A1" w:rsidTr="00CE15A2">
        <w:tc>
          <w:tcPr>
            <w:tcW w:w="851" w:type="dxa"/>
          </w:tcPr>
          <w:p w:rsidR="00BC6030" w:rsidRPr="008C41A1" w:rsidRDefault="00BC6030" w:rsidP="00214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1A1">
              <w:rPr>
                <w:rFonts w:ascii="Times New Roman" w:hAnsi="Times New Roman" w:cs="Times New Roman"/>
                <w:sz w:val="24"/>
                <w:szCs w:val="24"/>
              </w:rPr>
              <w:t>№ ОУ</w:t>
            </w:r>
          </w:p>
        </w:tc>
        <w:tc>
          <w:tcPr>
            <w:tcW w:w="2977" w:type="dxa"/>
          </w:tcPr>
          <w:p w:rsidR="00BC6030" w:rsidRPr="008C41A1" w:rsidRDefault="00BC6030" w:rsidP="002143C1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1A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BC6030" w:rsidRPr="008C41A1" w:rsidRDefault="00BC6030" w:rsidP="00214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1A1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2268" w:type="dxa"/>
          </w:tcPr>
          <w:p w:rsidR="00BC6030" w:rsidRPr="008C41A1" w:rsidRDefault="00BC6030" w:rsidP="00214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1A1">
              <w:rPr>
                <w:rFonts w:ascii="Times New Roman" w:hAnsi="Times New Roman" w:cs="Times New Roman"/>
                <w:sz w:val="24"/>
                <w:szCs w:val="24"/>
              </w:rPr>
              <w:t>Цели проведения</w:t>
            </w:r>
          </w:p>
        </w:tc>
        <w:tc>
          <w:tcPr>
            <w:tcW w:w="3543" w:type="dxa"/>
          </w:tcPr>
          <w:p w:rsidR="00BC6030" w:rsidRPr="008C41A1" w:rsidRDefault="00BC6030" w:rsidP="00214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1A1">
              <w:rPr>
                <w:rFonts w:ascii="Times New Roman" w:hAnsi="Times New Roman" w:cs="Times New Roman"/>
                <w:sz w:val="24"/>
                <w:szCs w:val="24"/>
              </w:rPr>
              <w:t>Контингент участников</w:t>
            </w:r>
          </w:p>
        </w:tc>
        <w:tc>
          <w:tcPr>
            <w:tcW w:w="3402" w:type="dxa"/>
          </w:tcPr>
          <w:p w:rsidR="00BC6030" w:rsidRPr="008C41A1" w:rsidRDefault="00BC6030" w:rsidP="00214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1A1">
              <w:rPr>
                <w:rFonts w:ascii="Times New Roman" w:hAnsi="Times New Roman" w:cs="Times New Roman"/>
                <w:sz w:val="24"/>
                <w:szCs w:val="24"/>
              </w:rPr>
              <w:t>Приглашенные лица</w:t>
            </w:r>
          </w:p>
        </w:tc>
        <w:tc>
          <w:tcPr>
            <w:tcW w:w="1276" w:type="dxa"/>
          </w:tcPr>
          <w:p w:rsidR="00BC6030" w:rsidRPr="008C41A1" w:rsidRDefault="00BC6030" w:rsidP="00214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1A1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</w:tr>
      <w:tr w:rsidR="00BC6030" w:rsidRPr="008C41A1" w:rsidTr="00CE15A2">
        <w:tc>
          <w:tcPr>
            <w:tcW w:w="851" w:type="dxa"/>
          </w:tcPr>
          <w:p w:rsidR="00BC6030" w:rsidRPr="008C41A1" w:rsidRDefault="00BC6030" w:rsidP="00214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C6030" w:rsidRPr="008C41A1" w:rsidRDefault="00BC6030" w:rsidP="002143C1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6030" w:rsidRPr="008C41A1" w:rsidRDefault="00BC6030" w:rsidP="00BC6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6030" w:rsidRPr="008C41A1" w:rsidRDefault="00BC6030" w:rsidP="00214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C6030" w:rsidRPr="008C41A1" w:rsidRDefault="00BC6030" w:rsidP="00214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C6030" w:rsidRPr="008C41A1" w:rsidRDefault="00BC6030" w:rsidP="00214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6030" w:rsidRPr="008C41A1" w:rsidRDefault="00BC6030" w:rsidP="00214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030" w:rsidRPr="008C41A1" w:rsidTr="00CE15A2">
        <w:tc>
          <w:tcPr>
            <w:tcW w:w="851" w:type="dxa"/>
          </w:tcPr>
          <w:p w:rsidR="00BC6030" w:rsidRPr="008C41A1" w:rsidRDefault="009D394D" w:rsidP="00214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1A1">
              <w:rPr>
                <w:rFonts w:ascii="Times New Roman" w:hAnsi="Times New Roman" w:cs="Times New Roman"/>
                <w:sz w:val="24"/>
                <w:szCs w:val="24"/>
              </w:rPr>
              <w:t>МБОУ СОШ №48</w:t>
            </w:r>
          </w:p>
        </w:tc>
        <w:tc>
          <w:tcPr>
            <w:tcW w:w="2977" w:type="dxa"/>
          </w:tcPr>
          <w:p w:rsidR="00BC6030" w:rsidRDefault="00CE15A2" w:rsidP="00CE15A2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Обсудили вопрос на </w:t>
            </w:r>
            <w:r w:rsidRPr="002E6B32">
              <w:rPr>
                <w:rFonts w:ascii="Times New Roman" w:hAnsi="Times New Roman" w:cs="Times New Roman"/>
                <w:sz w:val="24"/>
                <w:szCs w:val="24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E6B32">
              <w:rPr>
                <w:rFonts w:ascii="Times New Roman" w:hAnsi="Times New Roman" w:cs="Times New Roman"/>
                <w:sz w:val="24"/>
                <w:szCs w:val="24"/>
              </w:rPr>
              <w:t xml:space="preserve"> общешкольного родительского комитета 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2E6B32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E6B32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E6B32">
              <w:rPr>
                <w:rFonts w:ascii="Times New Roman" w:hAnsi="Times New Roman" w:cs="Times New Roman"/>
                <w:sz w:val="24"/>
                <w:szCs w:val="24"/>
              </w:rPr>
              <w:t xml:space="preserve"> собрания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E6B32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1 – 11 классов на тему «Информационная безопасность и профилактика суицидов несовершеннолетних»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</w:tcPr>
          <w:p w:rsidR="00BC6030" w:rsidRDefault="00BC6030" w:rsidP="00BC6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5A2" w:rsidRDefault="00CE15A2" w:rsidP="00BC6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6030" w:rsidRPr="008C41A1" w:rsidRDefault="00CE15A2" w:rsidP="00214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«Профилактика суицидов несовершеннолетних»</w:t>
            </w:r>
          </w:p>
        </w:tc>
        <w:tc>
          <w:tcPr>
            <w:tcW w:w="3543" w:type="dxa"/>
          </w:tcPr>
          <w:p w:rsidR="00CE15A2" w:rsidRDefault="00CE15A2" w:rsidP="00214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030" w:rsidRPr="008C41A1" w:rsidRDefault="00CE15A2" w:rsidP="00214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(охват 220)</w:t>
            </w:r>
          </w:p>
        </w:tc>
        <w:tc>
          <w:tcPr>
            <w:tcW w:w="3402" w:type="dxa"/>
          </w:tcPr>
          <w:p w:rsidR="00BC6030" w:rsidRPr="008C41A1" w:rsidRDefault="00CE15A2" w:rsidP="00CE15A2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 </w:t>
            </w:r>
          </w:p>
        </w:tc>
        <w:tc>
          <w:tcPr>
            <w:tcW w:w="1276" w:type="dxa"/>
          </w:tcPr>
          <w:p w:rsidR="00BC6030" w:rsidRPr="008C41A1" w:rsidRDefault="009D394D" w:rsidP="00214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16.09.17г.</w:t>
            </w:r>
          </w:p>
        </w:tc>
      </w:tr>
      <w:tr w:rsidR="00BC6030" w:rsidRPr="008C41A1" w:rsidTr="00CE15A2">
        <w:trPr>
          <w:trHeight w:val="2470"/>
        </w:trPr>
        <w:tc>
          <w:tcPr>
            <w:tcW w:w="851" w:type="dxa"/>
          </w:tcPr>
          <w:p w:rsidR="00BC6030" w:rsidRPr="008C41A1" w:rsidRDefault="00BC6030" w:rsidP="00214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C6030" w:rsidRDefault="009D394D" w:rsidP="00CE15A2">
            <w:pPr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инспектор ПДН майор полиции Капланов М.Г. с учащимися  </w:t>
            </w:r>
            <w:r w:rsidRPr="00D30321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классов в актовом зале провел</w:t>
            </w:r>
            <w:r w:rsidRPr="00D30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беседу</w:t>
            </w:r>
            <w:r w:rsidRPr="00D30321">
              <w:rPr>
                <w:rFonts w:ascii="Times New Roman" w:hAnsi="Times New Roman" w:cs="Times New Roman"/>
                <w:sz w:val="24"/>
                <w:szCs w:val="24"/>
              </w:rPr>
              <w:t xml:space="preserve">  по теме «</w:t>
            </w:r>
            <w:proofErr w:type="spellStart"/>
            <w:r w:rsidRPr="00D30321">
              <w:rPr>
                <w:rFonts w:ascii="Times New Roman" w:hAnsi="Times New Roman" w:cs="Times New Roman"/>
                <w:sz w:val="24"/>
                <w:szCs w:val="24"/>
              </w:rPr>
              <w:t>ИнтернетБЕЗопасноти</w:t>
            </w:r>
            <w:proofErr w:type="spellEnd"/>
            <w:r w:rsidR="00CE1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15A2" w:rsidRPr="002E6B32">
              <w:rPr>
                <w:rFonts w:ascii="Times New Roman" w:hAnsi="Times New Roman" w:cs="Times New Roman"/>
                <w:sz w:val="24"/>
                <w:szCs w:val="24"/>
              </w:rPr>
              <w:t>и профилактика суицидов несовершеннолетних</w:t>
            </w:r>
            <w:r w:rsidR="00B77F18" w:rsidRPr="002E6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15A2" w:rsidRPr="00D3032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</w:tcPr>
          <w:p w:rsidR="00BC6030" w:rsidRDefault="00BC6030" w:rsidP="00BC60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6030" w:rsidRPr="008C41A1" w:rsidRDefault="00CE15A2" w:rsidP="00214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«Профилактика суицидов несовершеннолетних»</w:t>
            </w:r>
          </w:p>
        </w:tc>
        <w:tc>
          <w:tcPr>
            <w:tcW w:w="3543" w:type="dxa"/>
          </w:tcPr>
          <w:p w:rsidR="00BC6030" w:rsidRPr="008C41A1" w:rsidRDefault="00B77F18" w:rsidP="00CE1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15A2">
              <w:rPr>
                <w:rFonts w:ascii="Times New Roman" w:hAnsi="Times New Roman" w:cs="Times New Roman"/>
                <w:sz w:val="24"/>
                <w:szCs w:val="24"/>
              </w:rPr>
              <w:t xml:space="preserve">          8-9 классы (охват 224).</w:t>
            </w:r>
          </w:p>
        </w:tc>
        <w:tc>
          <w:tcPr>
            <w:tcW w:w="3402" w:type="dxa"/>
          </w:tcPr>
          <w:p w:rsidR="00BC6030" w:rsidRPr="008C41A1" w:rsidRDefault="00B77F18" w:rsidP="00CE1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C6030" w:rsidRPr="008C41A1" w:rsidRDefault="00CE15A2" w:rsidP="00214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9.09.17.</w:t>
            </w:r>
          </w:p>
        </w:tc>
      </w:tr>
    </w:tbl>
    <w:p w:rsidR="00A00579" w:rsidRDefault="00A00579" w:rsidP="003A4771">
      <w:pPr>
        <w:rPr>
          <w:rFonts w:ascii="Times New Roman" w:hAnsi="Times New Roman" w:cs="Times New Roman"/>
          <w:sz w:val="28"/>
          <w:szCs w:val="28"/>
        </w:rPr>
      </w:pPr>
    </w:p>
    <w:p w:rsidR="00A00579" w:rsidRDefault="00A00579" w:rsidP="00A00579">
      <w:pPr>
        <w:spacing w:after="0" w:line="240" w:lineRule="auto"/>
      </w:pPr>
    </w:p>
    <w:p w:rsidR="00BC6030" w:rsidRDefault="00BC6030" w:rsidP="003A4771">
      <w:pPr>
        <w:rPr>
          <w:rFonts w:ascii="Times New Roman" w:hAnsi="Times New Roman" w:cs="Times New Roman"/>
          <w:sz w:val="28"/>
          <w:szCs w:val="28"/>
        </w:rPr>
      </w:pPr>
    </w:p>
    <w:sectPr w:rsidR="00BC6030" w:rsidSect="00A00579">
      <w:pgSz w:w="16838" w:h="11906" w:orient="landscape"/>
      <w:pgMar w:top="567" w:right="1134" w:bottom="709" w:left="1134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5E04"/>
    <w:multiLevelType w:val="hybridMultilevel"/>
    <w:tmpl w:val="2D428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F5BF1"/>
    <w:multiLevelType w:val="hybridMultilevel"/>
    <w:tmpl w:val="FAE02A38"/>
    <w:lvl w:ilvl="0" w:tplc="16FC3D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059F1"/>
    <w:multiLevelType w:val="hybridMultilevel"/>
    <w:tmpl w:val="4260A804"/>
    <w:lvl w:ilvl="0" w:tplc="E6AC18F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F2F39"/>
    <w:multiLevelType w:val="hybridMultilevel"/>
    <w:tmpl w:val="3EACA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C847FB"/>
    <w:multiLevelType w:val="hybridMultilevel"/>
    <w:tmpl w:val="9B08F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667699"/>
    <w:multiLevelType w:val="hybridMultilevel"/>
    <w:tmpl w:val="3A9E2F7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592E117A"/>
    <w:multiLevelType w:val="hybridMultilevel"/>
    <w:tmpl w:val="34CCF14E"/>
    <w:lvl w:ilvl="0" w:tplc="C03C4B12">
      <w:start w:val="1"/>
      <w:numFmt w:val="decimal"/>
      <w:lvlText w:val="%1."/>
      <w:lvlJc w:val="left"/>
      <w:pPr>
        <w:ind w:left="1069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A50"/>
    <w:rsid w:val="00002D43"/>
    <w:rsid w:val="000106EB"/>
    <w:rsid w:val="00011EF2"/>
    <w:rsid w:val="0001358C"/>
    <w:rsid w:val="00062A53"/>
    <w:rsid w:val="00063825"/>
    <w:rsid w:val="000807EE"/>
    <w:rsid w:val="000A08DC"/>
    <w:rsid w:val="000B56C3"/>
    <w:rsid w:val="000C1239"/>
    <w:rsid w:val="000C23E9"/>
    <w:rsid w:val="001015FC"/>
    <w:rsid w:val="001214C5"/>
    <w:rsid w:val="00177090"/>
    <w:rsid w:val="001945E1"/>
    <w:rsid w:val="001B5C27"/>
    <w:rsid w:val="001B5CB9"/>
    <w:rsid w:val="001B7B43"/>
    <w:rsid w:val="001F2551"/>
    <w:rsid w:val="002335B1"/>
    <w:rsid w:val="002408C0"/>
    <w:rsid w:val="00245BA8"/>
    <w:rsid w:val="0025593F"/>
    <w:rsid w:val="00272AF1"/>
    <w:rsid w:val="002827F7"/>
    <w:rsid w:val="002979B5"/>
    <w:rsid w:val="002B3EED"/>
    <w:rsid w:val="002C1DD2"/>
    <w:rsid w:val="002D2CFB"/>
    <w:rsid w:val="002E5F94"/>
    <w:rsid w:val="002E6B32"/>
    <w:rsid w:val="002F2666"/>
    <w:rsid w:val="002F2BCC"/>
    <w:rsid w:val="002F6ECC"/>
    <w:rsid w:val="00300461"/>
    <w:rsid w:val="0037069D"/>
    <w:rsid w:val="003977B9"/>
    <w:rsid w:val="00397AE3"/>
    <w:rsid w:val="003A09BC"/>
    <w:rsid w:val="003A1324"/>
    <w:rsid w:val="003A2ABD"/>
    <w:rsid w:val="003A4771"/>
    <w:rsid w:val="003A625C"/>
    <w:rsid w:val="003B4410"/>
    <w:rsid w:val="003B4720"/>
    <w:rsid w:val="003B7852"/>
    <w:rsid w:val="003F25D7"/>
    <w:rsid w:val="004210B1"/>
    <w:rsid w:val="0043231E"/>
    <w:rsid w:val="00442040"/>
    <w:rsid w:val="00460BC9"/>
    <w:rsid w:val="00466EE7"/>
    <w:rsid w:val="00486206"/>
    <w:rsid w:val="00495774"/>
    <w:rsid w:val="004A57F1"/>
    <w:rsid w:val="004B262C"/>
    <w:rsid w:val="004C7475"/>
    <w:rsid w:val="004E503F"/>
    <w:rsid w:val="004E5A8B"/>
    <w:rsid w:val="005271D7"/>
    <w:rsid w:val="0055332D"/>
    <w:rsid w:val="00555125"/>
    <w:rsid w:val="005636D2"/>
    <w:rsid w:val="005844D3"/>
    <w:rsid w:val="005A3C3C"/>
    <w:rsid w:val="005B6353"/>
    <w:rsid w:val="005B6A08"/>
    <w:rsid w:val="00601A50"/>
    <w:rsid w:val="006073B1"/>
    <w:rsid w:val="00626CE7"/>
    <w:rsid w:val="00665CC7"/>
    <w:rsid w:val="00697BF5"/>
    <w:rsid w:val="006A3CE7"/>
    <w:rsid w:val="006A52F8"/>
    <w:rsid w:val="006B08C0"/>
    <w:rsid w:val="006E584F"/>
    <w:rsid w:val="006F484B"/>
    <w:rsid w:val="00705FB1"/>
    <w:rsid w:val="0073556B"/>
    <w:rsid w:val="00735F69"/>
    <w:rsid w:val="00792C46"/>
    <w:rsid w:val="00793F8C"/>
    <w:rsid w:val="007956E3"/>
    <w:rsid w:val="007D1988"/>
    <w:rsid w:val="007E5943"/>
    <w:rsid w:val="007F1BBE"/>
    <w:rsid w:val="007F268E"/>
    <w:rsid w:val="00806346"/>
    <w:rsid w:val="00815F99"/>
    <w:rsid w:val="008461DD"/>
    <w:rsid w:val="008612E7"/>
    <w:rsid w:val="00884B3B"/>
    <w:rsid w:val="00891F49"/>
    <w:rsid w:val="008B2ED6"/>
    <w:rsid w:val="008B6BB1"/>
    <w:rsid w:val="008C41A1"/>
    <w:rsid w:val="008C58B7"/>
    <w:rsid w:val="008F6717"/>
    <w:rsid w:val="00900714"/>
    <w:rsid w:val="00940E42"/>
    <w:rsid w:val="00962AB7"/>
    <w:rsid w:val="00964620"/>
    <w:rsid w:val="00993B47"/>
    <w:rsid w:val="009A3F38"/>
    <w:rsid w:val="009B5E83"/>
    <w:rsid w:val="009D394D"/>
    <w:rsid w:val="009F343B"/>
    <w:rsid w:val="00A00579"/>
    <w:rsid w:val="00A01E1E"/>
    <w:rsid w:val="00A0463D"/>
    <w:rsid w:val="00A56ED2"/>
    <w:rsid w:val="00A62DF0"/>
    <w:rsid w:val="00A833D2"/>
    <w:rsid w:val="00AD39DE"/>
    <w:rsid w:val="00AE2DB0"/>
    <w:rsid w:val="00B0646C"/>
    <w:rsid w:val="00B154C1"/>
    <w:rsid w:val="00B17DBD"/>
    <w:rsid w:val="00B336FE"/>
    <w:rsid w:val="00B35E37"/>
    <w:rsid w:val="00B43E63"/>
    <w:rsid w:val="00B44A38"/>
    <w:rsid w:val="00B627E5"/>
    <w:rsid w:val="00B77F18"/>
    <w:rsid w:val="00B82031"/>
    <w:rsid w:val="00BC6030"/>
    <w:rsid w:val="00BD69BC"/>
    <w:rsid w:val="00BD7016"/>
    <w:rsid w:val="00BF57F3"/>
    <w:rsid w:val="00BF6963"/>
    <w:rsid w:val="00C00694"/>
    <w:rsid w:val="00C90B60"/>
    <w:rsid w:val="00C9300A"/>
    <w:rsid w:val="00C94307"/>
    <w:rsid w:val="00C95B93"/>
    <w:rsid w:val="00C969E9"/>
    <w:rsid w:val="00CB5A0F"/>
    <w:rsid w:val="00CD4D6C"/>
    <w:rsid w:val="00CE15A2"/>
    <w:rsid w:val="00CE70F8"/>
    <w:rsid w:val="00CE7810"/>
    <w:rsid w:val="00CE7EBB"/>
    <w:rsid w:val="00CF232F"/>
    <w:rsid w:val="00CF4524"/>
    <w:rsid w:val="00D4713B"/>
    <w:rsid w:val="00D52B06"/>
    <w:rsid w:val="00D72269"/>
    <w:rsid w:val="00DA2099"/>
    <w:rsid w:val="00DB733B"/>
    <w:rsid w:val="00DD1DF2"/>
    <w:rsid w:val="00DD382A"/>
    <w:rsid w:val="00DF55F7"/>
    <w:rsid w:val="00E35572"/>
    <w:rsid w:val="00E439AB"/>
    <w:rsid w:val="00E456AF"/>
    <w:rsid w:val="00E72D04"/>
    <w:rsid w:val="00EA5282"/>
    <w:rsid w:val="00EF1098"/>
    <w:rsid w:val="00F65D2A"/>
    <w:rsid w:val="00F70EA1"/>
    <w:rsid w:val="00F87F64"/>
    <w:rsid w:val="00FC722F"/>
    <w:rsid w:val="00FC7688"/>
    <w:rsid w:val="00FF0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F38"/>
  </w:style>
  <w:style w:type="paragraph" w:styleId="1">
    <w:name w:val="heading 1"/>
    <w:basedOn w:val="a"/>
    <w:link w:val="10"/>
    <w:qFormat/>
    <w:rsid w:val="00A005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A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01A50"/>
    <w:pPr>
      <w:ind w:left="720"/>
      <w:contextualSpacing/>
    </w:pPr>
  </w:style>
  <w:style w:type="paragraph" w:styleId="a5">
    <w:name w:val="No Spacing"/>
    <w:uiPriority w:val="1"/>
    <w:qFormat/>
    <w:rsid w:val="002979B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Style2">
    <w:name w:val="Style2"/>
    <w:basedOn w:val="a"/>
    <w:uiPriority w:val="99"/>
    <w:rsid w:val="00E72D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E72D04"/>
    <w:pPr>
      <w:widowControl w:val="0"/>
      <w:autoSpaceDE w:val="0"/>
      <w:autoSpaceDN w:val="0"/>
      <w:adjustRightInd w:val="0"/>
      <w:spacing w:after="0" w:line="319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E72D04"/>
    <w:pPr>
      <w:widowControl w:val="0"/>
      <w:autoSpaceDE w:val="0"/>
      <w:autoSpaceDN w:val="0"/>
      <w:adjustRightInd w:val="0"/>
      <w:spacing w:after="0" w:line="365" w:lineRule="exact"/>
      <w:ind w:hanging="197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E72D04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E72D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72D04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E72D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E72D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E72D04"/>
    <w:pPr>
      <w:widowControl w:val="0"/>
      <w:autoSpaceDE w:val="0"/>
      <w:autoSpaceDN w:val="0"/>
      <w:adjustRightInd w:val="0"/>
      <w:spacing w:after="0" w:line="25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E72D04"/>
    <w:rPr>
      <w:rFonts w:ascii="Times New Roman" w:hAnsi="Times New Roman" w:cs="Times New Roman" w:hint="default"/>
      <w:sz w:val="26"/>
      <w:szCs w:val="26"/>
    </w:rPr>
  </w:style>
  <w:style w:type="character" w:customStyle="1" w:styleId="FontStyle18">
    <w:name w:val="Font Style18"/>
    <w:basedOn w:val="a0"/>
    <w:uiPriority w:val="99"/>
    <w:rsid w:val="00E72D0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basedOn w:val="a0"/>
    <w:uiPriority w:val="99"/>
    <w:rsid w:val="00E72D0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0">
    <w:name w:val="Font Style20"/>
    <w:basedOn w:val="a0"/>
    <w:uiPriority w:val="99"/>
    <w:rsid w:val="00E72D04"/>
    <w:rPr>
      <w:rFonts w:ascii="Bookman Old Style" w:hAnsi="Bookman Old Style" w:cs="Bookman Old Style" w:hint="default"/>
      <w:b/>
      <w:bCs/>
      <w:sz w:val="16"/>
      <w:szCs w:val="16"/>
    </w:rPr>
  </w:style>
  <w:style w:type="character" w:customStyle="1" w:styleId="FontStyle21">
    <w:name w:val="Font Style21"/>
    <w:basedOn w:val="a0"/>
    <w:rsid w:val="00E72D04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59"/>
    <w:rsid w:val="004A57F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59"/>
    <w:rsid w:val="00C943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B44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005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Admin</cp:lastModifiedBy>
  <cp:revision>24</cp:revision>
  <cp:lastPrinted>2017-11-14T07:33:00Z</cp:lastPrinted>
  <dcterms:created xsi:type="dcterms:W3CDTF">2016-03-09T14:22:00Z</dcterms:created>
  <dcterms:modified xsi:type="dcterms:W3CDTF">2017-11-22T11:41:00Z</dcterms:modified>
</cp:coreProperties>
</file>