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B9" w:rsidRDefault="00AF30B9">
      <w:r>
        <w:t>13.03.21.</w:t>
      </w:r>
      <w:r w:rsidR="00A10AA7" w:rsidRPr="00A10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0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реализации программы «Культура межнационального общения, дружбы и сплоченности» </w:t>
      </w:r>
      <w:r w:rsidR="00A10AA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10AA7">
        <w:rPr>
          <w:rFonts w:ascii="Times New Roman" w:hAnsi="Times New Roman" w:cs="Times New Roman"/>
          <w:sz w:val="24"/>
          <w:szCs w:val="24"/>
        </w:rPr>
        <w:t>классные руководитель 4д класса Курбанова Г.А. провела внеклассное мероприятие</w:t>
      </w:r>
      <w:r w:rsidR="00F062D5">
        <w:rPr>
          <w:rFonts w:ascii="Times New Roman" w:hAnsi="Times New Roman" w:cs="Times New Roman"/>
          <w:sz w:val="24"/>
          <w:szCs w:val="24"/>
        </w:rPr>
        <w:t xml:space="preserve"> по теме</w:t>
      </w:r>
      <w:r w:rsidR="00A10AA7">
        <w:rPr>
          <w:rFonts w:ascii="Times New Roman" w:hAnsi="Times New Roman" w:cs="Times New Roman"/>
          <w:sz w:val="24"/>
          <w:szCs w:val="24"/>
        </w:rPr>
        <w:t xml:space="preserve"> «Давайте жить дружно».</w:t>
      </w:r>
    </w:p>
    <w:p w:rsidR="00C16C3A" w:rsidRDefault="00ED3B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174.75pt">
            <v:imagedata r:id="rId4" o:title="IMG-20210322-WA0022"/>
          </v:shape>
        </w:pict>
      </w:r>
      <w:r w:rsidR="00AF30B9">
        <w:rPr>
          <w:noProof/>
        </w:rPr>
        <w:drawing>
          <wp:inline distT="0" distB="0" distL="0" distR="0">
            <wp:extent cx="2962275" cy="2219325"/>
            <wp:effectExtent l="19050" t="0" r="9525" b="0"/>
            <wp:docPr id="14" name="Рисунок 14" descr="C:\Users\ваегш\AppData\Local\Microsoft\Windows\INetCache\Content.Word\IMG-202103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аегш\AppData\Local\Microsoft\Windows\INetCache\Content.Word\IMG-20210322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style="width:297pt;height:163.5pt">
            <v:imagedata r:id="rId6" o:title="IMG-20210322-WA0021"/>
          </v:shape>
        </w:pict>
      </w:r>
      <w:r>
        <w:pict>
          <v:shape id="_x0000_i1027" type="#_x0000_t75" style="width:170.25pt;height:164.25pt">
            <v:imagedata r:id="rId7" o:title="IMG-20210322-WA0018"/>
          </v:shape>
        </w:pict>
      </w:r>
    </w:p>
    <w:sectPr w:rsidR="00C16C3A" w:rsidSect="00AF30B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F30B9"/>
    <w:rsid w:val="00A10AA7"/>
    <w:rsid w:val="00AF30B9"/>
    <w:rsid w:val="00C16C3A"/>
    <w:rsid w:val="00ED3B6A"/>
    <w:rsid w:val="00F0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2021-04-28T09:02:00Z</dcterms:created>
  <dcterms:modified xsi:type="dcterms:W3CDTF">2021-06-24T08:52:00Z</dcterms:modified>
</cp:coreProperties>
</file>