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E21" w:rsidRDefault="004F2E21" w:rsidP="004F2E21">
      <w:pPr>
        <w:jc w:val="center"/>
      </w:pPr>
    </w:p>
    <w:p w:rsidR="009810C1" w:rsidRDefault="001460AA" w:rsidP="00F27209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480810" cy="8908139"/>
            <wp:effectExtent l="19050" t="0" r="0" b="0"/>
            <wp:docPr id="1" name="Рисунок 1" descr="G:\Скан материал\Untitled.FR12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 материал\Untitled.FR12 - 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0AA" w:rsidRPr="00F27209" w:rsidRDefault="001460AA" w:rsidP="00F2720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4500"/>
        <w:gridCol w:w="1781"/>
        <w:gridCol w:w="2983"/>
      </w:tblGrid>
      <w:tr w:rsidR="00862485" w:rsidRPr="002A1124" w:rsidTr="004F2E21">
        <w:tc>
          <w:tcPr>
            <w:tcW w:w="576" w:type="dxa"/>
          </w:tcPr>
          <w:p w:rsidR="009810C1" w:rsidRPr="002A1124" w:rsidRDefault="009810C1" w:rsidP="009810C1">
            <w:r w:rsidRPr="002A1124">
              <w:lastRenderedPageBreak/>
              <w:t>№</w:t>
            </w:r>
          </w:p>
        </w:tc>
        <w:tc>
          <w:tcPr>
            <w:tcW w:w="4500" w:type="dxa"/>
          </w:tcPr>
          <w:p w:rsidR="009810C1" w:rsidRPr="002A1124" w:rsidRDefault="009810C1" w:rsidP="009810C1">
            <w:r w:rsidRPr="002A1124">
              <w:t>Наименование мероприятий</w:t>
            </w:r>
          </w:p>
        </w:tc>
        <w:tc>
          <w:tcPr>
            <w:tcW w:w="1781" w:type="dxa"/>
          </w:tcPr>
          <w:p w:rsidR="009810C1" w:rsidRPr="002A1124" w:rsidRDefault="009810C1" w:rsidP="009810C1">
            <w:r w:rsidRPr="002A1124">
              <w:t>Сроки</w:t>
            </w:r>
          </w:p>
        </w:tc>
        <w:tc>
          <w:tcPr>
            <w:tcW w:w="2983" w:type="dxa"/>
          </w:tcPr>
          <w:p w:rsidR="009810C1" w:rsidRPr="002A1124" w:rsidRDefault="009810C1" w:rsidP="009810C1">
            <w:r w:rsidRPr="002A1124">
              <w:t>Ответственные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9810C1" w:rsidP="00C26A62">
            <w:pPr>
              <w:jc w:val="center"/>
            </w:pPr>
            <w:r w:rsidRPr="002A1124">
              <w:t>1.</w:t>
            </w:r>
          </w:p>
        </w:tc>
        <w:tc>
          <w:tcPr>
            <w:tcW w:w="4500" w:type="dxa"/>
          </w:tcPr>
          <w:p w:rsidR="009810C1" w:rsidRPr="00B20F24" w:rsidRDefault="009810C1" w:rsidP="009810C1">
            <w:r w:rsidRPr="00B20F24">
              <w:t>Ра</w:t>
            </w:r>
            <w:r w:rsidR="00B20F24">
              <w:t>зработка приказов, рекомендаций по проведению информационно-просветительской работы, направленной на идеологическое воспитание детей и их родителей,</w:t>
            </w:r>
            <w:r w:rsidR="001107B8">
              <w:t xml:space="preserve"> создание атмосферы всеобщего о</w:t>
            </w:r>
            <w:r w:rsidR="00B20F24">
              <w:t xml:space="preserve">суждения и нетерпимости к идеологии терроризма и экстремизма.  </w:t>
            </w:r>
          </w:p>
        </w:tc>
        <w:tc>
          <w:tcPr>
            <w:tcW w:w="1781" w:type="dxa"/>
          </w:tcPr>
          <w:p w:rsidR="009810C1" w:rsidRPr="00B52036" w:rsidRDefault="00AB565D" w:rsidP="009810C1">
            <w:r>
              <w:t>В течение</w:t>
            </w:r>
            <w:r w:rsidR="00B52036" w:rsidRPr="00B52036">
              <w:t xml:space="preserve"> года</w:t>
            </w:r>
          </w:p>
        </w:tc>
        <w:tc>
          <w:tcPr>
            <w:tcW w:w="2983" w:type="dxa"/>
          </w:tcPr>
          <w:p w:rsidR="009810C1" w:rsidRPr="00B52036" w:rsidRDefault="00B52036" w:rsidP="009810C1">
            <w:r w:rsidRPr="00B52036">
              <w:t>Директор</w:t>
            </w:r>
          </w:p>
          <w:p w:rsidR="00B52036" w:rsidRPr="00B52036" w:rsidRDefault="00B52036" w:rsidP="009810C1">
            <w:r w:rsidRPr="00B52036">
              <w:t xml:space="preserve">Зам. Директора по </w:t>
            </w:r>
            <w:r w:rsidR="003606C1">
              <w:t>ВР</w:t>
            </w:r>
          </w:p>
          <w:p w:rsidR="00B52036" w:rsidRPr="00B52036" w:rsidRDefault="00DC43C2" w:rsidP="009810C1">
            <w:proofErr w:type="spellStart"/>
            <w:r>
              <w:t>Раджабова</w:t>
            </w:r>
            <w:proofErr w:type="spellEnd"/>
            <w:r>
              <w:t xml:space="preserve"> З.К.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B52036" w:rsidP="009810C1">
            <w:r w:rsidRPr="002A1124">
              <w:t>2</w:t>
            </w:r>
            <w:r w:rsidR="001107B8" w:rsidRPr="002A1124">
              <w:t>.</w:t>
            </w:r>
          </w:p>
        </w:tc>
        <w:tc>
          <w:tcPr>
            <w:tcW w:w="4500" w:type="dxa"/>
          </w:tcPr>
          <w:p w:rsidR="009810C1" w:rsidRPr="00B52036" w:rsidRDefault="00B52036" w:rsidP="009810C1">
            <w:r w:rsidRPr="00B52036">
              <w:t>Ознакомить учащихся и учителей с памяткой по действиям при угрозе терроризма</w:t>
            </w:r>
          </w:p>
        </w:tc>
        <w:tc>
          <w:tcPr>
            <w:tcW w:w="1781" w:type="dxa"/>
          </w:tcPr>
          <w:p w:rsidR="009810C1" w:rsidRPr="00B52036" w:rsidRDefault="00B52036" w:rsidP="009810C1">
            <w:r w:rsidRPr="00B52036">
              <w:t>Сентябрь-октябрь</w:t>
            </w:r>
          </w:p>
        </w:tc>
        <w:tc>
          <w:tcPr>
            <w:tcW w:w="2983" w:type="dxa"/>
          </w:tcPr>
          <w:p w:rsidR="009810C1" w:rsidRPr="00B52036" w:rsidRDefault="00B52036" w:rsidP="009810C1">
            <w:r w:rsidRPr="00B52036">
              <w:t xml:space="preserve">Учитель О.Б.Ж. </w:t>
            </w:r>
          </w:p>
          <w:p w:rsidR="00B52036" w:rsidRPr="00C26A62" w:rsidRDefault="00B52036" w:rsidP="009810C1">
            <w:pPr>
              <w:rPr>
                <w:b/>
              </w:rPr>
            </w:pPr>
            <w:r w:rsidRPr="00B52036">
              <w:t>Кл</w:t>
            </w:r>
            <w:proofErr w:type="gramStart"/>
            <w:r w:rsidRPr="00B52036">
              <w:t>.</w:t>
            </w:r>
            <w:proofErr w:type="gramEnd"/>
            <w:r w:rsidRPr="00B52036">
              <w:t xml:space="preserve"> </w:t>
            </w:r>
            <w:proofErr w:type="gramStart"/>
            <w:r w:rsidRPr="00B52036">
              <w:t>р</w:t>
            </w:r>
            <w:proofErr w:type="gramEnd"/>
            <w:r w:rsidRPr="00B52036">
              <w:t>уководитель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B52036" w:rsidP="009810C1">
            <w:r w:rsidRPr="002A1124">
              <w:t>3</w:t>
            </w:r>
            <w:r w:rsidR="001107B8" w:rsidRPr="002A1124">
              <w:t>.</w:t>
            </w:r>
          </w:p>
        </w:tc>
        <w:tc>
          <w:tcPr>
            <w:tcW w:w="4500" w:type="dxa"/>
          </w:tcPr>
          <w:p w:rsidR="009810C1" w:rsidRPr="00B52036" w:rsidRDefault="00B52036" w:rsidP="009810C1">
            <w:r w:rsidRPr="00B52036">
              <w:t xml:space="preserve">Проведение учений и тренировок в школе по обработке действий педагогов  и </w:t>
            </w:r>
            <w:r>
              <w:t>обучаемых при угрозе террористического акта и Ч.С. (по графику)</w:t>
            </w:r>
          </w:p>
        </w:tc>
        <w:tc>
          <w:tcPr>
            <w:tcW w:w="1781" w:type="dxa"/>
          </w:tcPr>
          <w:p w:rsidR="009810C1" w:rsidRPr="00B52036" w:rsidRDefault="00B52036" w:rsidP="009810C1">
            <w:r w:rsidRPr="00B52036">
              <w:t>Ежеквартально</w:t>
            </w:r>
          </w:p>
          <w:p w:rsidR="00B52036" w:rsidRPr="00B52036" w:rsidRDefault="002379A4" w:rsidP="003606C1">
            <w:r>
              <w:t>2020-2021г</w:t>
            </w:r>
          </w:p>
        </w:tc>
        <w:tc>
          <w:tcPr>
            <w:tcW w:w="2983" w:type="dxa"/>
          </w:tcPr>
          <w:p w:rsidR="00B52036" w:rsidRPr="00B52036" w:rsidRDefault="00B52036" w:rsidP="009810C1">
            <w:r w:rsidRPr="00B52036">
              <w:t>Директор</w:t>
            </w:r>
          </w:p>
          <w:p w:rsidR="00B52036" w:rsidRPr="00B52036" w:rsidRDefault="00B52036" w:rsidP="009810C1">
            <w:r w:rsidRPr="00B52036">
              <w:t>Зам. директора по ВР</w:t>
            </w:r>
            <w:r w:rsidR="001107B8">
              <w:t>.</w:t>
            </w:r>
          </w:p>
          <w:p w:rsidR="009810C1" w:rsidRPr="00C26A62" w:rsidRDefault="00B52036" w:rsidP="009810C1">
            <w:pPr>
              <w:rPr>
                <w:b/>
              </w:rPr>
            </w:pPr>
            <w:r w:rsidRPr="00B52036">
              <w:t xml:space="preserve">Учитель О.Б.Ж 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C26A62" w:rsidRDefault="00B52036" w:rsidP="009810C1">
            <w:pPr>
              <w:rPr>
                <w:b/>
              </w:rPr>
            </w:pPr>
            <w:r w:rsidRPr="002A1124">
              <w:t>4</w:t>
            </w:r>
            <w:r w:rsidR="001107B8"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810C1" w:rsidRPr="00B52036" w:rsidRDefault="00B52036" w:rsidP="009810C1">
            <w:r>
              <w:t>Провести беседы и классные часы</w:t>
            </w:r>
            <w:r w:rsidR="001107B8">
              <w:t xml:space="preserve"> на тему: «Терроризм – угроза общества. </w:t>
            </w:r>
          </w:p>
        </w:tc>
        <w:tc>
          <w:tcPr>
            <w:tcW w:w="1781" w:type="dxa"/>
          </w:tcPr>
          <w:p w:rsidR="009810C1" w:rsidRPr="001107B8" w:rsidRDefault="001107B8" w:rsidP="00C26A62">
            <w:pPr>
              <w:jc w:val="center"/>
            </w:pPr>
            <w:r>
              <w:t>Один раз в полугодие</w:t>
            </w:r>
          </w:p>
        </w:tc>
        <w:tc>
          <w:tcPr>
            <w:tcW w:w="2983" w:type="dxa"/>
          </w:tcPr>
          <w:p w:rsidR="009810C1" w:rsidRPr="001107B8" w:rsidRDefault="001107B8" w:rsidP="009810C1">
            <w:r>
              <w:t>Классные руководители.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1107B8" w:rsidP="001107B8">
            <w:r w:rsidRPr="002A1124">
              <w:t>5.</w:t>
            </w:r>
          </w:p>
        </w:tc>
        <w:tc>
          <w:tcPr>
            <w:tcW w:w="4500" w:type="dxa"/>
          </w:tcPr>
          <w:p w:rsidR="009810C1" w:rsidRPr="001107B8" w:rsidRDefault="001107B8" w:rsidP="009810C1">
            <w:r>
              <w:t>Провести встречу работников правоохранительных органов, работников духовенства по проти</w:t>
            </w:r>
            <w:r w:rsidR="00D72663">
              <w:t>водействию проникновения в молодёжную среду идеологии религиозного экстремизма.</w:t>
            </w:r>
          </w:p>
        </w:tc>
        <w:tc>
          <w:tcPr>
            <w:tcW w:w="1781" w:type="dxa"/>
          </w:tcPr>
          <w:p w:rsidR="009810C1" w:rsidRPr="00D72663" w:rsidRDefault="00D72663" w:rsidP="009810C1">
            <w:r>
              <w:t>Один раз в полугодие</w:t>
            </w:r>
          </w:p>
        </w:tc>
        <w:tc>
          <w:tcPr>
            <w:tcW w:w="2983" w:type="dxa"/>
          </w:tcPr>
          <w:p w:rsidR="009810C1" w:rsidRDefault="00083774" w:rsidP="009810C1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ВР.</w:t>
            </w:r>
          </w:p>
          <w:p w:rsidR="00083774" w:rsidRPr="00D72663" w:rsidRDefault="00083774" w:rsidP="009810C1">
            <w:r>
              <w:t>Инспектор ПДН Классные руководители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083774" w:rsidP="009810C1">
            <w:r w:rsidRPr="002A1124">
              <w:t>6.</w:t>
            </w:r>
          </w:p>
        </w:tc>
        <w:tc>
          <w:tcPr>
            <w:tcW w:w="4500" w:type="dxa"/>
          </w:tcPr>
          <w:p w:rsidR="009810C1" w:rsidRPr="00083774" w:rsidRDefault="00083774" w:rsidP="009810C1">
            <w:r>
              <w:t>Усилить дежурство учителей, учащихся в дневное время, ограничить свободный вход посторонних лиц.</w:t>
            </w:r>
          </w:p>
        </w:tc>
        <w:tc>
          <w:tcPr>
            <w:tcW w:w="1781" w:type="dxa"/>
          </w:tcPr>
          <w:p w:rsidR="009810C1" w:rsidRPr="00083774" w:rsidRDefault="00016298" w:rsidP="00C26A62">
            <w:pPr>
              <w:jc w:val="center"/>
            </w:pPr>
            <w:r>
              <w:t>В течение</w:t>
            </w:r>
            <w:r w:rsidR="00083774">
              <w:t xml:space="preserve">    года.</w:t>
            </w:r>
          </w:p>
        </w:tc>
        <w:tc>
          <w:tcPr>
            <w:tcW w:w="2983" w:type="dxa"/>
          </w:tcPr>
          <w:p w:rsidR="00083774" w:rsidRDefault="00083774" w:rsidP="00083774">
            <w:r>
              <w:t>Дежурный администратор Зам</w:t>
            </w:r>
            <w:proofErr w:type="gramStart"/>
            <w:r>
              <w:t>.д</w:t>
            </w:r>
            <w:proofErr w:type="gramEnd"/>
            <w:r>
              <w:t>иректора по ВР. Зам</w:t>
            </w:r>
            <w:proofErr w:type="gramStart"/>
            <w:r>
              <w:t>.д</w:t>
            </w:r>
            <w:proofErr w:type="gramEnd"/>
            <w:r>
              <w:t>иректора по УВР.</w:t>
            </w:r>
          </w:p>
          <w:p w:rsidR="00083774" w:rsidRDefault="00083774" w:rsidP="00083774"/>
          <w:p w:rsidR="00083774" w:rsidRDefault="00083774" w:rsidP="00083774"/>
          <w:p w:rsidR="009810C1" w:rsidRPr="00083774" w:rsidRDefault="009810C1" w:rsidP="009810C1"/>
        </w:tc>
      </w:tr>
      <w:tr w:rsidR="00862485" w:rsidRPr="00C26A62" w:rsidTr="004F2E21">
        <w:tc>
          <w:tcPr>
            <w:tcW w:w="576" w:type="dxa"/>
          </w:tcPr>
          <w:p w:rsidR="009810C1" w:rsidRPr="002A1124" w:rsidRDefault="00083774" w:rsidP="009810C1">
            <w:r w:rsidRPr="002A1124">
              <w:t>7.</w:t>
            </w:r>
          </w:p>
        </w:tc>
        <w:tc>
          <w:tcPr>
            <w:tcW w:w="4500" w:type="dxa"/>
          </w:tcPr>
          <w:p w:rsidR="009810C1" w:rsidRDefault="00016298" w:rsidP="009810C1">
            <w:r>
              <w:t>Организовать беседы- лекции по теме:</w:t>
            </w:r>
          </w:p>
          <w:p w:rsidR="00016298" w:rsidRDefault="00016298" w:rsidP="00C26A62">
            <w:pPr>
              <w:numPr>
                <w:ilvl w:val="0"/>
                <w:numId w:val="1"/>
              </w:numPr>
            </w:pPr>
            <w:r>
              <w:t>«Действие при обнаружении взрывных веществ и взрывоопасных предметов»</w:t>
            </w:r>
            <w:r w:rsidR="00AB565D">
              <w:t>.</w:t>
            </w:r>
          </w:p>
          <w:p w:rsidR="00AB565D" w:rsidRPr="00016298" w:rsidRDefault="00AB565D" w:rsidP="00C26A62">
            <w:pPr>
              <w:numPr>
                <w:ilvl w:val="0"/>
                <w:numId w:val="1"/>
              </w:numPr>
            </w:pPr>
            <w:r>
              <w:t>«Как вести себя при похищении и став заложником террористов».</w:t>
            </w:r>
          </w:p>
        </w:tc>
        <w:tc>
          <w:tcPr>
            <w:tcW w:w="1781" w:type="dxa"/>
          </w:tcPr>
          <w:p w:rsidR="009810C1" w:rsidRPr="00AB565D" w:rsidRDefault="00AB565D" w:rsidP="009810C1">
            <w:r>
              <w:t>Ноябрь- май.</w:t>
            </w:r>
          </w:p>
        </w:tc>
        <w:tc>
          <w:tcPr>
            <w:tcW w:w="2983" w:type="dxa"/>
          </w:tcPr>
          <w:p w:rsidR="009810C1" w:rsidRPr="00C26A62" w:rsidRDefault="00AB565D" w:rsidP="009810C1">
            <w:pPr>
              <w:rPr>
                <w:b/>
              </w:rPr>
            </w:pPr>
            <w:r>
              <w:t>Классные руководители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AB565D" w:rsidP="009810C1">
            <w:r w:rsidRPr="002A1124">
              <w:t>8.</w:t>
            </w:r>
          </w:p>
        </w:tc>
        <w:tc>
          <w:tcPr>
            <w:tcW w:w="4500" w:type="dxa"/>
          </w:tcPr>
          <w:p w:rsidR="009810C1" w:rsidRDefault="00AB565D" w:rsidP="009810C1">
            <w:r>
              <w:t>Провести родительские собрания:</w:t>
            </w:r>
          </w:p>
          <w:p w:rsidR="00AB565D" w:rsidRPr="00AB565D" w:rsidRDefault="00AB565D" w:rsidP="009810C1">
            <w:r>
              <w:t>«Рекомендации гражданам по действиям</w:t>
            </w:r>
            <w:r w:rsidR="007C43C3">
              <w:t xml:space="preserve"> при угрозе совершения террористического акта».</w:t>
            </w:r>
          </w:p>
        </w:tc>
        <w:tc>
          <w:tcPr>
            <w:tcW w:w="1781" w:type="dxa"/>
          </w:tcPr>
          <w:p w:rsidR="007C43C3" w:rsidRPr="007C43C3" w:rsidRDefault="007C43C3" w:rsidP="009810C1">
            <w:r>
              <w:t>Один раз в год</w:t>
            </w:r>
            <w:proofErr w:type="gramStart"/>
            <w:r>
              <w:t>.(</w:t>
            </w:r>
            <w:proofErr w:type="gramEnd"/>
            <w:r>
              <w:t>декабрь)</w:t>
            </w:r>
          </w:p>
        </w:tc>
        <w:tc>
          <w:tcPr>
            <w:tcW w:w="2983" w:type="dxa"/>
          </w:tcPr>
          <w:p w:rsidR="007C43C3" w:rsidRDefault="007C43C3" w:rsidP="009810C1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  <w:r w:rsidR="00F27209">
              <w:t xml:space="preserve">    </w:t>
            </w:r>
            <w:proofErr w:type="spellStart"/>
            <w:r w:rsidR="00DC43C2">
              <w:t>Раджабова</w:t>
            </w:r>
            <w:proofErr w:type="spellEnd"/>
            <w:r w:rsidR="00DC43C2">
              <w:t xml:space="preserve"> З.К.</w:t>
            </w:r>
          </w:p>
          <w:p w:rsidR="00563413" w:rsidRDefault="00563413" w:rsidP="009810C1">
            <w:r>
              <w:t>Гаджиева С.А.</w:t>
            </w:r>
          </w:p>
          <w:p w:rsidR="009810C1" w:rsidRPr="00C26A62" w:rsidRDefault="009810C1" w:rsidP="009810C1">
            <w:pPr>
              <w:rPr>
                <w:b/>
              </w:rPr>
            </w:pP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7C43C3" w:rsidP="009810C1">
            <w:r w:rsidRPr="002A1124">
              <w:t>9.</w:t>
            </w:r>
          </w:p>
        </w:tc>
        <w:tc>
          <w:tcPr>
            <w:tcW w:w="4500" w:type="dxa"/>
          </w:tcPr>
          <w:p w:rsidR="009810C1" w:rsidRDefault="00094F13" w:rsidP="009810C1">
            <w:r>
              <w:t xml:space="preserve">Провести цикл бесед по теме: </w:t>
            </w:r>
          </w:p>
          <w:p w:rsidR="00094F13" w:rsidRDefault="00094F13" w:rsidP="00C26A62">
            <w:pPr>
              <w:numPr>
                <w:ilvl w:val="0"/>
                <w:numId w:val="2"/>
              </w:numPr>
            </w:pPr>
            <w:r>
              <w:t>«Проявляй бдительность»</w:t>
            </w:r>
          </w:p>
          <w:p w:rsidR="00094F13" w:rsidRDefault="00094F13" w:rsidP="00C26A62">
            <w:pPr>
              <w:numPr>
                <w:ilvl w:val="0"/>
                <w:numId w:val="2"/>
              </w:numPr>
            </w:pPr>
            <w:r>
              <w:t>«Чтобы не попасть в заложники»</w:t>
            </w:r>
          </w:p>
          <w:p w:rsidR="00094F13" w:rsidRDefault="00094F13" w:rsidP="00C26A62">
            <w:pPr>
              <w:numPr>
                <w:ilvl w:val="0"/>
                <w:numId w:val="2"/>
              </w:numPr>
            </w:pPr>
            <w:r>
              <w:t>«Как сохранить жизнь во время чрезвычайной ситуации»</w:t>
            </w:r>
          </w:p>
          <w:p w:rsidR="00094F13" w:rsidRPr="007C43C3" w:rsidRDefault="00094F13" w:rsidP="00C26A62">
            <w:pPr>
              <w:numPr>
                <w:ilvl w:val="0"/>
                <w:numId w:val="2"/>
              </w:numPr>
            </w:pPr>
            <w:r>
              <w:t>«Как выйти из стресса и пережить последствия теракта</w:t>
            </w:r>
            <w:proofErr w:type="gramStart"/>
            <w:r>
              <w:t xml:space="preserve">.» </w:t>
            </w:r>
            <w:proofErr w:type="gramEnd"/>
          </w:p>
        </w:tc>
        <w:tc>
          <w:tcPr>
            <w:tcW w:w="1781" w:type="dxa"/>
          </w:tcPr>
          <w:p w:rsidR="009810C1" w:rsidRDefault="00094F13" w:rsidP="009810C1">
            <w:r>
              <w:t>В течение</w:t>
            </w:r>
          </w:p>
          <w:p w:rsidR="00094F13" w:rsidRPr="00094F13" w:rsidRDefault="002379A4" w:rsidP="00A30777">
            <w:r>
              <w:t>2020-2021г</w:t>
            </w:r>
          </w:p>
        </w:tc>
        <w:tc>
          <w:tcPr>
            <w:tcW w:w="2983" w:type="dxa"/>
          </w:tcPr>
          <w:p w:rsidR="009810C1" w:rsidRDefault="00094F13" w:rsidP="009810C1">
            <w:r>
              <w:t>Классные руководители</w:t>
            </w:r>
          </w:p>
          <w:p w:rsidR="00094F13" w:rsidRPr="00C26A62" w:rsidRDefault="00094F13" w:rsidP="009810C1">
            <w:pPr>
              <w:rPr>
                <w:b/>
              </w:rPr>
            </w:pPr>
            <w:r>
              <w:t>Учитель ОБЖ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C26A62" w:rsidRDefault="009B0537" w:rsidP="009810C1">
            <w:pPr>
              <w:rPr>
                <w:b/>
              </w:rPr>
            </w:pPr>
            <w:r w:rsidRPr="002A1124">
              <w:t>.</w:t>
            </w:r>
            <w:r w:rsidR="00094F13" w:rsidRPr="002A1124">
              <w:t>10</w:t>
            </w:r>
            <w:r w:rsidR="00094F13"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810C1" w:rsidRPr="00094F13" w:rsidRDefault="009B0537" w:rsidP="009810C1">
            <w:r>
              <w:t>Организовать просмотр кинофильмов с последующим обсуждением.</w:t>
            </w:r>
          </w:p>
        </w:tc>
        <w:tc>
          <w:tcPr>
            <w:tcW w:w="1781" w:type="dxa"/>
          </w:tcPr>
          <w:p w:rsidR="009B0537" w:rsidRDefault="009B0537" w:rsidP="009B0537">
            <w:r>
              <w:t>В течение</w:t>
            </w:r>
          </w:p>
          <w:p w:rsidR="009810C1" w:rsidRPr="00C26A62" w:rsidRDefault="002379A4" w:rsidP="00A30777">
            <w:pPr>
              <w:rPr>
                <w:b/>
              </w:rPr>
            </w:pPr>
            <w:r>
              <w:t>2020-2021г</w:t>
            </w:r>
          </w:p>
        </w:tc>
        <w:tc>
          <w:tcPr>
            <w:tcW w:w="2983" w:type="dxa"/>
          </w:tcPr>
          <w:p w:rsidR="009B0537" w:rsidRPr="00B52036" w:rsidRDefault="009B0537" w:rsidP="009B0537">
            <w:r w:rsidRPr="00B52036">
              <w:t>Директор</w:t>
            </w:r>
          </w:p>
          <w:p w:rsidR="009B0537" w:rsidRPr="00B52036" w:rsidRDefault="009B0537" w:rsidP="009B0537">
            <w:r w:rsidRPr="00B52036">
              <w:t>Зам. Директора по в/</w:t>
            </w:r>
            <w:proofErr w:type="spellStart"/>
            <w:proofErr w:type="gramStart"/>
            <w:r w:rsidRPr="00B52036">
              <w:t>р</w:t>
            </w:r>
            <w:proofErr w:type="spellEnd"/>
            <w:proofErr w:type="gramEnd"/>
          </w:p>
          <w:p w:rsidR="009810C1" w:rsidRPr="009B0537" w:rsidRDefault="009B0537" w:rsidP="009810C1">
            <w:r>
              <w:t>Классные руководители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9B0537" w:rsidP="009810C1">
            <w:r w:rsidRPr="002A1124">
              <w:t>11.</w:t>
            </w:r>
          </w:p>
        </w:tc>
        <w:tc>
          <w:tcPr>
            <w:tcW w:w="4500" w:type="dxa"/>
          </w:tcPr>
          <w:p w:rsidR="009810C1" w:rsidRPr="009B0537" w:rsidRDefault="009B0537" w:rsidP="009810C1">
            <w:r>
              <w:t>Организовать выпуск стенгазеты</w:t>
            </w:r>
          </w:p>
        </w:tc>
        <w:tc>
          <w:tcPr>
            <w:tcW w:w="1781" w:type="dxa"/>
          </w:tcPr>
          <w:p w:rsidR="009B0537" w:rsidRDefault="009B0537" w:rsidP="009B0537">
            <w:r>
              <w:t>В течение</w:t>
            </w:r>
          </w:p>
          <w:p w:rsidR="009810C1" w:rsidRPr="00C26A62" w:rsidRDefault="002379A4" w:rsidP="00A30777">
            <w:pPr>
              <w:rPr>
                <w:b/>
              </w:rPr>
            </w:pPr>
            <w:r>
              <w:t>2020-2021г</w:t>
            </w:r>
          </w:p>
        </w:tc>
        <w:tc>
          <w:tcPr>
            <w:tcW w:w="2983" w:type="dxa"/>
          </w:tcPr>
          <w:p w:rsidR="006626BE" w:rsidRPr="009B0537" w:rsidRDefault="00563413" w:rsidP="009810C1">
            <w:r>
              <w:t>Вожатые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C26A62" w:rsidRDefault="009B0537" w:rsidP="009810C1">
            <w:pPr>
              <w:rPr>
                <w:b/>
              </w:rPr>
            </w:pPr>
            <w:r w:rsidRPr="002A1124">
              <w:t>12</w:t>
            </w:r>
            <w:r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810C1" w:rsidRPr="009B0537" w:rsidRDefault="009B0537" w:rsidP="009810C1">
            <w:r>
              <w:t xml:space="preserve">Систематический анализ ситуации </w:t>
            </w:r>
            <w:r>
              <w:lastRenderedPageBreak/>
              <w:t>совершения несовершеннолетними</w:t>
            </w:r>
            <w:r w:rsidR="002D5EB2">
              <w:t xml:space="preserve"> правонарушений, пропусков занятий без уважительной причины и </w:t>
            </w:r>
            <w:proofErr w:type="gramStart"/>
            <w:r w:rsidR="002D5EB2">
              <w:t>принятия</w:t>
            </w:r>
            <w:proofErr w:type="gramEnd"/>
            <w:r w:rsidR="002D5EB2">
              <w:t xml:space="preserve"> своевременных мер противодействия.</w:t>
            </w:r>
          </w:p>
        </w:tc>
        <w:tc>
          <w:tcPr>
            <w:tcW w:w="1781" w:type="dxa"/>
          </w:tcPr>
          <w:p w:rsidR="002D5EB2" w:rsidRDefault="002D5EB2" w:rsidP="002D5EB2">
            <w:r>
              <w:lastRenderedPageBreak/>
              <w:t>В течение</w:t>
            </w:r>
          </w:p>
          <w:p w:rsidR="009810C1" w:rsidRPr="00C26A62" w:rsidRDefault="003606C1" w:rsidP="003A2E3C">
            <w:pPr>
              <w:rPr>
                <w:b/>
              </w:rPr>
            </w:pPr>
            <w:r w:rsidRPr="00B52036">
              <w:lastRenderedPageBreak/>
              <w:t>20</w:t>
            </w:r>
            <w:r w:rsidR="003A2E3C">
              <w:t>20</w:t>
            </w:r>
            <w:r w:rsidRPr="00B52036">
              <w:t>-20</w:t>
            </w:r>
            <w:r>
              <w:t>2</w:t>
            </w:r>
            <w:r w:rsidR="003A2E3C">
              <w:t>1</w:t>
            </w:r>
            <w:r w:rsidRPr="00B52036">
              <w:t>г</w:t>
            </w:r>
          </w:p>
        </w:tc>
        <w:tc>
          <w:tcPr>
            <w:tcW w:w="2983" w:type="dxa"/>
          </w:tcPr>
          <w:p w:rsidR="002D5EB2" w:rsidRDefault="002D5EB2" w:rsidP="002D5EB2"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  <w:p w:rsidR="00563413" w:rsidRDefault="00DC43C2" w:rsidP="00563413">
            <w:proofErr w:type="spellStart"/>
            <w:r>
              <w:lastRenderedPageBreak/>
              <w:t>Раджабова</w:t>
            </w:r>
            <w:proofErr w:type="spellEnd"/>
            <w:r>
              <w:t xml:space="preserve"> З.К.</w:t>
            </w:r>
          </w:p>
          <w:p w:rsidR="00563413" w:rsidRDefault="00563413" w:rsidP="00563413">
            <w:r>
              <w:t>Гаджиева С.А.</w:t>
            </w:r>
          </w:p>
          <w:p w:rsidR="002D5EB2" w:rsidRPr="00C26A62" w:rsidRDefault="002D5EB2" w:rsidP="002D5EB2">
            <w:pPr>
              <w:rPr>
                <w:b/>
              </w:rPr>
            </w:pPr>
            <w:r>
              <w:t xml:space="preserve">Классные руководители 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C26A62" w:rsidRDefault="002D5EB2" w:rsidP="009810C1">
            <w:pPr>
              <w:rPr>
                <w:b/>
              </w:rPr>
            </w:pPr>
            <w:r w:rsidRPr="002A1124">
              <w:lastRenderedPageBreak/>
              <w:t>!3</w:t>
            </w:r>
            <w:r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810C1" w:rsidRPr="002D5EB2" w:rsidRDefault="002D5EB2" w:rsidP="006626BE">
            <w:r>
              <w:t xml:space="preserve">Проведение уроков памяти в школе, школьной линейки с минуты молчания в память о жертвах терактов </w:t>
            </w:r>
            <w:r w:rsidR="006626BE">
              <w:t xml:space="preserve"> в РФ.</w:t>
            </w:r>
          </w:p>
        </w:tc>
        <w:tc>
          <w:tcPr>
            <w:tcW w:w="1781" w:type="dxa"/>
          </w:tcPr>
          <w:p w:rsidR="009810C1" w:rsidRDefault="002D5EB2" w:rsidP="009810C1">
            <w:r>
              <w:t>Сентябрь</w:t>
            </w:r>
          </w:p>
          <w:p w:rsidR="002D5EB2" w:rsidRPr="002D5EB2" w:rsidRDefault="002379A4" w:rsidP="006574C7">
            <w:r>
              <w:t>2020-2021г</w:t>
            </w:r>
          </w:p>
        </w:tc>
        <w:tc>
          <w:tcPr>
            <w:tcW w:w="2983" w:type="dxa"/>
          </w:tcPr>
          <w:p w:rsidR="009810C1" w:rsidRDefault="00F473ED" w:rsidP="002A1124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ВР. Зам</w:t>
            </w:r>
            <w:proofErr w:type="gramStart"/>
            <w:r>
              <w:t>.д</w:t>
            </w:r>
            <w:proofErr w:type="gramEnd"/>
            <w:r>
              <w:t>иректора по УВР. Класс</w:t>
            </w:r>
            <w:r w:rsidR="002A1124">
              <w:t>ные руководители</w:t>
            </w:r>
          </w:p>
          <w:p w:rsidR="00F473ED" w:rsidRDefault="00F473ED" w:rsidP="009810C1"/>
          <w:p w:rsidR="00F473ED" w:rsidRPr="00C26A62" w:rsidRDefault="00F473ED" w:rsidP="009810C1">
            <w:pPr>
              <w:rPr>
                <w:b/>
              </w:rPr>
            </w:pPr>
          </w:p>
        </w:tc>
      </w:tr>
      <w:tr w:rsidR="00862485" w:rsidRPr="00C26A62" w:rsidTr="004F2E21">
        <w:tc>
          <w:tcPr>
            <w:tcW w:w="576" w:type="dxa"/>
          </w:tcPr>
          <w:p w:rsidR="009810C1" w:rsidRPr="00C26A62" w:rsidRDefault="00F473ED" w:rsidP="009810C1">
            <w:pPr>
              <w:rPr>
                <w:b/>
              </w:rPr>
            </w:pPr>
            <w:r w:rsidRPr="002A1124">
              <w:t>14</w:t>
            </w:r>
            <w:r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810C1" w:rsidRPr="002A1124" w:rsidRDefault="00F473ED" w:rsidP="009810C1">
            <w:r>
              <w:t xml:space="preserve">Организовать работу пришкольного лагеря, а также </w:t>
            </w:r>
            <w:r w:rsidR="002A1124">
              <w:t>занятость учащихся в период 5</w:t>
            </w:r>
            <w:r w:rsidR="002A1124" w:rsidRPr="00C26A62">
              <w:rPr>
                <w:vertAlign w:val="superscript"/>
              </w:rPr>
              <w:t>ой</w:t>
            </w:r>
            <w:r w:rsidR="002A1124">
              <w:t xml:space="preserve"> трудовой четверти.</w:t>
            </w:r>
          </w:p>
        </w:tc>
        <w:tc>
          <w:tcPr>
            <w:tcW w:w="1781" w:type="dxa"/>
          </w:tcPr>
          <w:p w:rsidR="009810C1" w:rsidRPr="002A1124" w:rsidRDefault="002A1124" w:rsidP="009810C1">
            <w:r>
              <w:t>Май- август.</w:t>
            </w:r>
          </w:p>
        </w:tc>
        <w:tc>
          <w:tcPr>
            <w:tcW w:w="2983" w:type="dxa"/>
          </w:tcPr>
          <w:p w:rsidR="002A1124" w:rsidRPr="00B52036" w:rsidRDefault="002A1124" w:rsidP="002A1124">
            <w:r w:rsidRPr="00B52036">
              <w:t>Директор</w:t>
            </w:r>
          </w:p>
          <w:p w:rsidR="002A1124" w:rsidRPr="00B52036" w:rsidRDefault="002A1124" w:rsidP="002A1124">
            <w:r w:rsidRPr="00B52036">
              <w:t>Зам. Директора по в/</w:t>
            </w:r>
            <w:proofErr w:type="spellStart"/>
            <w:proofErr w:type="gramStart"/>
            <w:r w:rsidRPr="00B52036">
              <w:t>р</w:t>
            </w:r>
            <w:proofErr w:type="spellEnd"/>
            <w:proofErr w:type="gramEnd"/>
          </w:p>
          <w:p w:rsidR="009810C1" w:rsidRDefault="002A1124" w:rsidP="002A1124">
            <w:r>
              <w:t>Классные руководители</w:t>
            </w:r>
          </w:p>
          <w:p w:rsidR="002A1124" w:rsidRPr="00C26A62" w:rsidRDefault="002A1124" w:rsidP="002A1124">
            <w:pPr>
              <w:rPr>
                <w:b/>
              </w:rPr>
            </w:pPr>
            <w:r>
              <w:t>Учителя физкультуры.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2A1124" w:rsidP="009810C1">
            <w:r>
              <w:t>15.</w:t>
            </w:r>
          </w:p>
        </w:tc>
        <w:tc>
          <w:tcPr>
            <w:tcW w:w="4500" w:type="dxa"/>
          </w:tcPr>
          <w:p w:rsidR="009810C1" w:rsidRDefault="00871CBE" w:rsidP="009810C1">
            <w:r>
              <w:t>Проведение цикла бесед с участием представителей правоохранительных органов, религиозных и общественных организаций по темам:</w:t>
            </w:r>
          </w:p>
          <w:p w:rsidR="00871CBE" w:rsidRDefault="00871CBE" w:rsidP="009810C1">
            <w:r>
              <w:t xml:space="preserve">      1.Патриотизм.</w:t>
            </w:r>
          </w:p>
          <w:p w:rsidR="00871CBE" w:rsidRDefault="00871CBE" w:rsidP="009810C1">
            <w:r>
              <w:t xml:space="preserve">      2.Важность приобретения знаний.</w:t>
            </w:r>
          </w:p>
          <w:p w:rsidR="00871CBE" w:rsidRDefault="00871CBE" w:rsidP="009810C1">
            <w:r>
              <w:t xml:space="preserve">      3.Доброе отношение учени</w:t>
            </w:r>
            <w:r w:rsidR="00862485">
              <w:t>ков</w:t>
            </w:r>
          </w:p>
          <w:p w:rsidR="00862485" w:rsidRDefault="00862485" w:rsidP="00C26A62">
            <w:pPr>
              <w:jc w:val="center"/>
            </w:pPr>
            <w:r>
              <w:t>4.Ислам о пороках современного          общества.</w:t>
            </w:r>
          </w:p>
          <w:p w:rsidR="00862485" w:rsidRPr="00871CBE" w:rsidRDefault="00862485" w:rsidP="00C26A62">
            <w:pPr>
              <w:jc w:val="center"/>
            </w:pPr>
            <w:r>
              <w:t xml:space="preserve">5.Об  </w:t>
            </w:r>
            <w:proofErr w:type="gramStart"/>
            <w:r>
              <w:t>уважительном</w:t>
            </w:r>
            <w:proofErr w:type="gramEnd"/>
            <w:r>
              <w:t xml:space="preserve"> отношений к старшим</w:t>
            </w:r>
          </w:p>
        </w:tc>
        <w:tc>
          <w:tcPr>
            <w:tcW w:w="1781" w:type="dxa"/>
          </w:tcPr>
          <w:p w:rsidR="002A1124" w:rsidRDefault="002A1124" w:rsidP="002A1124">
            <w:r>
              <w:t>В течение</w:t>
            </w:r>
          </w:p>
          <w:p w:rsidR="009810C1" w:rsidRPr="002A1124" w:rsidRDefault="002379A4" w:rsidP="00A30777">
            <w:r>
              <w:t>2020-2021г</w:t>
            </w:r>
          </w:p>
        </w:tc>
        <w:tc>
          <w:tcPr>
            <w:tcW w:w="2983" w:type="dxa"/>
          </w:tcPr>
          <w:p w:rsidR="009810C1" w:rsidRPr="00DC02E3" w:rsidRDefault="00DC02E3" w:rsidP="00DC02E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 Классные руководители</w:t>
            </w:r>
          </w:p>
        </w:tc>
      </w:tr>
    </w:tbl>
    <w:p w:rsidR="009810C1" w:rsidRDefault="009810C1" w:rsidP="009810C1">
      <w:pPr>
        <w:rPr>
          <w:b/>
        </w:rPr>
      </w:pPr>
    </w:p>
    <w:p w:rsidR="00DC02E3" w:rsidRDefault="00DC02E3" w:rsidP="009810C1">
      <w:pPr>
        <w:rPr>
          <w:b/>
        </w:rPr>
      </w:pPr>
    </w:p>
    <w:p w:rsidR="00DC02E3" w:rsidRPr="00DC02E3" w:rsidRDefault="00DC02E3" w:rsidP="006626BE">
      <w:pPr>
        <w:jc w:val="right"/>
        <w:rPr>
          <w:sz w:val="28"/>
          <w:szCs w:val="28"/>
        </w:rPr>
      </w:pPr>
    </w:p>
    <w:sectPr w:rsidR="00DC02E3" w:rsidRPr="00DC02E3" w:rsidSect="001460AA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C0366"/>
    <w:multiLevelType w:val="hybridMultilevel"/>
    <w:tmpl w:val="E5988920"/>
    <w:lvl w:ilvl="0" w:tplc="E612F3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5BE40443"/>
    <w:multiLevelType w:val="hybridMultilevel"/>
    <w:tmpl w:val="806896D6"/>
    <w:lvl w:ilvl="0" w:tplc="2840A7E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810C1"/>
    <w:rsid w:val="00016298"/>
    <w:rsid w:val="00083774"/>
    <w:rsid w:val="00094F13"/>
    <w:rsid w:val="001107B8"/>
    <w:rsid w:val="001460AA"/>
    <w:rsid w:val="00152ADC"/>
    <w:rsid w:val="00165D9F"/>
    <w:rsid w:val="00180F8A"/>
    <w:rsid w:val="002379A4"/>
    <w:rsid w:val="002A1124"/>
    <w:rsid w:val="002D5EB2"/>
    <w:rsid w:val="002E4267"/>
    <w:rsid w:val="003604BB"/>
    <w:rsid w:val="003606C1"/>
    <w:rsid w:val="003A2E3C"/>
    <w:rsid w:val="004D1F39"/>
    <w:rsid w:val="004F2E21"/>
    <w:rsid w:val="00563413"/>
    <w:rsid w:val="00563FF8"/>
    <w:rsid w:val="005F0429"/>
    <w:rsid w:val="0064180B"/>
    <w:rsid w:val="006574C7"/>
    <w:rsid w:val="006626BE"/>
    <w:rsid w:val="007B2C4E"/>
    <w:rsid w:val="007C43C3"/>
    <w:rsid w:val="00836F05"/>
    <w:rsid w:val="00862485"/>
    <w:rsid w:val="00871CBE"/>
    <w:rsid w:val="008D36D0"/>
    <w:rsid w:val="008F7489"/>
    <w:rsid w:val="0090122F"/>
    <w:rsid w:val="009810C1"/>
    <w:rsid w:val="009B0537"/>
    <w:rsid w:val="009C7173"/>
    <w:rsid w:val="00A30777"/>
    <w:rsid w:val="00AB565D"/>
    <w:rsid w:val="00B20F24"/>
    <w:rsid w:val="00B34521"/>
    <w:rsid w:val="00B52036"/>
    <w:rsid w:val="00B7672C"/>
    <w:rsid w:val="00C26A62"/>
    <w:rsid w:val="00D72663"/>
    <w:rsid w:val="00DC02E3"/>
    <w:rsid w:val="00DC43C2"/>
    <w:rsid w:val="00DF2AFC"/>
    <w:rsid w:val="00E376A5"/>
    <w:rsid w:val="00F269F1"/>
    <w:rsid w:val="00F27209"/>
    <w:rsid w:val="00F4383C"/>
    <w:rsid w:val="00F473ED"/>
    <w:rsid w:val="00FE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74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10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F2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F2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397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Перспективный план</vt:lpstr>
    </vt:vector>
  </TitlesOfParts>
  <Company>МОУ СОШ №48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</dc:title>
  <dc:subject/>
  <dc:creator>Адм</dc:creator>
  <cp:keywords/>
  <dc:description/>
  <cp:lastModifiedBy>Пользователь Windows</cp:lastModifiedBy>
  <cp:revision>14</cp:revision>
  <cp:lastPrinted>2018-09-24T08:55:00Z</cp:lastPrinted>
  <dcterms:created xsi:type="dcterms:W3CDTF">2013-10-18T07:37:00Z</dcterms:created>
  <dcterms:modified xsi:type="dcterms:W3CDTF">2021-03-11T16:37:00Z</dcterms:modified>
</cp:coreProperties>
</file>