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3A" w:rsidRPr="009E7836" w:rsidRDefault="00FC7C3A" w:rsidP="009E7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E78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</w:t>
      </w:r>
      <w:r w:rsidRPr="009E783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тчет </w:t>
      </w:r>
    </w:p>
    <w:p w:rsidR="009E7836" w:rsidRPr="009E7836" w:rsidRDefault="00FC7C3A" w:rsidP="009E7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E783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о проделанной работе по реализации программы по противодействию идеологии терроризма и религиозного экстремизма </w:t>
      </w:r>
    </w:p>
    <w:p w:rsidR="002A117F" w:rsidRPr="009E7836" w:rsidRDefault="00FC7C3A" w:rsidP="009E783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78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первое полугодие 2020-2021 учебный год </w:t>
      </w:r>
    </w:p>
    <w:p w:rsidR="001E0D73" w:rsidRPr="00FC7C3A" w:rsidRDefault="001E0D73" w:rsidP="0042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sz w:val="24"/>
          <w:szCs w:val="24"/>
        </w:rPr>
        <w:t xml:space="preserve">С целью формирования у учащихся представления о терроризме как историческом и политическом явлении, чтоб акцентировать внимание учащихся на необходимость проявления бдительности для профилактики совершения террористических актов, а также ознакомить учащихся с основными правилами поведения, в условиях теракта  МБОУ </w:t>
      </w:r>
      <w:r w:rsidR="00FC7C3A" w:rsidRPr="00FC7C3A">
        <w:rPr>
          <w:rFonts w:ascii="Times New Roman" w:hAnsi="Times New Roman" w:cs="Times New Roman"/>
          <w:sz w:val="24"/>
          <w:szCs w:val="24"/>
        </w:rPr>
        <w:t>«</w:t>
      </w:r>
      <w:r w:rsidRPr="00FC7C3A">
        <w:rPr>
          <w:rFonts w:ascii="Times New Roman" w:hAnsi="Times New Roman" w:cs="Times New Roman"/>
          <w:sz w:val="24"/>
          <w:szCs w:val="24"/>
        </w:rPr>
        <w:t>СОШ №48</w:t>
      </w:r>
      <w:r w:rsidR="00FC7C3A" w:rsidRPr="00FC7C3A">
        <w:rPr>
          <w:rFonts w:ascii="Times New Roman" w:hAnsi="Times New Roman" w:cs="Times New Roman"/>
          <w:sz w:val="24"/>
          <w:szCs w:val="24"/>
        </w:rPr>
        <w:t>»</w:t>
      </w:r>
      <w:r w:rsidRPr="00FC7C3A">
        <w:rPr>
          <w:rFonts w:ascii="Times New Roman" w:hAnsi="Times New Roman" w:cs="Times New Roman"/>
          <w:sz w:val="24"/>
          <w:szCs w:val="24"/>
        </w:rPr>
        <w:t xml:space="preserve"> проделана следующая работа: </w:t>
      </w:r>
    </w:p>
    <w:p w:rsidR="001E0D73" w:rsidRPr="00FC7C3A" w:rsidRDefault="001E0D73" w:rsidP="00427A48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sz w:val="24"/>
          <w:szCs w:val="24"/>
        </w:rPr>
        <w:t>Классные руководители 1-11 классов провели беседу  с учащимися по профилактике противодействия идеологии терроризма и экстремизма.</w:t>
      </w:r>
    </w:p>
    <w:p w:rsidR="001E0D73" w:rsidRPr="00FC7C3A" w:rsidRDefault="00FC7C3A" w:rsidP="00427A48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sz w:val="24"/>
          <w:szCs w:val="24"/>
        </w:rPr>
        <w:t>15-20.10.20</w:t>
      </w:r>
      <w:r w:rsidR="008D3AE3" w:rsidRPr="00FC7C3A">
        <w:rPr>
          <w:rFonts w:ascii="Times New Roman" w:hAnsi="Times New Roman" w:cs="Times New Roman"/>
          <w:sz w:val="24"/>
          <w:szCs w:val="24"/>
        </w:rPr>
        <w:t>г</w:t>
      </w:r>
      <w:r w:rsidRPr="00FC7C3A">
        <w:rPr>
          <w:rFonts w:ascii="Times New Roman" w:hAnsi="Times New Roman" w:cs="Times New Roman"/>
          <w:sz w:val="24"/>
          <w:szCs w:val="24"/>
        </w:rPr>
        <w:t xml:space="preserve"> </w:t>
      </w:r>
      <w:r w:rsidR="008D3AE3" w:rsidRPr="00FC7C3A">
        <w:rPr>
          <w:rFonts w:ascii="Times New Roman" w:hAnsi="Times New Roman" w:cs="Times New Roman"/>
          <w:sz w:val="24"/>
          <w:szCs w:val="24"/>
        </w:rPr>
        <w:t xml:space="preserve"> </w:t>
      </w:r>
      <w:r w:rsidR="001E0D73" w:rsidRPr="00FC7C3A">
        <w:rPr>
          <w:rFonts w:ascii="Times New Roman" w:hAnsi="Times New Roman" w:cs="Times New Roman"/>
          <w:sz w:val="24"/>
          <w:szCs w:val="24"/>
        </w:rPr>
        <w:t xml:space="preserve">Классные руководители 1-11 классов провели </w:t>
      </w:r>
      <w:r w:rsidR="001E0D73" w:rsidRPr="00FC7C3A">
        <w:rPr>
          <w:rFonts w:ascii="Times New Roman" w:eastAsia="Times New Roman" w:hAnsi="Times New Roman" w:cs="Times New Roman"/>
          <w:sz w:val="24"/>
          <w:szCs w:val="24"/>
        </w:rPr>
        <w:t xml:space="preserve"> инструктаж по </w:t>
      </w:r>
      <w:r w:rsidR="001E0D73" w:rsidRPr="00FC7C3A">
        <w:rPr>
          <w:rFonts w:ascii="Times New Roman" w:hAnsi="Times New Roman" w:cs="Times New Roman"/>
          <w:sz w:val="24"/>
          <w:szCs w:val="24"/>
        </w:rPr>
        <w:t>профилактике противодействия идеологии терроризма и религиозного экстремизма</w:t>
      </w:r>
      <w:r w:rsidR="001E0D73" w:rsidRPr="00FC7C3A">
        <w:rPr>
          <w:rFonts w:ascii="Times New Roman" w:eastAsia="Times New Roman" w:hAnsi="Times New Roman" w:cs="Times New Roman"/>
          <w:sz w:val="24"/>
          <w:szCs w:val="24"/>
        </w:rPr>
        <w:t xml:space="preserve"> с регистрацией в журнале инструктажа.</w:t>
      </w:r>
    </w:p>
    <w:p w:rsidR="00FC7C3A" w:rsidRPr="00FC7C3A" w:rsidRDefault="00FC7C3A" w:rsidP="00FC7C3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C3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3.10.20.</w:t>
      </w:r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реализации программы по противодействию идеологии терроризма и религиозного экстремизма  активисты РДШ возложили цветы к памятнику погибшим  от теракта.</w:t>
      </w:r>
    </w:p>
    <w:p w:rsidR="00FC7C3A" w:rsidRPr="00FC7C3A" w:rsidRDefault="00FC7C3A" w:rsidP="00FC7C3A">
      <w:pPr>
        <w:pStyle w:val="a7"/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350" cy="3330981"/>
            <wp:effectExtent l="19050" t="0" r="0" b="0"/>
            <wp:docPr id="26" name="Рисунок 1" descr="IMG-20200904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904-WA00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33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3317357"/>
            <wp:effectExtent l="19050" t="0" r="9525" b="0"/>
            <wp:docPr id="24" name="Рисунок 2" descr="IMG-20200904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0904-WA00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3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sz w:val="24"/>
          <w:szCs w:val="24"/>
        </w:rPr>
        <w:t xml:space="preserve">15.10.20. </w:t>
      </w:r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программы по противодействию идеологии терроризма и религиозного экстремизма  зам</w:t>
      </w:r>
      <w:proofErr w:type="gramStart"/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иректора по ВР Магомедов З.А. провел беседу с учащимися 7-8 классов  по теме </w:t>
      </w:r>
      <w:r w:rsidRPr="00FC7C3A">
        <w:rPr>
          <w:rFonts w:ascii="Times New Roman" w:hAnsi="Times New Roman" w:cs="Times New Roman"/>
          <w:sz w:val="24"/>
          <w:szCs w:val="24"/>
          <w:lang w:bidi="en-US"/>
        </w:rPr>
        <w:t>«Терроризм – угроза обществу».</w:t>
      </w:r>
    </w:p>
    <w:p w:rsidR="00FC7C3A" w:rsidRPr="00FC7C3A" w:rsidRDefault="00FC7C3A" w:rsidP="00FC7C3A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1657350"/>
            <wp:effectExtent l="19050" t="0" r="0" b="0"/>
            <wp:docPr id="31" name="Рисунок 13" descr="IMG-20200925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00925-WA00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1657350"/>
            <wp:effectExtent l="19050" t="0" r="0" b="0"/>
            <wp:docPr id="29" name="Рисунок 14" descr="IMG-20200925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00925-WA00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7C3A" w:rsidRPr="00FC7C3A" w:rsidRDefault="00FC7C3A" w:rsidP="00FC7C3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sz w:val="24"/>
          <w:szCs w:val="24"/>
        </w:rPr>
        <w:t xml:space="preserve"> 9.09.20. В рамках реализации плана мероприятий по профилактике противодействия терроризму и религиозному экстремизму  инспектор ПДН  лейтенант  полиции по Ленинскому району Омаров </w:t>
      </w:r>
      <w:proofErr w:type="spellStart"/>
      <w:r w:rsidRPr="00FC7C3A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FC7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7C3A">
        <w:rPr>
          <w:rFonts w:ascii="Times New Roman" w:hAnsi="Times New Roman" w:cs="Times New Roman"/>
          <w:sz w:val="24"/>
          <w:szCs w:val="24"/>
        </w:rPr>
        <w:t>Омарович</w:t>
      </w:r>
      <w:proofErr w:type="spellEnd"/>
      <w:r w:rsidRPr="00FC7C3A">
        <w:rPr>
          <w:rFonts w:ascii="Times New Roman" w:hAnsi="Times New Roman" w:cs="Times New Roman"/>
          <w:sz w:val="24"/>
          <w:szCs w:val="24"/>
        </w:rPr>
        <w:t xml:space="preserve">  провел беседу  среди учащихся 8-11 классов по теме: «Экстремизм и терроризм- угроза обществу»</w:t>
      </w:r>
      <w:proofErr w:type="gramStart"/>
      <w:r w:rsidRPr="00FC7C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C7C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81325" cy="2238375"/>
            <wp:effectExtent l="19050" t="0" r="9525" b="0"/>
            <wp:docPr id="230" name="Рисунок 21" descr="IMG-20200907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200907-WA00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2190750"/>
            <wp:effectExtent l="19050" t="0" r="0" b="0"/>
            <wp:docPr id="226" name="Рисунок 22" descr="IMG-20200907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200907-WA000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7C3A" w:rsidRPr="00FC7C3A" w:rsidRDefault="00FC7C3A" w:rsidP="00FC7C3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7C3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8.10.20. </w:t>
      </w:r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программы по противодействию идеологии терроризма и религиозного экстремизма  п</w:t>
      </w:r>
      <w:r w:rsidRPr="00FC7C3A">
        <w:rPr>
          <w:rFonts w:ascii="Times New Roman" w:hAnsi="Times New Roman" w:cs="Times New Roman"/>
          <w:sz w:val="24"/>
          <w:szCs w:val="24"/>
        </w:rPr>
        <w:t>реподаватель</w:t>
      </w:r>
      <w:r w:rsidRPr="00FC7C3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организатор ОБЖ Исмаилов А.И. на уроке НВП  в 10-тых классах провел беседу по теме: «Экстремизм и терроризм- угроза обществу».</w:t>
      </w:r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231" name="Рисунок 29" descr="IMG-20200925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-20200925-WA00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7C3A" w:rsidRPr="00FC7C3A" w:rsidRDefault="00FC7C3A" w:rsidP="00FC7C3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17.10.20. В целях реализации программы по противодействию идеологии терроризма и религиозного экстремизма  в </w:t>
      </w:r>
      <w:r w:rsidRPr="00FC7C3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7-мых  классах  сотрудник отдела просвещения ДУМД </w:t>
      </w:r>
      <w:proofErr w:type="spellStart"/>
      <w:r w:rsidRPr="00FC7C3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Абдулатипов</w:t>
      </w:r>
      <w:proofErr w:type="spellEnd"/>
      <w:r w:rsidRPr="00FC7C3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К.А. провел  беседу   по противодействию терроризму  и религиозному экстремизму.</w:t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81325" cy="2238375"/>
            <wp:effectExtent l="19050" t="0" r="9525" b="0"/>
            <wp:docPr id="233" name="Рисунок 34" descr="20201114_084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201114_0847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2238375"/>
            <wp:effectExtent l="19050" t="0" r="9525" b="0"/>
            <wp:docPr id="232" name="Рисунок 35" descr="20201114_08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01114_0814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7C3A" w:rsidRPr="00FC7C3A" w:rsidRDefault="00FC7C3A" w:rsidP="00FC7C3A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sz w:val="24"/>
          <w:szCs w:val="24"/>
        </w:rPr>
        <w:t xml:space="preserve">12.09.20. </w:t>
      </w:r>
      <w:proofErr w:type="spellStart"/>
      <w:r w:rsidRPr="00FC7C3A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FC7C3A">
        <w:rPr>
          <w:rFonts w:ascii="Times New Roman" w:hAnsi="Times New Roman" w:cs="Times New Roman"/>
          <w:sz w:val="24"/>
          <w:szCs w:val="24"/>
        </w:rPr>
        <w:t xml:space="preserve"> Н.А. и </w:t>
      </w:r>
      <w:proofErr w:type="spellStart"/>
      <w:r w:rsidRPr="00FC7C3A">
        <w:rPr>
          <w:rFonts w:ascii="Times New Roman" w:hAnsi="Times New Roman" w:cs="Times New Roman"/>
          <w:sz w:val="24"/>
          <w:szCs w:val="24"/>
        </w:rPr>
        <w:t>Мамадова</w:t>
      </w:r>
      <w:proofErr w:type="spellEnd"/>
      <w:r w:rsidRPr="00FC7C3A">
        <w:rPr>
          <w:rFonts w:ascii="Times New Roman" w:hAnsi="Times New Roman" w:cs="Times New Roman"/>
          <w:sz w:val="24"/>
          <w:szCs w:val="24"/>
        </w:rPr>
        <w:t xml:space="preserve">  К Н. учителя  изобразительного искусства провели  конкурс рисунков на асфальте по темам «Мы за мир», «Нет терроризму», «Мир глазами детей».</w:t>
      </w:r>
    </w:p>
    <w:p w:rsidR="00FC7C3A" w:rsidRPr="00FC7C3A" w:rsidRDefault="00FC7C3A" w:rsidP="00FC7C3A">
      <w:pPr>
        <w:ind w:right="-427"/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86158" cy="1567130"/>
            <wp:effectExtent l="19050" t="0" r="9342" b="0"/>
            <wp:docPr id="234" name="Рисунок 3" descr="IMG-20201127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01127-WA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26" cy="15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1571254"/>
            <wp:effectExtent l="19050" t="0" r="9525" b="0"/>
            <wp:docPr id="236" name="Рисунок 46" descr="IMG-20200911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G-20200911-WA00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7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571625"/>
            <wp:effectExtent l="19050" t="0" r="0" b="0"/>
            <wp:docPr id="235" name="Рисунок 47" descr="IMG-20200911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G-20200911-WA00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sz w:val="24"/>
          <w:szCs w:val="24"/>
        </w:rPr>
        <w:t xml:space="preserve"> 17.10.20. </w:t>
      </w:r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программы по противодействию идеологии терроризма и религиозного экстремизма  п</w:t>
      </w:r>
      <w:r w:rsidRPr="00FC7C3A">
        <w:rPr>
          <w:rFonts w:ascii="Times New Roman" w:hAnsi="Times New Roman" w:cs="Times New Roman"/>
          <w:sz w:val="24"/>
          <w:szCs w:val="24"/>
        </w:rPr>
        <w:t xml:space="preserve">реподаватель организатор ОБЖ Исмаилов А.И.  провел тренировочную эвакуацию людей из здания школы при обнаружении угрозы теракта (Макет).  </w:t>
      </w:r>
    </w:p>
    <w:p w:rsidR="00FC7C3A" w:rsidRPr="00FC7C3A" w:rsidRDefault="00FC7C3A" w:rsidP="00FC7C3A">
      <w:pPr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0830" cy="1586527"/>
            <wp:effectExtent l="19050" t="0" r="3720" b="0"/>
            <wp:docPr id="239" name="Рисунок 58" descr="IMG-20200303-WA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-20200303-WA006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830" cy="158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1305" cy="1579368"/>
            <wp:effectExtent l="19050" t="0" r="0" b="0"/>
            <wp:docPr id="238" name="Рисунок 59" descr="IMG-20200303-WA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-20200303-WA006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05" cy="157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0830" cy="1586527"/>
            <wp:effectExtent l="19050" t="0" r="3720" b="0"/>
            <wp:docPr id="237" name="Рисунок 60" descr="IMG-20200303-WA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-20200303-WA006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830" cy="158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5-10.10.20</w:t>
      </w:r>
      <w:proofErr w:type="gramStart"/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В</w:t>
      </w:r>
      <w:proofErr w:type="gramEnd"/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целях реализации программы по противодействию идеологии терроризма и религиозного экстремизма  внеклассные мероприятия и  классные часы с использованием ИКТ рекомендованные </w:t>
      </w:r>
      <w:proofErr w:type="spellStart"/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РД  провели следующие  классные руководители:</w:t>
      </w:r>
    </w:p>
    <w:p w:rsidR="00FC7C3A" w:rsidRPr="00FC7C3A" w:rsidRDefault="00FC7C3A" w:rsidP="00FC7C3A">
      <w:pPr>
        <w:pStyle w:val="a7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C7C3A">
        <w:rPr>
          <w:rFonts w:ascii="Times New Roman" w:hAnsi="Times New Roman" w:cs="Times New Roman"/>
          <w:sz w:val="24"/>
          <w:szCs w:val="24"/>
        </w:rPr>
        <w:t>Баламирзоева</w:t>
      </w:r>
      <w:proofErr w:type="spellEnd"/>
      <w:r w:rsidRPr="00FC7C3A">
        <w:rPr>
          <w:rFonts w:ascii="Times New Roman" w:hAnsi="Times New Roman" w:cs="Times New Roman"/>
          <w:sz w:val="24"/>
          <w:szCs w:val="24"/>
        </w:rPr>
        <w:t xml:space="preserve"> Э.Р. -классный руководитель 6в  класса</w:t>
      </w:r>
    </w:p>
    <w:p w:rsidR="00FC7C3A" w:rsidRPr="00FC7C3A" w:rsidRDefault="00FC7C3A" w:rsidP="00FC7C3A">
      <w:pPr>
        <w:pStyle w:val="a7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C7C3A">
        <w:rPr>
          <w:rFonts w:ascii="Times New Roman" w:hAnsi="Times New Roman" w:cs="Times New Roman"/>
          <w:sz w:val="24"/>
          <w:szCs w:val="24"/>
        </w:rPr>
        <w:t>Багирова</w:t>
      </w:r>
      <w:proofErr w:type="spellEnd"/>
      <w:r w:rsidRPr="00FC7C3A">
        <w:rPr>
          <w:rFonts w:ascii="Times New Roman" w:hAnsi="Times New Roman" w:cs="Times New Roman"/>
          <w:sz w:val="24"/>
          <w:szCs w:val="24"/>
        </w:rPr>
        <w:t xml:space="preserve"> З.Х. - классный руководитель 6г класса.</w:t>
      </w:r>
    </w:p>
    <w:p w:rsidR="00FC7C3A" w:rsidRPr="00FC7C3A" w:rsidRDefault="00FC7C3A" w:rsidP="00FC7C3A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sz w:val="24"/>
          <w:szCs w:val="24"/>
        </w:rPr>
        <w:t>Гаджиева Л.Р. - классный руководитель 8в класса.</w:t>
      </w:r>
    </w:p>
    <w:p w:rsidR="00FC7C3A" w:rsidRPr="00FC7C3A" w:rsidRDefault="00FC7C3A" w:rsidP="00FC7C3A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1657350"/>
            <wp:effectExtent l="19050" t="0" r="9525" b="0"/>
            <wp:docPr id="243" name="Рисунок 79" descr="IMG-20200903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MG-20200903-WA00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1657350"/>
            <wp:effectExtent l="19050" t="0" r="9525" b="0"/>
            <wp:docPr id="242" name="Рисунок 80" descr="IMG-20200903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-20200903-WA00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2750" cy="2952750"/>
            <wp:effectExtent l="19050" t="0" r="0" b="0"/>
            <wp:docPr id="240" name="Рисунок 12" descr="C:\Users\ваегш\AppData\Local\Microsoft\Windows\INetCache\Content.Word\IMG-202009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AppData\Local\Microsoft\Windows\INetCache\Content.Word\IMG-20200903-WA00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2943225"/>
            <wp:effectExtent l="19050" t="0" r="9525" b="0"/>
            <wp:docPr id="241" name="Рисунок 81" descr="IMG-20200903-WA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IMG-20200903-WA005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7C3A" w:rsidRPr="00FC7C3A" w:rsidRDefault="00FC7C3A" w:rsidP="00FC7C3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C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19-24.10.20.</w:t>
      </w:r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целях реализации программы по противодействию идеологии терроризма и религиозного экстремизма единый урок,  внеклассные мероприятия и классные часы провели следующие классные руководители и учителя предметники: </w:t>
      </w:r>
    </w:p>
    <w:p w:rsidR="00FC7C3A" w:rsidRPr="00FC7C3A" w:rsidRDefault="00FC7C3A" w:rsidP="00FC7C3A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Гаджиахмедова</w:t>
      </w:r>
      <w:proofErr w:type="spellEnd"/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К.Н. классный  руководитель  7б класса   провела  единый урок  на тему: «Мы против терроризма».</w:t>
      </w:r>
    </w:p>
    <w:p w:rsidR="00FC7C3A" w:rsidRPr="00FC7C3A" w:rsidRDefault="00FC7C3A" w:rsidP="00FC7C3A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Абдулкадырова</w:t>
      </w:r>
      <w:proofErr w:type="spellEnd"/>
      <w:r w:rsidRPr="00FC7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З.Х. классный руководитель  6д  класса  с использование ИКТ  провела  открытое внеклассное мероприятие  на тему: «Терроризм- угроза обществу».</w:t>
      </w:r>
    </w:p>
    <w:p w:rsidR="00FC7C3A" w:rsidRPr="00FC7C3A" w:rsidRDefault="00FC7C3A" w:rsidP="00FC7C3A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Шахбанова</w:t>
      </w:r>
      <w:proofErr w:type="spellEnd"/>
      <w:r w:rsidRPr="00FC7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П.Г. классный руководитель 9г класса провела открытый классный час по теме </w:t>
      </w:r>
      <w:r w:rsidRPr="00FC7C3A">
        <w:rPr>
          <w:rFonts w:ascii="Times New Roman" w:hAnsi="Times New Roman" w:cs="Times New Roman"/>
          <w:sz w:val="24"/>
          <w:szCs w:val="24"/>
        </w:rPr>
        <w:t>«Мы против терроризма».</w:t>
      </w:r>
    </w:p>
    <w:p w:rsidR="00FC7C3A" w:rsidRPr="00FC7C3A" w:rsidRDefault="00FC7C3A" w:rsidP="00FC7C3A">
      <w:pPr>
        <w:pStyle w:val="a7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C7C3A" w:rsidRPr="00FC7C3A" w:rsidRDefault="00FC7C3A" w:rsidP="00FC7C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2619375"/>
            <wp:effectExtent l="19050" t="0" r="0" b="0"/>
            <wp:docPr id="245" name="Рисунок 85" descr="IMG-20200902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IMG-20200902-WA00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5581" cy="2619375"/>
            <wp:effectExtent l="19050" t="0" r="0" b="0"/>
            <wp:docPr id="244" name="Рисунок 86" descr="IMG-20200902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G-20200902-WA003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581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4313" cy="2619375"/>
            <wp:effectExtent l="19050" t="0" r="1587" b="0"/>
            <wp:docPr id="87" name="Рисунок 87" descr="IMG-20200902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IMG-20200902-WA00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313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2638985"/>
            <wp:effectExtent l="19050" t="0" r="9525" b="0"/>
            <wp:docPr id="88" name="Рисунок 88" descr="IMG-20200902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IMG-20200902-WA002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6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C3A" w:rsidRPr="00FC7C3A" w:rsidSect="009E7836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F56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29C5158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86C157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432F7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>
    <w:nsid w:val="1CE66C05"/>
    <w:multiLevelType w:val="hybridMultilevel"/>
    <w:tmpl w:val="AAAC23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560DB"/>
    <w:multiLevelType w:val="hybridMultilevel"/>
    <w:tmpl w:val="CC6A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B70DC"/>
    <w:multiLevelType w:val="hybridMultilevel"/>
    <w:tmpl w:val="BEF0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14531"/>
    <w:multiLevelType w:val="hybridMultilevel"/>
    <w:tmpl w:val="5AEA2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E2466"/>
    <w:multiLevelType w:val="hybridMultilevel"/>
    <w:tmpl w:val="53DC914A"/>
    <w:lvl w:ilvl="0" w:tplc="70E0D6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30E905EE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>
    <w:nsid w:val="38BF2F39"/>
    <w:multiLevelType w:val="hybridMultilevel"/>
    <w:tmpl w:val="ABDC9F5C"/>
    <w:lvl w:ilvl="0" w:tplc="052A6D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3C6340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30B0C"/>
    <w:multiLevelType w:val="hybridMultilevel"/>
    <w:tmpl w:val="EF0C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E69D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2C627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E3AE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9F2C23"/>
    <w:multiLevelType w:val="hybridMultilevel"/>
    <w:tmpl w:val="3C82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B3038A"/>
    <w:multiLevelType w:val="hybridMultilevel"/>
    <w:tmpl w:val="9FF4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640D5"/>
    <w:multiLevelType w:val="hybridMultilevel"/>
    <w:tmpl w:val="E958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845C24"/>
    <w:multiLevelType w:val="hybridMultilevel"/>
    <w:tmpl w:val="B454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"/>
  </w:num>
  <w:num w:numId="4">
    <w:abstractNumId w:val="14"/>
  </w:num>
  <w:num w:numId="5">
    <w:abstractNumId w:val="5"/>
  </w:num>
  <w:num w:numId="6">
    <w:abstractNumId w:val="19"/>
  </w:num>
  <w:num w:numId="7">
    <w:abstractNumId w:val="7"/>
  </w:num>
  <w:num w:numId="8">
    <w:abstractNumId w:val="18"/>
  </w:num>
  <w:num w:numId="9">
    <w:abstractNumId w:val="12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  <w:num w:numId="14">
    <w:abstractNumId w:val="4"/>
  </w:num>
  <w:num w:numId="15">
    <w:abstractNumId w:val="1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6"/>
  </w:num>
  <w:num w:numId="21">
    <w:abstractNumId w:val="15"/>
  </w:num>
  <w:num w:numId="22">
    <w:abstractNumId w:val="6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006"/>
    <w:rsid w:val="000035DE"/>
    <w:rsid w:val="00016127"/>
    <w:rsid w:val="000337DB"/>
    <w:rsid w:val="000403D0"/>
    <w:rsid w:val="00056120"/>
    <w:rsid w:val="0007343D"/>
    <w:rsid w:val="000A0D54"/>
    <w:rsid w:val="000B2EF4"/>
    <w:rsid w:val="000C714F"/>
    <w:rsid w:val="000D3765"/>
    <w:rsid w:val="000E04ED"/>
    <w:rsid w:val="000E6398"/>
    <w:rsid w:val="00104947"/>
    <w:rsid w:val="00106967"/>
    <w:rsid w:val="00110F05"/>
    <w:rsid w:val="00115F49"/>
    <w:rsid w:val="00120577"/>
    <w:rsid w:val="00146CE1"/>
    <w:rsid w:val="00153E3A"/>
    <w:rsid w:val="00164B6E"/>
    <w:rsid w:val="00175407"/>
    <w:rsid w:val="0018765F"/>
    <w:rsid w:val="001957F1"/>
    <w:rsid w:val="001D75DF"/>
    <w:rsid w:val="001E0D73"/>
    <w:rsid w:val="002105DC"/>
    <w:rsid w:val="0021491A"/>
    <w:rsid w:val="002446E1"/>
    <w:rsid w:val="0025345A"/>
    <w:rsid w:val="00255F04"/>
    <w:rsid w:val="00256A2F"/>
    <w:rsid w:val="00263B5E"/>
    <w:rsid w:val="00271B2D"/>
    <w:rsid w:val="0027218E"/>
    <w:rsid w:val="0028436A"/>
    <w:rsid w:val="002A117F"/>
    <w:rsid w:val="002B39F9"/>
    <w:rsid w:val="002B4690"/>
    <w:rsid w:val="002C6FC0"/>
    <w:rsid w:val="002D00F6"/>
    <w:rsid w:val="002D2172"/>
    <w:rsid w:val="002E6713"/>
    <w:rsid w:val="002F489E"/>
    <w:rsid w:val="00314B45"/>
    <w:rsid w:val="003404D0"/>
    <w:rsid w:val="003451AA"/>
    <w:rsid w:val="003719C6"/>
    <w:rsid w:val="00381E5D"/>
    <w:rsid w:val="00393FC1"/>
    <w:rsid w:val="0039781A"/>
    <w:rsid w:val="003B7383"/>
    <w:rsid w:val="003B77EB"/>
    <w:rsid w:val="003C2DB0"/>
    <w:rsid w:val="003E5907"/>
    <w:rsid w:val="003F5FA9"/>
    <w:rsid w:val="00400AD4"/>
    <w:rsid w:val="00416FD6"/>
    <w:rsid w:val="00427A48"/>
    <w:rsid w:val="004373AD"/>
    <w:rsid w:val="0044386A"/>
    <w:rsid w:val="00466E07"/>
    <w:rsid w:val="00482218"/>
    <w:rsid w:val="00483B22"/>
    <w:rsid w:val="004B3784"/>
    <w:rsid w:val="004B7A37"/>
    <w:rsid w:val="004C0FA9"/>
    <w:rsid w:val="004F36DA"/>
    <w:rsid w:val="005075B2"/>
    <w:rsid w:val="00511BB8"/>
    <w:rsid w:val="0053154D"/>
    <w:rsid w:val="00545B00"/>
    <w:rsid w:val="0055091D"/>
    <w:rsid w:val="005534B9"/>
    <w:rsid w:val="00557E2E"/>
    <w:rsid w:val="00565D06"/>
    <w:rsid w:val="005732C9"/>
    <w:rsid w:val="005A163D"/>
    <w:rsid w:val="005C6666"/>
    <w:rsid w:val="005D3365"/>
    <w:rsid w:val="005D426C"/>
    <w:rsid w:val="005D446D"/>
    <w:rsid w:val="005D4614"/>
    <w:rsid w:val="005D72E6"/>
    <w:rsid w:val="005E249A"/>
    <w:rsid w:val="005E2F65"/>
    <w:rsid w:val="005F3006"/>
    <w:rsid w:val="00614FEF"/>
    <w:rsid w:val="00622C0C"/>
    <w:rsid w:val="00627C1B"/>
    <w:rsid w:val="00630827"/>
    <w:rsid w:val="006326B7"/>
    <w:rsid w:val="006366CE"/>
    <w:rsid w:val="00642DED"/>
    <w:rsid w:val="00647436"/>
    <w:rsid w:val="00647CC0"/>
    <w:rsid w:val="006579FA"/>
    <w:rsid w:val="00667F38"/>
    <w:rsid w:val="00691CB6"/>
    <w:rsid w:val="006A0FBA"/>
    <w:rsid w:val="006A3BDE"/>
    <w:rsid w:val="006D0572"/>
    <w:rsid w:val="006D1FE2"/>
    <w:rsid w:val="006D7E9B"/>
    <w:rsid w:val="007061AB"/>
    <w:rsid w:val="00730876"/>
    <w:rsid w:val="0074275B"/>
    <w:rsid w:val="0075370B"/>
    <w:rsid w:val="00770B1D"/>
    <w:rsid w:val="007A66AC"/>
    <w:rsid w:val="007B6F73"/>
    <w:rsid w:val="007C1EA9"/>
    <w:rsid w:val="007C373A"/>
    <w:rsid w:val="007D329E"/>
    <w:rsid w:val="007D4319"/>
    <w:rsid w:val="007D4DCC"/>
    <w:rsid w:val="007E48A5"/>
    <w:rsid w:val="007F01CC"/>
    <w:rsid w:val="007F7B64"/>
    <w:rsid w:val="008026AB"/>
    <w:rsid w:val="00802C30"/>
    <w:rsid w:val="00813BA4"/>
    <w:rsid w:val="008157DA"/>
    <w:rsid w:val="00815B99"/>
    <w:rsid w:val="00825C13"/>
    <w:rsid w:val="00874165"/>
    <w:rsid w:val="008A0010"/>
    <w:rsid w:val="008A3386"/>
    <w:rsid w:val="008A45C8"/>
    <w:rsid w:val="008B1DC4"/>
    <w:rsid w:val="008D3AE3"/>
    <w:rsid w:val="008D63F5"/>
    <w:rsid w:val="008E088A"/>
    <w:rsid w:val="008F7FA2"/>
    <w:rsid w:val="00903E66"/>
    <w:rsid w:val="009079D9"/>
    <w:rsid w:val="009267E4"/>
    <w:rsid w:val="0098449D"/>
    <w:rsid w:val="00992EA1"/>
    <w:rsid w:val="009A2D04"/>
    <w:rsid w:val="009A65FA"/>
    <w:rsid w:val="009D2D16"/>
    <w:rsid w:val="009E07ED"/>
    <w:rsid w:val="009E0BA1"/>
    <w:rsid w:val="009E5332"/>
    <w:rsid w:val="009E6FBC"/>
    <w:rsid w:val="009E7836"/>
    <w:rsid w:val="009F2D84"/>
    <w:rsid w:val="009F4BFB"/>
    <w:rsid w:val="00A5756F"/>
    <w:rsid w:val="00A65A3B"/>
    <w:rsid w:val="00A85140"/>
    <w:rsid w:val="00A87EDA"/>
    <w:rsid w:val="00A94008"/>
    <w:rsid w:val="00A94915"/>
    <w:rsid w:val="00A96C0E"/>
    <w:rsid w:val="00AB2B27"/>
    <w:rsid w:val="00AC09A1"/>
    <w:rsid w:val="00AC270E"/>
    <w:rsid w:val="00AD1022"/>
    <w:rsid w:val="00AD6245"/>
    <w:rsid w:val="00B04AB1"/>
    <w:rsid w:val="00B05CDB"/>
    <w:rsid w:val="00B23D39"/>
    <w:rsid w:val="00B2542A"/>
    <w:rsid w:val="00B33256"/>
    <w:rsid w:val="00B3435E"/>
    <w:rsid w:val="00B84222"/>
    <w:rsid w:val="00B8432B"/>
    <w:rsid w:val="00B906D0"/>
    <w:rsid w:val="00B920E9"/>
    <w:rsid w:val="00BA4B92"/>
    <w:rsid w:val="00BB15AF"/>
    <w:rsid w:val="00BC41A7"/>
    <w:rsid w:val="00BC5CA7"/>
    <w:rsid w:val="00C1689A"/>
    <w:rsid w:val="00C27403"/>
    <w:rsid w:val="00C47874"/>
    <w:rsid w:val="00C53F92"/>
    <w:rsid w:val="00C55189"/>
    <w:rsid w:val="00C623AC"/>
    <w:rsid w:val="00C70995"/>
    <w:rsid w:val="00C855BC"/>
    <w:rsid w:val="00C8560D"/>
    <w:rsid w:val="00C85DD6"/>
    <w:rsid w:val="00C925A6"/>
    <w:rsid w:val="00C960F5"/>
    <w:rsid w:val="00CF1A7F"/>
    <w:rsid w:val="00CF68C2"/>
    <w:rsid w:val="00D03F69"/>
    <w:rsid w:val="00D14205"/>
    <w:rsid w:val="00D30C0A"/>
    <w:rsid w:val="00D5586E"/>
    <w:rsid w:val="00D71F33"/>
    <w:rsid w:val="00D7338D"/>
    <w:rsid w:val="00DA5F14"/>
    <w:rsid w:val="00DC6A62"/>
    <w:rsid w:val="00DD3A01"/>
    <w:rsid w:val="00DE0E7A"/>
    <w:rsid w:val="00DF764E"/>
    <w:rsid w:val="00E041A0"/>
    <w:rsid w:val="00E0679F"/>
    <w:rsid w:val="00E11267"/>
    <w:rsid w:val="00E223E4"/>
    <w:rsid w:val="00E4435D"/>
    <w:rsid w:val="00E5191F"/>
    <w:rsid w:val="00E52B51"/>
    <w:rsid w:val="00E60241"/>
    <w:rsid w:val="00E604F5"/>
    <w:rsid w:val="00E64C52"/>
    <w:rsid w:val="00E80659"/>
    <w:rsid w:val="00E92196"/>
    <w:rsid w:val="00E93AF6"/>
    <w:rsid w:val="00EA5151"/>
    <w:rsid w:val="00EE0EED"/>
    <w:rsid w:val="00EE75B4"/>
    <w:rsid w:val="00EF6C2F"/>
    <w:rsid w:val="00F13556"/>
    <w:rsid w:val="00F224A4"/>
    <w:rsid w:val="00F35064"/>
    <w:rsid w:val="00F415F5"/>
    <w:rsid w:val="00F6569B"/>
    <w:rsid w:val="00F67D6C"/>
    <w:rsid w:val="00F875C5"/>
    <w:rsid w:val="00F94DD9"/>
    <w:rsid w:val="00FA0588"/>
    <w:rsid w:val="00FB6A08"/>
    <w:rsid w:val="00FC0E56"/>
    <w:rsid w:val="00FC7C3A"/>
    <w:rsid w:val="00FD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83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21491A"/>
    <w:rPr>
      <w:i/>
      <w:iCs/>
    </w:rPr>
  </w:style>
  <w:style w:type="paragraph" w:styleId="a6">
    <w:name w:val="No Spacing"/>
    <w:uiPriority w:val="1"/>
    <w:qFormat/>
    <w:rsid w:val="00B23D3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D3A0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0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9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6C0E"/>
  </w:style>
  <w:style w:type="character" w:customStyle="1" w:styleId="c5">
    <w:name w:val="c5"/>
    <w:basedOn w:val="a0"/>
    <w:rsid w:val="00A96C0E"/>
  </w:style>
  <w:style w:type="character" w:styleId="a9">
    <w:name w:val="Hyperlink"/>
    <w:basedOn w:val="a0"/>
    <w:uiPriority w:val="99"/>
    <w:unhideWhenUsed/>
    <w:rsid w:val="004B3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CA47-BC61-472F-A39F-F59540D9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1898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39</cp:revision>
  <cp:lastPrinted>2021-01-15T12:27:00Z</cp:lastPrinted>
  <dcterms:created xsi:type="dcterms:W3CDTF">2013-03-22T09:29:00Z</dcterms:created>
  <dcterms:modified xsi:type="dcterms:W3CDTF">2021-01-15T12:27:00Z</dcterms:modified>
</cp:coreProperties>
</file>