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D5" w:rsidRPr="00B54BD5" w:rsidRDefault="00AD5872" w:rsidP="00B54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20.11.20. Классные руководители 5-4 </w:t>
      </w:r>
      <w:r w:rsidR="00B54BD5" w:rsidRPr="00B54BD5">
        <w:rPr>
          <w:rFonts w:ascii="Times New Roman" w:eastAsia="Times New Roman" w:hAnsi="Times New Roman" w:cs="Times New Roman"/>
          <w:sz w:val="24"/>
          <w:szCs w:val="24"/>
        </w:rPr>
        <w:t>классов  провели  классн</w:t>
      </w:r>
      <w:r w:rsidR="005C438F">
        <w:rPr>
          <w:rFonts w:ascii="Times New Roman" w:eastAsia="Times New Roman" w:hAnsi="Times New Roman" w:cs="Times New Roman"/>
          <w:sz w:val="24"/>
          <w:szCs w:val="24"/>
        </w:rPr>
        <w:t xml:space="preserve">ые часы на тему </w:t>
      </w:r>
      <w:r w:rsidR="00B54BD5" w:rsidRPr="00B54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BD5" w:rsidRPr="00B54BD5">
        <w:rPr>
          <w:rFonts w:ascii="Times New Roman" w:hAnsi="Times New Roman" w:cs="Times New Roman"/>
          <w:sz w:val="24"/>
          <w:szCs w:val="24"/>
        </w:rPr>
        <w:t>«Я выбираю жизнь», «Азбука здоровья», «Твои права и обязанности», «Нет наркотикам» и т.д.</w:t>
      </w:r>
      <w:r w:rsidR="00B54BD5" w:rsidRPr="00B54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848" w:rsidRDefault="00F37A6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67.25pt">
            <v:imagedata r:id="rId5" o:title="IMG-20201120-WA0067"/>
          </v:shape>
        </w:pict>
      </w:r>
      <w:r>
        <w:pict>
          <v:shape id="_x0000_i1026" type="#_x0000_t75" style="width:220.5pt;height:166.5pt">
            <v:imagedata r:id="rId6" o:title="IMG-20201120-WA0065"/>
          </v:shape>
        </w:pict>
      </w:r>
      <w:r>
        <w:pict>
          <v:shape id="_x0000_i1027" type="#_x0000_t75" style="width:229.5pt;height:171.75pt">
            <v:imagedata r:id="rId7" o:title="IMG-20201120-WA0064"/>
          </v:shape>
        </w:pict>
      </w:r>
    </w:p>
    <w:sectPr w:rsidR="003B4848" w:rsidSect="003B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32F7"/>
    <w:multiLevelType w:val="hybridMultilevel"/>
    <w:tmpl w:val="C846C76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52E"/>
    <w:rsid w:val="003B4848"/>
    <w:rsid w:val="00421EA1"/>
    <w:rsid w:val="005C438F"/>
    <w:rsid w:val="00AD5872"/>
    <w:rsid w:val="00B54BD5"/>
    <w:rsid w:val="00E8552E"/>
    <w:rsid w:val="00F3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D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2020-12-07T11:57:00Z</dcterms:created>
  <dcterms:modified xsi:type="dcterms:W3CDTF">2021-01-16T05:48:00Z</dcterms:modified>
</cp:coreProperties>
</file>