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5F" w:rsidRDefault="006C3B75">
      <w:r>
        <w:t xml:space="preserve">9.10.19.В целях реализации программы «Профилактика наркомании, беспризорности, безнадзорности и правонарушений несовершеннолетних  и </w:t>
      </w:r>
      <w:proofErr w:type="spellStart"/>
      <w:r>
        <w:t>табакокурения</w:t>
      </w:r>
      <w:proofErr w:type="spellEnd"/>
      <w:r>
        <w:t xml:space="preserve">», а также в рамках реализации плана мероприятий  «Сообщи,  где торгуют смертью » классный руководитель 8а класса </w:t>
      </w:r>
      <w:proofErr w:type="spellStart"/>
      <w:r>
        <w:t>Имакова</w:t>
      </w:r>
      <w:proofErr w:type="spellEnd"/>
      <w:r>
        <w:t xml:space="preserve"> Г.А.  с учащимися провела акцию в </w:t>
      </w:r>
      <w:proofErr w:type="spellStart"/>
      <w:r>
        <w:t>п.Н.Кяхулай</w:t>
      </w:r>
      <w:proofErr w:type="spellEnd"/>
      <w:r>
        <w:t xml:space="preserve"> по  уничтожению электронных адресов и сайтов предполагаемых закладок.</w:t>
      </w:r>
    </w:p>
    <w:p w:rsidR="009715D7" w:rsidRDefault="00BA4F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3.25pt">
            <v:imagedata r:id="rId4" o:title="IMG-20191002-WA0031"/>
          </v:shape>
        </w:pict>
      </w:r>
      <w:r>
        <w:pict>
          <v:shape id="_x0000_i1026" type="#_x0000_t75" style="width:229.5pt;height:171.75pt">
            <v:imagedata r:id="rId5" o:title="IMG-20191002-WA0042"/>
          </v:shape>
        </w:pict>
      </w:r>
      <w:r>
        <w:pict>
          <v:shape id="_x0000_i1027" type="#_x0000_t75" style="width:231pt;height:173.25pt">
            <v:imagedata r:id="rId6" o:title="IMG-20191002-WA0037"/>
          </v:shape>
        </w:pict>
      </w:r>
      <w:r>
        <w:pict>
          <v:shape id="_x0000_i1028" type="#_x0000_t75" style="width:229.5pt;height:172.5pt">
            <v:imagedata r:id="rId7" o:title="IMG-20191002-WA0034 - копия"/>
          </v:shape>
        </w:pict>
      </w:r>
    </w:p>
    <w:sectPr w:rsidR="009715D7" w:rsidSect="0097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1BE"/>
    <w:rsid w:val="00262A5F"/>
    <w:rsid w:val="006C3B75"/>
    <w:rsid w:val="009715D7"/>
    <w:rsid w:val="00BA4FA4"/>
    <w:rsid w:val="00DB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2019-10-09T08:54:00Z</dcterms:created>
  <dcterms:modified xsi:type="dcterms:W3CDTF">2019-12-17T13:11:00Z</dcterms:modified>
</cp:coreProperties>
</file>