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10" w:rsidRDefault="00833F10" w:rsidP="009E7F2D">
      <w:pPr>
        <w:ind w:left="-567"/>
      </w:pPr>
      <w:r w:rsidRPr="00F336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3660">
        <w:rPr>
          <w:rFonts w:ascii="Times New Roman" w:hAnsi="Times New Roman" w:cs="Times New Roman"/>
          <w:sz w:val="28"/>
          <w:szCs w:val="28"/>
        </w:rPr>
        <w:t>.09.1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3660">
        <w:rPr>
          <w:rFonts w:ascii="Times New Roman" w:hAnsi="Times New Roman" w:cs="Times New Roman"/>
          <w:sz w:val="28"/>
          <w:szCs w:val="28"/>
        </w:rPr>
        <w:t xml:space="preserve">. Старшая вожатая  </w:t>
      </w:r>
      <w:r>
        <w:rPr>
          <w:rFonts w:ascii="Times New Roman" w:hAnsi="Times New Roman" w:cs="Times New Roman"/>
          <w:sz w:val="28"/>
          <w:szCs w:val="28"/>
        </w:rPr>
        <w:t>Магомедова А.И.</w:t>
      </w:r>
      <w:r w:rsidR="00A57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57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Ибрагимова Х.Н. </w:t>
      </w:r>
      <w:r w:rsidRPr="00F33660">
        <w:rPr>
          <w:rFonts w:ascii="Times New Roman" w:hAnsi="Times New Roman" w:cs="Times New Roman"/>
          <w:sz w:val="28"/>
          <w:szCs w:val="28"/>
        </w:rPr>
        <w:t xml:space="preserve">  с учащимися ЮИД,   в целях реализации программы по ДДТТ, а также в целях реализации плана  мероприятий «Внимание дети!»  провела  акцию «Остановись, водитель».</w:t>
      </w:r>
    </w:p>
    <w:p w:rsidR="00D51375" w:rsidRDefault="00CF2F25" w:rsidP="009E7F2D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71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IMG-20190912-WA0017"/>
          </v:shape>
        </w:pict>
      </w:r>
      <w:r>
        <w:pict>
          <v:shape id="_x0000_i1026" type="#_x0000_t75" style="width:225pt;height:168.75pt">
            <v:imagedata r:id="rId5" o:title="IMG-20190912-WA0016"/>
          </v:shape>
        </w:pict>
      </w:r>
      <w:r w:rsidR="003A07DC">
        <w:rPr>
          <w:noProof/>
        </w:rPr>
        <w:drawing>
          <wp:inline distT="0" distB="0" distL="0" distR="0">
            <wp:extent cx="2847975" cy="2135981"/>
            <wp:effectExtent l="19050" t="0" r="9525" b="0"/>
            <wp:docPr id="5" name="Рисунок 5" descr="IMG-20190912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90912-WA00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style="width:225.75pt;height:168.75pt">
            <v:imagedata r:id="rId7" o:title="IMG-20190912-WA0015"/>
          </v:shape>
        </w:pict>
      </w:r>
    </w:p>
    <w:sectPr w:rsidR="00D51375" w:rsidSect="00D5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73DF"/>
    <w:rsid w:val="003A07DC"/>
    <w:rsid w:val="007A5CC3"/>
    <w:rsid w:val="007E73DF"/>
    <w:rsid w:val="00833F10"/>
    <w:rsid w:val="009E7F2D"/>
    <w:rsid w:val="00A57FB6"/>
    <w:rsid w:val="00B458B6"/>
    <w:rsid w:val="00C84590"/>
    <w:rsid w:val="00CF2F25"/>
    <w:rsid w:val="00D5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2019-10-09T07:11:00Z</dcterms:created>
  <dcterms:modified xsi:type="dcterms:W3CDTF">2019-12-18T06:58:00Z</dcterms:modified>
</cp:coreProperties>
</file>