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E3" w:rsidRPr="004813E3" w:rsidRDefault="004813E3">
      <w:pPr>
        <w:rPr>
          <w:rFonts w:ascii="Times New Roman" w:hAnsi="Times New Roman" w:cs="Times New Roman"/>
        </w:rPr>
      </w:pPr>
      <w:r w:rsidRPr="004813E3">
        <w:rPr>
          <w:rFonts w:ascii="Times New Roman" w:hAnsi="Times New Roman" w:cs="Times New Roman"/>
        </w:rPr>
        <w:t>20.02.19.</w:t>
      </w:r>
      <w:r w:rsidRPr="004813E3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патриотического воспитания учащихся, а также в рамках реализации плана мероприятий, посвященных Дню защитника Отечества и 30-тию вывода войск с территории Республики Афганистан Зам</w:t>
      </w:r>
      <w:proofErr w:type="gramStart"/>
      <w:r w:rsidRPr="004813E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813E3"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организовал встречу учащихся 9-11 классов с заместителем командира инженерно саперной роты </w:t>
      </w:r>
      <w:proofErr w:type="spellStart"/>
      <w:r w:rsidRPr="004813E3">
        <w:rPr>
          <w:rFonts w:ascii="Times New Roman" w:hAnsi="Times New Roman" w:cs="Times New Roman"/>
          <w:sz w:val="24"/>
          <w:szCs w:val="24"/>
        </w:rPr>
        <w:t>Эсрефовы</w:t>
      </w:r>
      <w:r w:rsidR="00265D77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265D77">
        <w:rPr>
          <w:rFonts w:ascii="Times New Roman" w:hAnsi="Times New Roman" w:cs="Times New Roman"/>
          <w:sz w:val="24"/>
          <w:szCs w:val="24"/>
        </w:rPr>
        <w:t xml:space="preserve"> </w:t>
      </w:r>
      <w:r w:rsidRPr="004813E3">
        <w:rPr>
          <w:rFonts w:ascii="Times New Roman" w:hAnsi="Times New Roman" w:cs="Times New Roman"/>
          <w:sz w:val="24"/>
          <w:szCs w:val="24"/>
        </w:rPr>
        <w:t xml:space="preserve"> Р.А. и сапером </w:t>
      </w:r>
      <w:proofErr w:type="spellStart"/>
      <w:r w:rsidRPr="004813E3">
        <w:rPr>
          <w:rFonts w:ascii="Times New Roman" w:hAnsi="Times New Roman" w:cs="Times New Roman"/>
          <w:sz w:val="24"/>
          <w:szCs w:val="24"/>
        </w:rPr>
        <w:t>Рабадановым</w:t>
      </w:r>
      <w:proofErr w:type="spellEnd"/>
      <w:r w:rsidRPr="004813E3">
        <w:rPr>
          <w:rFonts w:ascii="Times New Roman" w:hAnsi="Times New Roman" w:cs="Times New Roman"/>
          <w:sz w:val="24"/>
          <w:szCs w:val="24"/>
        </w:rPr>
        <w:t xml:space="preserve"> Р.А. с использованием ИКТ. </w:t>
      </w:r>
    </w:p>
    <w:p w:rsidR="00A80D75" w:rsidRDefault="00FC6435">
      <w:r>
        <w:rPr>
          <w:noProof/>
        </w:rPr>
        <w:drawing>
          <wp:inline distT="0" distB="0" distL="0" distR="0">
            <wp:extent cx="3067050" cy="1725216"/>
            <wp:effectExtent l="19050" t="0" r="0" b="0"/>
            <wp:docPr id="6" name="Рисунок 6" descr="C:\Users\ваегш\Desktop\Фото мероприятий\20181109_10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егш\Desktop\Фото мероприятий\20181109_1016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91" cy="172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1714500"/>
            <wp:effectExtent l="19050" t="0" r="0" b="0"/>
            <wp:docPr id="5" name="Рисунок 5" descr="C:\Users\ваегш\Desktop\Фото мероприятий\20181109_10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егш\Desktop\Фото мероприятий\20181109_101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22" cy="171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1714500"/>
            <wp:effectExtent l="19050" t="0" r="0" b="0"/>
            <wp:docPr id="4" name="Рисунок 4" descr="C:\Users\ваегш\Desktop\Фото мероприятий\20181109_10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егш\Desktop\Фото мероприятий\20181109_101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80" cy="171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950" cy="1703784"/>
            <wp:effectExtent l="19050" t="0" r="0" b="0"/>
            <wp:docPr id="3" name="Рисунок 3" descr="C:\Users\ваегш\Desktop\Фото мероприятий\20181109_10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егш\Desktop\Фото мероприятий\20181109_101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0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1067" cy="1704975"/>
            <wp:effectExtent l="19050" t="0" r="0" b="0"/>
            <wp:docPr id="2" name="Рисунок 2" descr="C:\Users\ваегш\Desktop\Фото мероприятий\20181109_10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егш\Desktop\Фото мероприятий\20181109_101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18" cy="170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7783" cy="1691878"/>
            <wp:effectExtent l="19050" t="0" r="2117" b="0"/>
            <wp:docPr id="1" name="Рисунок 1" descr="C:\Users\ваегш\Desktop\Фото мероприятий\20181109_10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Desktop\Фото мероприятий\20181109_101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803" cy="169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D75" w:rsidSect="004813E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435"/>
    <w:rsid w:val="002469E8"/>
    <w:rsid w:val="00265D77"/>
    <w:rsid w:val="004813E3"/>
    <w:rsid w:val="00A80D75"/>
    <w:rsid w:val="00FC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2018-12-12T08:47:00Z</dcterms:created>
  <dcterms:modified xsi:type="dcterms:W3CDTF">2020-03-04T11:48:00Z</dcterms:modified>
</cp:coreProperties>
</file>