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210" w:rsidRDefault="00BD5210">
      <w:r>
        <w:rPr>
          <w:noProof/>
        </w:rPr>
        <w:drawing>
          <wp:inline distT="0" distB="0" distL="0" distR="0">
            <wp:extent cx="5940249" cy="9458325"/>
            <wp:effectExtent l="19050" t="0" r="3351" b="0"/>
            <wp:docPr id="1" name="Рисунок 1" descr="F:\сканированные фото\Untitled.FR12 - 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878"/>
        <w:gridCol w:w="5562"/>
        <w:gridCol w:w="2006"/>
        <w:gridCol w:w="1125"/>
      </w:tblGrid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Багаутдинова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Зауровна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28.10.2008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Абакарова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Меседу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Расуловна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21.01.2009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Хасаев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Магомедсаид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Арабиевич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30.08.2008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Малика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Сулеймановна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27.05.2009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 Малика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Алибековна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15.08.2008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Зубаиров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Саид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Багаутдинович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26.06.2008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Шамсудинова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Мусагаджиевна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13.02.2009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Адуева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10.09.2008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Шангераева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06.07.2008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Адилгиреева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Сиражутдиновна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15.10.2008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Марданов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Расул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Валидович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23.08.2008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Ахатов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Мурад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Габарович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05.07.2008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Гаджиев Али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31.10.2007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Бабаева Эльвира</w:t>
            </w:r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13.04.2008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Гамидова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Умгайбат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Надыровна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13.03.2008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Нуралиев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Гаджимурад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Рустамович</w:t>
            </w:r>
          </w:p>
        </w:tc>
        <w:tc>
          <w:tcPr>
            <w:tcW w:w="2268" w:type="dxa"/>
          </w:tcPr>
          <w:p w:rsidR="00BD5210" w:rsidRPr="00D20E48" w:rsidRDefault="00BD5210" w:rsidP="00D70D4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26.12.2007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Шамильевна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19.07.2008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Фейруза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Казбековна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24.10.2007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Сагадуллаев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Ильяс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Ильмудинович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18.06.2007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Гасанов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Хаджимурад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Алисултанович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22.11.2007</w:t>
            </w:r>
          </w:p>
        </w:tc>
        <w:tc>
          <w:tcPr>
            <w:tcW w:w="1242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Гаджикасумова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Магомеднабиевна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17.07.2007</w:t>
            </w:r>
          </w:p>
        </w:tc>
        <w:tc>
          <w:tcPr>
            <w:tcW w:w="1242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Габибулаев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Казимбек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Хазбулатович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19.02.2007</w:t>
            </w:r>
          </w:p>
        </w:tc>
        <w:tc>
          <w:tcPr>
            <w:tcW w:w="1242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Зухрабов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Абдуллах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Тажутдинович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08.09.2007</w:t>
            </w:r>
          </w:p>
        </w:tc>
        <w:tc>
          <w:tcPr>
            <w:tcW w:w="1242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Камалудинов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Нажмудин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17.10.2007</w:t>
            </w:r>
          </w:p>
        </w:tc>
        <w:tc>
          <w:tcPr>
            <w:tcW w:w="1242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D20E48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Магомедалиева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Милана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Аликовна</w:t>
            </w:r>
            <w:proofErr w:type="spellEnd"/>
          </w:p>
        </w:tc>
        <w:tc>
          <w:tcPr>
            <w:tcW w:w="2268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22.08.2007</w:t>
            </w:r>
          </w:p>
        </w:tc>
        <w:tc>
          <w:tcPr>
            <w:tcW w:w="1242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2006DC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Умаров</w:t>
            </w:r>
            <w:proofErr w:type="spellEnd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Муса</w:t>
            </w:r>
            <w:proofErr w:type="spellEnd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Джабраилович</w:t>
            </w:r>
            <w:proofErr w:type="spellEnd"/>
          </w:p>
        </w:tc>
        <w:tc>
          <w:tcPr>
            <w:tcW w:w="2268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03.03.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2006DC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Устанбеков</w:t>
            </w:r>
            <w:proofErr w:type="spellEnd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 xml:space="preserve"> Хасан </w:t>
            </w:r>
            <w:proofErr w:type="spellStart"/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Абдулмуслимович</w:t>
            </w:r>
            <w:proofErr w:type="spellEnd"/>
          </w:p>
        </w:tc>
        <w:tc>
          <w:tcPr>
            <w:tcW w:w="2268" w:type="dxa"/>
          </w:tcPr>
          <w:p w:rsidR="00BD5210" w:rsidRPr="002006DC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26.07.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006DC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1242" w:type="dxa"/>
          </w:tcPr>
          <w:p w:rsidR="00BD5210" w:rsidRPr="00D20E48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Дибиров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Юнусович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12.07.2007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Имаков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Адильбий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Абдулвагабович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02.01.2008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Кадиева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15.08.2007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Алимерзаева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Исмаиловна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20.04.2007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Гаджимурадовна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15.08.2008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rPr>
          <w:trHeight w:val="386"/>
        </w:trPr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876747" w:rsidRDefault="00BD5210" w:rsidP="00D70D4C">
            <w:pPr>
              <w:jc w:val="both"/>
              <w:rPr>
                <w:sz w:val="28"/>
                <w:szCs w:val="28"/>
              </w:rPr>
            </w:pPr>
            <w:proofErr w:type="spellStart"/>
            <w:r w:rsidRPr="00876747">
              <w:rPr>
                <w:rFonts w:ascii="Times New Roman" w:hAnsi="Times New Roman" w:cs="Times New Roman"/>
                <w:sz w:val="28"/>
                <w:szCs w:val="28"/>
              </w:rPr>
              <w:t>Халидова</w:t>
            </w:r>
            <w:proofErr w:type="spellEnd"/>
            <w:r w:rsidRPr="00876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6747">
              <w:rPr>
                <w:rFonts w:ascii="Times New Roman" w:hAnsi="Times New Roman" w:cs="Times New Roman"/>
                <w:sz w:val="28"/>
                <w:szCs w:val="28"/>
              </w:rPr>
              <w:t>Зайнаб</w:t>
            </w:r>
            <w:proofErr w:type="spellEnd"/>
            <w:r w:rsidRPr="00876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6747">
              <w:rPr>
                <w:rFonts w:ascii="Times New Roman" w:hAnsi="Times New Roman"/>
                <w:sz w:val="28"/>
                <w:szCs w:val="28"/>
              </w:rPr>
              <w:t>Алибеговна</w:t>
            </w:r>
            <w:proofErr w:type="spellEnd"/>
          </w:p>
        </w:tc>
        <w:tc>
          <w:tcPr>
            <w:tcW w:w="2268" w:type="dxa"/>
          </w:tcPr>
          <w:p w:rsidR="00BD5210" w:rsidRPr="00876747" w:rsidRDefault="00BD5210" w:rsidP="00D70D4C">
            <w:pPr>
              <w:jc w:val="center"/>
              <w:rPr>
                <w:sz w:val="28"/>
                <w:szCs w:val="28"/>
              </w:rPr>
            </w:pPr>
            <w:r w:rsidRPr="00876747">
              <w:rPr>
                <w:rFonts w:ascii="Times New Roman" w:hAnsi="Times New Roman"/>
                <w:sz w:val="28"/>
                <w:szCs w:val="28"/>
              </w:rPr>
              <w:t>16.07.2007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876747" w:rsidRDefault="00BD5210" w:rsidP="00D70D4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747">
              <w:rPr>
                <w:rFonts w:ascii="Times New Roman" w:hAnsi="Times New Roman" w:cs="Times New Roman"/>
                <w:sz w:val="28"/>
                <w:szCs w:val="28"/>
              </w:rPr>
              <w:t>Нурахмедова</w:t>
            </w:r>
            <w:proofErr w:type="spellEnd"/>
            <w:r w:rsidRPr="00876747">
              <w:rPr>
                <w:rFonts w:ascii="Times New Roman" w:hAnsi="Times New Roman" w:cs="Times New Roman"/>
                <w:sz w:val="28"/>
                <w:szCs w:val="28"/>
              </w:rPr>
              <w:t xml:space="preserve"> Фаина </w:t>
            </w:r>
            <w:proofErr w:type="spellStart"/>
            <w:r w:rsidRPr="00876747">
              <w:rPr>
                <w:rFonts w:ascii="Times New Roman" w:hAnsi="Times New Roman"/>
                <w:sz w:val="28"/>
                <w:szCs w:val="28"/>
              </w:rPr>
              <w:t>Джабировна</w:t>
            </w:r>
            <w:proofErr w:type="spellEnd"/>
          </w:p>
        </w:tc>
        <w:tc>
          <w:tcPr>
            <w:tcW w:w="2268" w:type="dxa"/>
          </w:tcPr>
          <w:p w:rsidR="00BD5210" w:rsidRPr="00876747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747">
              <w:rPr>
                <w:rFonts w:ascii="Times New Roman" w:hAnsi="Times New Roman"/>
                <w:sz w:val="28"/>
                <w:szCs w:val="28"/>
              </w:rPr>
              <w:t>31.08.2007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8д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Мусаев  Муслим Эдуардович</w:t>
            </w:r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10.11.2007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Джарулаева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Хадижа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Наримановна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14.10.2006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Адамов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Рабадан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Мухамедалиевич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13.12.2006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Исмаилова</w:t>
            </w:r>
            <w:proofErr w:type="spellEnd"/>
            <w:r w:rsidRPr="00072FA2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Умайра</w:t>
            </w:r>
            <w:proofErr w:type="spellEnd"/>
            <w:r w:rsidRPr="00072FA2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Арслановна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  <w:t>05.01.2007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Алимов </w:t>
            </w:r>
            <w:proofErr w:type="spellStart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Заур</w:t>
            </w:r>
            <w:proofErr w:type="spellEnd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Далгатович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28.10.2006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Ахмедов Расул </w:t>
            </w:r>
            <w:proofErr w:type="spellStart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Османович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13.05.2006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Джаватханов</w:t>
            </w:r>
            <w:proofErr w:type="spellEnd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Рамазан </w:t>
            </w:r>
            <w:proofErr w:type="spellStart"/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Гайдарович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Times New Roman" w:hAnsi="Times New Roman" w:cs="Times New Roman"/>
                <w:sz w:val="28"/>
                <w:szCs w:val="28"/>
              </w:rPr>
              <w:t>31.12.2006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Алиева </w:t>
            </w:r>
            <w:proofErr w:type="spellStart"/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>Минара</w:t>
            </w:r>
            <w:proofErr w:type="spellEnd"/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>Гасановна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>14.06.06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Султанова </w:t>
            </w:r>
            <w:proofErr w:type="spellStart"/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>Маликат</w:t>
            </w:r>
            <w:proofErr w:type="spellEnd"/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>Османовна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eastAsia="Calibri" w:hAnsi="Times New Roman" w:cs="Times New Roman"/>
                <w:sz w:val="28"/>
                <w:szCs w:val="28"/>
              </w:rPr>
              <w:t>07.02.07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ТавлуеваСалиматГаджимагомедовна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23.12.06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Сайбулаева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Абдулпатаховна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06.07.07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Хуршидова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Эрнестовна</w:t>
            </w:r>
          </w:p>
        </w:tc>
        <w:tc>
          <w:tcPr>
            <w:tcW w:w="2268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20.02.2006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BD5210" w:rsidTr="00D70D4C">
        <w:trPr>
          <w:trHeight w:val="273"/>
        </w:trPr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Кунаев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Муслим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Мурадович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16.06.2005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Шамсудинова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Загидат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268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22.08.2005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Шахмарданов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Магомед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Мурадович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10.04.2006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BD5210" w:rsidTr="00D70D4C">
        <w:tc>
          <w:tcPr>
            <w:tcW w:w="1101" w:type="dxa"/>
          </w:tcPr>
          <w:p w:rsidR="00BD5210" w:rsidRPr="00072FA2" w:rsidRDefault="00BD5210" w:rsidP="00D70D4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Касумова</w:t>
            </w:r>
            <w:proofErr w:type="spellEnd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 xml:space="preserve"> Альбина </w:t>
            </w:r>
            <w:proofErr w:type="spellStart"/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Фархадовна</w:t>
            </w:r>
            <w:proofErr w:type="spellEnd"/>
          </w:p>
        </w:tc>
        <w:tc>
          <w:tcPr>
            <w:tcW w:w="2268" w:type="dxa"/>
          </w:tcPr>
          <w:p w:rsidR="00BD5210" w:rsidRPr="00072FA2" w:rsidRDefault="00BD5210" w:rsidP="00D70D4C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19.04.06</w:t>
            </w:r>
          </w:p>
        </w:tc>
        <w:tc>
          <w:tcPr>
            <w:tcW w:w="1242" w:type="dxa"/>
          </w:tcPr>
          <w:p w:rsidR="00BD5210" w:rsidRPr="00072FA2" w:rsidRDefault="00BD5210" w:rsidP="00D70D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FA2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</w:tbl>
    <w:p w:rsidR="00BD5210" w:rsidRDefault="00BD5210" w:rsidP="00BD5210"/>
    <w:p w:rsidR="00BD5210" w:rsidRDefault="00BD5210"/>
    <w:sectPr w:rsidR="00BD5210" w:rsidSect="00DE2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35B7C"/>
    <w:multiLevelType w:val="hybridMultilevel"/>
    <w:tmpl w:val="00CE304A"/>
    <w:lvl w:ilvl="0" w:tplc="7388B5F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D5210"/>
    <w:rsid w:val="00BD5210"/>
    <w:rsid w:val="00DE2503"/>
    <w:rsid w:val="00F86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52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5210"/>
    <w:pPr>
      <w:ind w:left="720"/>
      <w:contextualSpacing/>
    </w:pPr>
  </w:style>
  <w:style w:type="paragraph" w:styleId="a7">
    <w:name w:val="Plain Text"/>
    <w:basedOn w:val="a"/>
    <w:link w:val="a8"/>
    <w:uiPriority w:val="99"/>
    <w:unhideWhenUsed/>
    <w:rsid w:val="00BD5210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BD5210"/>
    <w:rPr>
      <w:rFonts w:ascii="Consolas" w:eastAsiaTheme="minorHAns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1932</Characters>
  <Application>Microsoft Office Word</Application>
  <DocSecurity>0</DocSecurity>
  <Lines>16</Lines>
  <Paragraphs>4</Paragraphs>
  <ScaleCrop>false</ScaleCrop>
  <Company>Microsoft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2022-03-18T06:38:00Z</dcterms:created>
  <dcterms:modified xsi:type="dcterms:W3CDTF">2022-03-19T07:07:00Z</dcterms:modified>
</cp:coreProperties>
</file>