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926" w:rsidRDefault="00B22926" w:rsidP="00E840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2926" w:rsidRDefault="00B22926" w:rsidP="00E840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2926" w:rsidRDefault="00B22926" w:rsidP="00E840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27DE" w:rsidRPr="00FA0D71" w:rsidRDefault="008427DE" w:rsidP="008427DE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52402" cy="9144000"/>
            <wp:effectExtent l="19050" t="0" r="0" b="0"/>
            <wp:docPr id="2" name="Рисунок 1" descr="F:\Скан материал\Untitled.FR12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материал\Untitled.FR12 - 000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385" cy="914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pPr w:leftFromText="180" w:rightFromText="180" w:horzAnchor="margin" w:tblpY="615"/>
        <w:tblW w:w="9601" w:type="dxa"/>
        <w:tblLook w:val="04A0"/>
      </w:tblPr>
      <w:tblGrid>
        <w:gridCol w:w="677"/>
        <w:gridCol w:w="6684"/>
        <w:gridCol w:w="2240"/>
      </w:tblGrid>
      <w:tr w:rsidR="003B015E" w:rsidTr="00B22926">
        <w:trPr>
          <w:trHeight w:val="385"/>
        </w:trPr>
        <w:tc>
          <w:tcPr>
            <w:tcW w:w="677" w:type="dxa"/>
          </w:tcPr>
          <w:p w:rsidR="003B015E" w:rsidRPr="00C50648" w:rsidRDefault="003B015E" w:rsidP="00B2292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50648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№</w:t>
            </w:r>
          </w:p>
        </w:tc>
        <w:tc>
          <w:tcPr>
            <w:tcW w:w="6684" w:type="dxa"/>
          </w:tcPr>
          <w:p w:rsidR="003B015E" w:rsidRPr="00C50648" w:rsidRDefault="003B015E" w:rsidP="007547F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50648">
              <w:rPr>
                <w:rFonts w:ascii="Times New Roman" w:hAnsi="Times New Roman" w:cs="Times New Roman"/>
                <w:b/>
                <w:sz w:val="32"/>
                <w:szCs w:val="32"/>
              </w:rPr>
              <w:t>Мероприятия</w:t>
            </w:r>
          </w:p>
        </w:tc>
        <w:tc>
          <w:tcPr>
            <w:tcW w:w="2240" w:type="dxa"/>
          </w:tcPr>
          <w:p w:rsidR="003B015E" w:rsidRPr="00C50648" w:rsidRDefault="003B015E" w:rsidP="00B2292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50648">
              <w:rPr>
                <w:rFonts w:ascii="Times New Roman" w:hAnsi="Times New Roman" w:cs="Times New Roman"/>
                <w:b/>
                <w:sz w:val="32"/>
                <w:szCs w:val="32"/>
              </w:rPr>
              <w:t>Дата</w:t>
            </w:r>
          </w:p>
        </w:tc>
      </w:tr>
      <w:tr w:rsidR="003B015E" w:rsidTr="00B22926">
        <w:trPr>
          <w:trHeight w:val="689"/>
        </w:trPr>
        <w:tc>
          <w:tcPr>
            <w:tcW w:w="677" w:type="dxa"/>
          </w:tcPr>
          <w:p w:rsidR="003B015E" w:rsidRDefault="00C50648" w:rsidP="00B22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84" w:type="dxa"/>
          </w:tcPr>
          <w:p w:rsidR="00B22926" w:rsidRDefault="003B015E" w:rsidP="00B22926">
            <w:pPr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</w:pPr>
            <w:r w:rsidRPr="00903778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 xml:space="preserve">Участие в акции «Внимание - дети!» </w:t>
            </w:r>
          </w:p>
          <w:p w:rsidR="003B015E" w:rsidRPr="00903778" w:rsidRDefault="003B015E" w:rsidP="00B22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3778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(по отдельному плану)</w:t>
            </w:r>
          </w:p>
        </w:tc>
        <w:tc>
          <w:tcPr>
            <w:tcW w:w="2240" w:type="dxa"/>
          </w:tcPr>
          <w:p w:rsidR="003B015E" w:rsidRDefault="00C50648" w:rsidP="00B22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3B015E" w:rsidTr="00B22926">
        <w:trPr>
          <w:trHeight w:val="1363"/>
        </w:trPr>
        <w:tc>
          <w:tcPr>
            <w:tcW w:w="677" w:type="dxa"/>
          </w:tcPr>
          <w:p w:rsidR="003B015E" w:rsidRDefault="00C50648" w:rsidP="00B22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84" w:type="dxa"/>
          </w:tcPr>
          <w:p w:rsidR="00B22926" w:rsidRDefault="003B015E" w:rsidP="00B22926">
            <w:pPr>
              <w:shd w:val="clear" w:color="auto" w:fill="FFFFFF"/>
              <w:ind w:right="461"/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</w:pPr>
            <w:r w:rsidRPr="00903778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 xml:space="preserve">Занятия агитбригады «Светофор» для 1-4 </w:t>
            </w:r>
            <w:proofErr w:type="spellStart"/>
            <w:r w:rsidRPr="00903778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кл</w:t>
            </w:r>
            <w:proofErr w:type="spellEnd"/>
            <w:r w:rsidRPr="00903778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 xml:space="preserve">. </w:t>
            </w:r>
          </w:p>
          <w:p w:rsidR="00B22926" w:rsidRDefault="003B015E" w:rsidP="00B22926">
            <w:pPr>
              <w:shd w:val="clear" w:color="auto" w:fill="FFFFFF"/>
              <w:ind w:right="461"/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</w:pPr>
            <w:r w:rsidRPr="00903778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 xml:space="preserve">(по отдельному плану) </w:t>
            </w:r>
          </w:p>
          <w:p w:rsidR="003B015E" w:rsidRPr="00903778" w:rsidRDefault="003B015E" w:rsidP="00B22926">
            <w:pPr>
              <w:shd w:val="clear" w:color="auto" w:fill="FFFFFF"/>
              <w:ind w:right="461"/>
              <w:rPr>
                <w:sz w:val="28"/>
                <w:szCs w:val="28"/>
              </w:rPr>
            </w:pPr>
            <w:r w:rsidRPr="00903778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>Цель: пропаганда ПДД среди учащихся начальной школы.</w:t>
            </w:r>
          </w:p>
        </w:tc>
        <w:tc>
          <w:tcPr>
            <w:tcW w:w="2240" w:type="dxa"/>
          </w:tcPr>
          <w:p w:rsidR="003B015E" w:rsidRDefault="00C50648" w:rsidP="00B22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3B015E" w:rsidTr="00B22926">
        <w:trPr>
          <w:trHeight w:val="689"/>
        </w:trPr>
        <w:tc>
          <w:tcPr>
            <w:tcW w:w="677" w:type="dxa"/>
          </w:tcPr>
          <w:p w:rsidR="003B015E" w:rsidRDefault="00C50648" w:rsidP="00B22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84" w:type="dxa"/>
          </w:tcPr>
          <w:p w:rsidR="00B22926" w:rsidRDefault="00922E73" w:rsidP="00B22926">
            <w:pP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</w:pPr>
            <w:r w:rsidRPr="00903778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 xml:space="preserve">Сбор кружка юных инспекторов </w:t>
            </w:r>
          </w:p>
          <w:p w:rsidR="003B015E" w:rsidRPr="00903778" w:rsidRDefault="00922E73" w:rsidP="00B22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3778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 xml:space="preserve">Цель: изучение ПДД, организация </w:t>
            </w:r>
            <w:r w:rsidRPr="00903778">
              <w:rPr>
                <w:rFonts w:ascii="Times New Roman" w:eastAsia="Times New Roman" w:hAnsi="Times New Roman" w:cs="Times New Roman"/>
                <w:color w:val="000000"/>
                <w:spacing w:val="-12"/>
                <w:sz w:val="28"/>
                <w:szCs w:val="28"/>
              </w:rPr>
              <w:t>мероприятий</w:t>
            </w:r>
          </w:p>
        </w:tc>
        <w:tc>
          <w:tcPr>
            <w:tcW w:w="2240" w:type="dxa"/>
          </w:tcPr>
          <w:p w:rsidR="00C50648" w:rsidRDefault="00C50648" w:rsidP="00B22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2 недели</w:t>
            </w:r>
          </w:p>
          <w:p w:rsidR="003B015E" w:rsidRDefault="00C50648" w:rsidP="00B22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(пятница)</w:t>
            </w:r>
          </w:p>
        </w:tc>
      </w:tr>
      <w:tr w:rsidR="003B015E" w:rsidTr="00B22926">
        <w:trPr>
          <w:trHeight w:val="1042"/>
        </w:trPr>
        <w:tc>
          <w:tcPr>
            <w:tcW w:w="677" w:type="dxa"/>
          </w:tcPr>
          <w:p w:rsidR="003B015E" w:rsidRDefault="00C50648" w:rsidP="00B22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84" w:type="dxa"/>
          </w:tcPr>
          <w:p w:rsidR="00B22926" w:rsidRDefault="00922E73" w:rsidP="00B22926">
            <w:pPr>
              <w:shd w:val="clear" w:color="auto" w:fill="FFFFFF"/>
              <w:spacing w:before="5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</w:pPr>
            <w:r w:rsidRPr="00903778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Рейды отряда на нерегулируемом пешеходном переходе (ул. Аметхана -</w:t>
            </w:r>
            <w:r w:rsidRPr="00903778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="00B22926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>Султана</w:t>
            </w:r>
            <w:proofErr w:type="gramStart"/>
            <w:r w:rsidR="00B22926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 xml:space="preserve"> )</w:t>
            </w:r>
            <w:proofErr w:type="gramEnd"/>
          </w:p>
          <w:p w:rsidR="003B015E" w:rsidRPr="00903778" w:rsidRDefault="00922E73" w:rsidP="00B22926">
            <w:pPr>
              <w:shd w:val="clear" w:color="auto" w:fill="FFFFFF"/>
              <w:spacing w:before="5"/>
              <w:rPr>
                <w:sz w:val="28"/>
                <w:szCs w:val="28"/>
              </w:rPr>
            </w:pPr>
            <w:r w:rsidRPr="00903778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>Цель: сотрудничество с ГИБДД.</w:t>
            </w:r>
          </w:p>
        </w:tc>
        <w:tc>
          <w:tcPr>
            <w:tcW w:w="2240" w:type="dxa"/>
          </w:tcPr>
          <w:p w:rsidR="003B015E" w:rsidRDefault="00C50648" w:rsidP="00B22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  <w:p w:rsidR="00C50648" w:rsidRDefault="00C50648" w:rsidP="00B22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(3-я пятница)</w:t>
            </w:r>
          </w:p>
        </w:tc>
      </w:tr>
      <w:tr w:rsidR="003B015E" w:rsidTr="00B22926">
        <w:trPr>
          <w:trHeight w:val="689"/>
        </w:trPr>
        <w:tc>
          <w:tcPr>
            <w:tcW w:w="677" w:type="dxa"/>
          </w:tcPr>
          <w:p w:rsidR="003B015E" w:rsidRDefault="00C50648" w:rsidP="00B22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84" w:type="dxa"/>
          </w:tcPr>
          <w:p w:rsidR="00B22926" w:rsidRDefault="00922E73" w:rsidP="00B22926">
            <w:pPr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</w:pPr>
            <w:r w:rsidRPr="00903778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 xml:space="preserve">Недели безопасности (по плану) </w:t>
            </w:r>
          </w:p>
          <w:p w:rsidR="003B015E" w:rsidRPr="00903778" w:rsidRDefault="00922E73" w:rsidP="00B22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3778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Цель: профилактика БДД</w:t>
            </w:r>
          </w:p>
        </w:tc>
        <w:tc>
          <w:tcPr>
            <w:tcW w:w="2240" w:type="dxa"/>
          </w:tcPr>
          <w:p w:rsidR="003B015E" w:rsidRDefault="00C50648" w:rsidP="00B22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последняя неделя цикла</w:t>
            </w:r>
          </w:p>
        </w:tc>
      </w:tr>
      <w:tr w:rsidR="003B015E" w:rsidTr="00B22926">
        <w:trPr>
          <w:trHeight w:val="1363"/>
        </w:trPr>
        <w:tc>
          <w:tcPr>
            <w:tcW w:w="677" w:type="dxa"/>
          </w:tcPr>
          <w:p w:rsidR="003B015E" w:rsidRDefault="00C50648" w:rsidP="00B22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684" w:type="dxa"/>
          </w:tcPr>
          <w:p w:rsidR="00922E73" w:rsidRPr="00903778" w:rsidRDefault="00922E73" w:rsidP="00B229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</w:pPr>
            <w:r w:rsidRPr="00903778">
              <w:rPr>
                <w:rFonts w:ascii="Times New Roman" w:eastAsia="Times New Roman" w:hAnsi="Times New Roman" w:cs="Times New Roman"/>
                <w:color w:val="000000"/>
                <w:spacing w:val="-11"/>
                <w:sz w:val="28"/>
                <w:szCs w:val="28"/>
              </w:rPr>
              <w:t xml:space="preserve">Обновление стендов ДО ЮИД   «Уголок безопасности </w:t>
            </w:r>
            <w:r w:rsidR="008F51B0">
              <w:rPr>
                <w:rFonts w:ascii="Times New Roman" w:eastAsia="Times New Roman" w:hAnsi="Times New Roman" w:cs="Times New Roman"/>
                <w:color w:val="000000"/>
                <w:spacing w:val="-11"/>
                <w:sz w:val="28"/>
                <w:szCs w:val="28"/>
              </w:rPr>
              <w:t>П</w:t>
            </w:r>
            <w:r w:rsidRPr="00903778">
              <w:rPr>
                <w:rFonts w:ascii="Times New Roman" w:eastAsia="Times New Roman" w:hAnsi="Times New Roman" w:cs="Times New Roman"/>
                <w:color w:val="000000"/>
                <w:spacing w:val="-11"/>
                <w:sz w:val="28"/>
                <w:szCs w:val="28"/>
              </w:rPr>
              <w:t>ДД»</w:t>
            </w:r>
            <w:r w:rsidRPr="00903778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</w:p>
          <w:p w:rsidR="003B015E" w:rsidRPr="00903778" w:rsidRDefault="00922E73" w:rsidP="00B22926">
            <w:pPr>
              <w:shd w:val="clear" w:color="auto" w:fill="FFFFFF"/>
              <w:rPr>
                <w:sz w:val="28"/>
                <w:szCs w:val="28"/>
              </w:rPr>
            </w:pPr>
            <w:r w:rsidRPr="00903778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Цель: обучение через наглядность и получение информации.</w:t>
            </w:r>
          </w:p>
        </w:tc>
        <w:tc>
          <w:tcPr>
            <w:tcW w:w="2240" w:type="dxa"/>
          </w:tcPr>
          <w:p w:rsidR="003B015E" w:rsidRDefault="00C50648" w:rsidP="00B22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3B015E" w:rsidTr="00B22926">
        <w:trPr>
          <w:trHeight w:val="689"/>
        </w:trPr>
        <w:tc>
          <w:tcPr>
            <w:tcW w:w="677" w:type="dxa"/>
          </w:tcPr>
          <w:p w:rsidR="003B015E" w:rsidRDefault="00C50648" w:rsidP="00B22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684" w:type="dxa"/>
          </w:tcPr>
          <w:p w:rsidR="00903778" w:rsidRDefault="00922E73" w:rsidP="00B22926">
            <w:pPr>
              <w:shd w:val="clear" w:color="auto" w:fill="FFFFFF"/>
              <w:ind w:left="43"/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</w:pPr>
            <w:r w:rsidRPr="00903778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Конкурсы рисунков, частушек и сказок по ПДД</w:t>
            </w:r>
          </w:p>
          <w:p w:rsidR="003B015E" w:rsidRPr="00C50648" w:rsidRDefault="00922E73" w:rsidP="00B22926">
            <w:pPr>
              <w:shd w:val="clear" w:color="auto" w:fill="FFFFFF"/>
              <w:ind w:left="43"/>
              <w:rPr>
                <w:sz w:val="28"/>
                <w:szCs w:val="28"/>
              </w:rPr>
            </w:pPr>
            <w:r w:rsidRPr="00903778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Цель: профилактика ПДД.</w:t>
            </w:r>
          </w:p>
        </w:tc>
        <w:tc>
          <w:tcPr>
            <w:tcW w:w="2240" w:type="dxa"/>
          </w:tcPr>
          <w:p w:rsidR="003B015E" w:rsidRDefault="00C50648" w:rsidP="00B22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922E73" w:rsidTr="00B22926">
        <w:trPr>
          <w:trHeight w:val="1026"/>
        </w:trPr>
        <w:tc>
          <w:tcPr>
            <w:tcW w:w="677" w:type="dxa"/>
          </w:tcPr>
          <w:p w:rsidR="00922E73" w:rsidRDefault="00C50648" w:rsidP="00B22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684" w:type="dxa"/>
          </w:tcPr>
          <w:p w:rsidR="00903778" w:rsidRDefault="00922E73" w:rsidP="00B22926">
            <w:pPr>
              <w:shd w:val="clear" w:color="auto" w:fill="FFFFFF"/>
              <w:ind w:right="461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 w:rsidRPr="00903778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Анкетирование по ПД</w:t>
            </w:r>
            <w:r w:rsidR="007547FB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Д</w:t>
            </w:r>
            <w:r w:rsidRPr="00903778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 xml:space="preserve"> для 1-11 </w:t>
            </w:r>
            <w:proofErr w:type="spellStart"/>
            <w:r w:rsidRPr="00903778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кл</w:t>
            </w:r>
            <w:proofErr w:type="spellEnd"/>
            <w:r w:rsidRPr="00903778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.</w:t>
            </w:r>
          </w:p>
          <w:p w:rsidR="00922E73" w:rsidRPr="00C50648" w:rsidRDefault="00922E73" w:rsidP="00B22926">
            <w:pPr>
              <w:shd w:val="clear" w:color="auto" w:fill="FFFFFF"/>
              <w:ind w:right="461"/>
              <w:rPr>
                <w:sz w:val="28"/>
                <w:szCs w:val="28"/>
              </w:rPr>
            </w:pPr>
            <w:r w:rsidRPr="00903778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 xml:space="preserve">Цель: контроль полученных на </w:t>
            </w:r>
            <w:r w:rsidRPr="00903778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>занятиях агитбригады «Светофор» классных часах знаний</w:t>
            </w:r>
          </w:p>
        </w:tc>
        <w:tc>
          <w:tcPr>
            <w:tcW w:w="2240" w:type="dxa"/>
          </w:tcPr>
          <w:p w:rsidR="00922E73" w:rsidRDefault="00C50648" w:rsidP="00B22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903778" w:rsidTr="008F51B0">
        <w:trPr>
          <w:trHeight w:val="751"/>
        </w:trPr>
        <w:tc>
          <w:tcPr>
            <w:tcW w:w="677" w:type="dxa"/>
          </w:tcPr>
          <w:p w:rsidR="00903778" w:rsidRDefault="00C50648" w:rsidP="00B22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684" w:type="dxa"/>
          </w:tcPr>
          <w:p w:rsidR="00903778" w:rsidRPr="00903778" w:rsidRDefault="00903778" w:rsidP="00B22926">
            <w:pPr>
              <w:shd w:val="clear" w:color="auto" w:fill="FFFFFF"/>
              <w:ind w:right="461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 w:rsidRPr="00903778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Линейки на неделях безопасности.</w:t>
            </w:r>
          </w:p>
          <w:p w:rsidR="00903778" w:rsidRPr="00903778" w:rsidRDefault="00903778" w:rsidP="008F51B0">
            <w:pPr>
              <w:shd w:val="clear" w:color="auto" w:fill="FFFFFF"/>
              <w:ind w:right="199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 w:rsidRPr="00903778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 xml:space="preserve">Цель: награждение отличившихся в работе ДО </w:t>
            </w:r>
            <w:r w:rsidR="008F51B0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 w:rsidRPr="00903778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ЮИД</w:t>
            </w:r>
          </w:p>
        </w:tc>
        <w:tc>
          <w:tcPr>
            <w:tcW w:w="2240" w:type="dxa"/>
          </w:tcPr>
          <w:p w:rsidR="00903778" w:rsidRDefault="00C50648" w:rsidP="00B22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922E73" w:rsidTr="00B22926">
        <w:trPr>
          <w:trHeight w:val="1026"/>
        </w:trPr>
        <w:tc>
          <w:tcPr>
            <w:tcW w:w="677" w:type="dxa"/>
          </w:tcPr>
          <w:p w:rsidR="00922E73" w:rsidRDefault="00C50648" w:rsidP="00B22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684" w:type="dxa"/>
          </w:tcPr>
          <w:p w:rsidR="00922E73" w:rsidRPr="00903778" w:rsidRDefault="00922E73" w:rsidP="00B22926">
            <w:pPr>
              <w:shd w:val="clear" w:color="auto" w:fill="FFFFFF"/>
              <w:rPr>
                <w:sz w:val="28"/>
                <w:szCs w:val="28"/>
              </w:rPr>
            </w:pPr>
            <w:r w:rsidRPr="00903778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>Выступления на родительских собраниях.</w:t>
            </w:r>
          </w:p>
          <w:p w:rsidR="00922E73" w:rsidRPr="00903778" w:rsidRDefault="00922E73" w:rsidP="00B22926">
            <w:pPr>
              <w:shd w:val="clear" w:color="auto" w:fill="FFFFFF"/>
              <w:ind w:left="62" w:right="461"/>
              <w:rPr>
                <w:sz w:val="28"/>
                <w:szCs w:val="28"/>
              </w:rPr>
            </w:pPr>
            <w:r w:rsidRPr="00903778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 xml:space="preserve">Цель: доведение информации до родителей, привлечение их к работе </w:t>
            </w:r>
            <w:r w:rsidRPr="00903778">
              <w:rPr>
                <w:rFonts w:ascii="Times New Roman" w:eastAsia="Times New Roman" w:hAnsi="Times New Roman" w:cs="Times New Roman"/>
                <w:color w:val="000000"/>
                <w:spacing w:val="-13"/>
                <w:sz w:val="28"/>
                <w:szCs w:val="28"/>
              </w:rPr>
              <w:t>отряда.</w:t>
            </w:r>
          </w:p>
        </w:tc>
        <w:tc>
          <w:tcPr>
            <w:tcW w:w="2240" w:type="dxa"/>
          </w:tcPr>
          <w:p w:rsidR="00922E73" w:rsidRDefault="00C50648" w:rsidP="00B22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922E73" w:rsidTr="00B22926">
        <w:trPr>
          <w:trHeight w:val="689"/>
        </w:trPr>
        <w:tc>
          <w:tcPr>
            <w:tcW w:w="677" w:type="dxa"/>
          </w:tcPr>
          <w:p w:rsidR="00922E73" w:rsidRDefault="00C50648" w:rsidP="00B22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684" w:type="dxa"/>
          </w:tcPr>
          <w:p w:rsidR="00922E73" w:rsidRPr="00903778" w:rsidRDefault="00922E73" w:rsidP="00B22926">
            <w:pPr>
              <w:shd w:val="clear" w:color="auto" w:fill="FFFFFF"/>
              <w:ind w:right="494"/>
              <w:rPr>
                <w:sz w:val="28"/>
                <w:szCs w:val="28"/>
              </w:rPr>
            </w:pPr>
            <w:r w:rsidRPr="00903778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>Памятки родителям по ПДД «Советы родителям» Цель: пропаганда ПДД родителям</w:t>
            </w:r>
          </w:p>
        </w:tc>
        <w:tc>
          <w:tcPr>
            <w:tcW w:w="2240" w:type="dxa"/>
          </w:tcPr>
          <w:p w:rsidR="00922E73" w:rsidRDefault="00C50648" w:rsidP="00B22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903778" w:rsidTr="00B22926">
        <w:trPr>
          <w:trHeight w:val="1026"/>
        </w:trPr>
        <w:tc>
          <w:tcPr>
            <w:tcW w:w="677" w:type="dxa"/>
          </w:tcPr>
          <w:p w:rsidR="00903778" w:rsidRDefault="00C50648" w:rsidP="00B22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684" w:type="dxa"/>
          </w:tcPr>
          <w:p w:rsidR="00903778" w:rsidRPr="00903778" w:rsidRDefault="00903778" w:rsidP="00B22926">
            <w:pPr>
              <w:shd w:val="clear" w:color="auto" w:fill="FFFFFF"/>
              <w:ind w:right="494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</w:pPr>
            <w:r w:rsidRPr="00903778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>Выступления на совещаниях педколлектива.</w:t>
            </w:r>
          </w:p>
          <w:p w:rsidR="00903778" w:rsidRPr="00903778" w:rsidRDefault="00903778" w:rsidP="00B22926">
            <w:pPr>
              <w:shd w:val="clear" w:color="auto" w:fill="FFFFFF"/>
              <w:ind w:right="494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</w:pPr>
            <w:r w:rsidRPr="00903778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>Цель: доведение информации о работе ЮИД до учителей</w:t>
            </w:r>
          </w:p>
        </w:tc>
        <w:tc>
          <w:tcPr>
            <w:tcW w:w="2240" w:type="dxa"/>
          </w:tcPr>
          <w:p w:rsidR="00903778" w:rsidRDefault="00C50648" w:rsidP="00B22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922E73" w:rsidTr="00B22926">
        <w:trPr>
          <w:trHeight w:val="673"/>
        </w:trPr>
        <w:tc>
          <w:tcPr>
            <w:tcW w:w="677" w:type="dxa"/>
          </w:tcPr>
          <w:p w:rsidR="00922E73" w:rsidRDefault="00C50648" w:rsidP="00B22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684" w:type="dxa"/>
          </w:tcPr>
          <w:p w:rsidR="00903778" w:rsidRDefault="00903778" w:rsidP="00B22926">
            <w:pPr>
              <w:shd w:val="clear" w:color="auto" w:fill="FFFFFF"/>
              <w:ind w:left="43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</w:pPr>
            <w:r w:rsidRPr="00903778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>Создание презентаций по ПДД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>.</w:t>
            </w:r>
            <w:r w:rsidRPr="00903778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</w:p>
          <w:p w:rsidR="00922E73" w:rsidRPr="00903778" w:rsidRDefault="00903778" w:rsidP="00B22926">
            <w:pPr>
              <w:shd w:val="clear" w:color="auto" w:fill="FFFFFF"/>
              <w:ind w:left="43"/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</w:pPr>
            <w:r w:rsidRPr="00903778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>Цель: развитие интереса к изучению ПДД через ИКТ</w:t>
            </w:r>
          </w:p>
        </w:tc>
        <w:tc>
          <w:tcPr>
            <w:tcW w:w="2240" w:type="dxa"/>
          </w:tcPr>
          <w:p w:rsidR="00922E73" w:rsidRDefault="00C50648" w:rsidP="00B22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903778" w:rsidTr="00B22926">
        <w:trPr>
          <w:trHeight w:val="1026"/>
        </w:trPr>
        <w:tc>
          <w:tcPr>
            <w:tcW w:w="677" w:type="dxa"/>
          </w:tcPr>
          <w:p w:rsidR="00903778" w:rsidRDefault="00C50648" w:rsidP="00B22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684" w:type="dxa"/>
          </w:tcPr>
          <w:p w:rsidR="00903778" w:rsidRPr="00903778" w:rsidRDefault="00903778" w:rsidP="00B22926">
            <w:pPr>
              <w:shd w:val="clear" w:color="auto" w:fill="FFFFFF"/>
              <w:rPr>
                <w:sz w:val="28"/>
                <w:szCs w:val="28"/>
              </w:rPr>
            </w:pPr>
            <w:r w:rsidRPr="00903778">
              <w:rPr>
                <w:rFonts w:ascii="Times New Roman" w:eastAsia="Times New Roman" w:hAnsi="Times New Roman" w:cs="Times New Roman"/>
                <w:color w:val="000000"/>
                <w:spacing w:val="-11"/>
                <w:sz w:val="28"/>
                <w:szCs w:val="28"/>
              </w:rPr>
              <w:t>Посвящение пятиклассников в ЮИД</w:t>
            </w:r>
          </w:p>
          <w:p w:rsidR="00903778" w:rsidRPr="00903778" w:rsidRDefault="00903778" w:rsidP="00B229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</w:pPr>
            <w:r w:rsidRPr="00903778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 xml:space="preserve">Цель: привлечение новых членов в ряды ЮИД, формирование из отряда </w:t>
            </w:r>
            <w:r w:rsidRPr="00903778">
              <w:rPr>
                <w:rFonts w:ascii="Times New Roman" w:eastAsia="Times New Roman" w:hAnsi="Times New Roman" w:cs="Times New Roman"/>
                <w:color w:val="000000"/>
                <w:spacing w:val="-11"/>
                <w:sz w:val="28"/>
                <w:szCs w:val="28"/>
              </w:rPr>
              <w:t>детского движения ЮИД</w:t>
            </w:r>
          </w:p>
        </w:tc>
        <w:tc>
          <w:tcPr>
            <w:tcW w:w="2240" w:type="dxa"/>
          </w:tcPr>
          <w:p w:rsidR="00903778" w:rsidRDefault="00C50648" w:rsidP="00B22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903778" w:rsidTr="00B22926">
        <w:trPr>
          <w:trHeight w:val="337"/>
        </w:trPr>
        <w:tc>
          <w:tcPr>
            <w:tcW w:w="677" w:type="dxa"/>
          </w:tcPr>
          <w:p w:rsidR="00903778" w:rsidRDefault="00C50648" w:rsidP="00B22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684" w:type="dxa"/>
          </w:tcPr>
          <w:p w:rsidR="00903778" w:rsidRPr="00903778" w:rsidRDefault="00903778" w:rsidP="00B22926">
            <w:pPr>
              <w:shd w:val="clear" w:color="auto" w:fill="FFFFFF"/>
              <w:ind w:left="43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</w:pPr>
            <w:r w:rsidRPr="00903778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Городской слёт отрядов ЮИД</w:t>
            </w:r>
          </w:p>
        </w:tc>
        <w:tc>
          <w:tcPr>
            <w:tcW w:w="2240" w:type="dxa"/>
          </w:tcPr>
          <w:p w:rsidR="00903778" w:rsidRDefault="00C50648" w:rsidP="00B22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903778" w:rsidTr="00B22926">
        <w:trPr>
          <w:trHeight w:val="353"/>
        </w:trPr>
        <w:tc>
          <w:tcPr>
            <w:tcW w:w="677" w:type="dxa"/>
          </w:tcPr>
          <w:p w:rsidR="00903778" w:rsidRDefault="00C50648" w:rsidP="00B22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684" w:type="dxa"/>
          </w:tcPr>
          <w:p w:rsidR="00903778" w:rsidRPr="00903778" w:rsidRDefault="00C50648" w:rsidP="00B22926">
            <w:pPr>
              <w:shd w:val="clear" w:color="auto" w:fill="FFFFFF"/>
              <w:ind w:left="43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 xml:space="preserve">День памяти </w:t>
            </w:r>
            <w:r w:rsidR="00B22926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>жертв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 xml:space="preserve"> ДТП</w:t>
            </w:r>
          </w:p>
        </w:tc>
        <w:tc>
          <w:tcPr>
            <w:tcW w:w="2240" w:type="dxa"/>
          </w:tcPr>
          <w:p w:rsidR="00903778" w:rsidRDefault="00C50648" w:rsidP="00B22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C50648" w:rsidTr="00B22926">
        <w:trPr>
          <w:trHeight w:val="337"/>
        </w:trPr>
        <w:tc>
          <w:tcPr>
            <w:tcW w:w="677" w:type="dxa"/>
          </w:tcPr>
          <w:p w:rsidR="00C50648" w:rsidRDefault="00C50648" w:rsidP="00B22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684" w:type="dxa"/>
          </w:tcPr>
          <w:p w:rsidR="00C50648" w:rsidRDefault="00C50648" w:rsidP="00B22926">
            <w:pPr>
              <w:shd w:val="clear" w:color="auto" w:fill="FFFFFF"/>
              <w:ind w:left="43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>Городской конкурс « Безопасное колесо»</w:t>
            </w:r>
          </w:p>
        </w:tc>
        <w:tc>
          <w:tcPr>
            <w:tcW w:w="2240" w:type="dxa"/>
          </w:tcPr>
          <w:p w:rsidR="00C50648" w:rsidRDefault="00C50648" w:rsidP="00B22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C50648" w:rsidTr="00B22926">
        <w:trPr>
          <w:trHeight w:val="689"/>
        </w:trPr>
        <w:tc>
          <w:tcPr>
            <w:tcW w:w="677" w:type="dxa"/>
          </w:tcPr>
          <w:p w:rsidR="00C50648" w:rsidRDefault="00C50648" w:rsidP="00B22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684" w:type="dxa"/>
          </w:tcPr>
          <w:p w:rsidR="00C50648" w:rsidRDefault="00C50648" w:rsidP="00B22926">
            <w:pPr>
              <w:shd w:val="clear" w:color="auto" w:fill="FFFFFF"/>
              <w:ind w:left="43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 xml:space="preserve">КВН по ПДД для 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>.</w:t>
            </w:r>
          </w:p>
          <w:p w:rsidR="00C50648" w:rsidRDefault="00C50648" w:rsidP="00B22926">
            <w:pPr>
              <w:shd w:val="clear" w:color="auto" w:fill="FFFFFF"/>
              <w:ind w:left="43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>Цель: настрой 4</w:t>
            </w:r>
            <w:r w:rsidR="008F51B0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>классников на вступление в отряд</w:t>
            </w:r>
          </w:p>
        </w:tc>
        <w:tc>
          <w:tcPr>
            <w:tcW w:w="2240" w:type="dxa"/>
          </w:tcPr>
          <w:p w:rsidR="00C50648" w:rsidRDefault="00C50648" w:rsidP="00B22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</w:tr>
    </w:tbl>
    <w:p w:rsidR="005A163D" w:rsidRPr="003B015E" w:rsidRDefault="005A163D">
      <w:pPr>
        <w:rPr>
          <w:rFonts w:ascii="Times New Roman" w:hAnsi="Times New Roman" w:cs="Times New Roman"/>
          <w:sz w:val="28"/>
          <w:szCs w:val="28"/>
        </w:rPr>
      </w:pPr>
    </w:p>
    <w:sectPr w:rsidR="005A163D" w:rsidRPr="003B015E" w:rsidSect="008427D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40D7"/>
    <w:rsid w:val="000007A7"/>
    <w:rsid w:val="00015DCE"/>
    <w:rsid w:val="001B5BD6"/>
    <w:rsid w:val="001D6D38"/>
    <w:rsid w:val="00311426"/>
    <w:rsid w:val="0034702B"/>
    <w:rsid w:val="003B015E"/>
    <w:rsid w:val="00402321"/>
    <w:rsid w:val="0056418E"/>
    <w:rsid w:val="005912DD"/>
    <w:rsid w:val="005A163D"/>
    <w:rsid w:val="007110BD"/>
    <w:rsid w:val="007273C5"/>
    <w:rsid w:val="007547FB"/>
    <w:rsid w:val="008427DE"/>
    <w:rsid w:val="008C35FF"/>
    <w:rsid w:val="008F51B0"/>
    <w:rsid w:val="00903778"/>
    <w:rsid w:val="00922E73"/>
    <w:rsid w:val="00B22926"/>
    <w:rsid w:val="00C200C6"/>
    <w:rsid w:val="00C31CC7"/>
    <w:rsid w:val="00C32054"/>
    <w:rsid w:val="00C50648"/>
    <w:rsid w:val="00D065C2"/>
    <w:rsid w:val="00DA24F0"/>
    <w:rsid w:val="00E840D7"/>
    <w:rsid w:val="00F07024"/>
    <w:rsid w:val="00F35064"/>
    <w:rsid w:val="00FA0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0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0D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B01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8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9C948A-B9AD-4E8A-AE49-986A66A07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 26</Company>
  <LinksUpToDate>false</LinksUpToDate>
  <CharactersWithSpaces>1774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</dc:creator>
  <cp:keywords/>
  <dc:description/>
  <cp:lastModifiedBy>Админ</cp:lastModifiedBy>
  <cp:revision>11</cp:revision>
  <cp:lastPrinted>2021-09-07T12:28:00Z</cp:lastPrinted>
  <dcterms:created xsi:type="dcterms:W3CDTF">2013-01-23T06:24:00Z</dcterms:created>
  <dcterms:modified xsi:type="dcterms:W3CDTF">2021-09-30T04:53:00Z</dcterms:modified>
</cp:coreProperties>
</file>